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7C1" w:rsidRDefault="00326D7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一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钱莉莉的胡话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如果没有那次偶然的事件，也许我永远不会怀疑自己的身份。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j# |2 V# T' \2 t% `4 j9 m* g/ ~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我的身份证上清楚地印着：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姓名：李洁，性别：女，民族：汉，出生：</w:t>
      </w:r>
      <w:r>
        <w:rPr>
          <w:rFonts w:cs="Tahoma"/>
          <w:color w:val="444444"/>
          <w:sz w:val="21"/>
          <w:szCs w:val="21"/>
          <w:shd w:val="clear" w:color="auto" w:fill="FFFFFF"/>
        </w:rPr>
        <w:t>1986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日，住址：浙江省杭州市西湖区湖墅路玫瑰小区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幢</w:t>
      </w:r>
      <w:r>
        <w:rPr>
          <w:rFonts w:cs="Tahoma"/>
          <w:color w:val="444444"/>
          <w:sz w:val="21"/>
          <w:szCs w:val="21"/>
          <w:shd w:val="clear" w:color="auto" w:fill="FFFFFF"/>
        </w:rPr>
        <w:t>303</w:t>
      </w:r>
      <w:r>
        <w:rPr>
          <w:rFonts w:cs="Tahoma"/>
          <w:color w:val="444444"/>
          <w:sz w:val="21"/>
          <w:szCs w:val="21"/>
          <w:shd w:val="clear" w:color="auto" w:fill="FFFFFF"/>
        </w:rPr>
        <w:t>室。公民身份证号码：</w:t>
      </w:r>
      <w:r>
        <w:rPr>
          <w:rFonts w:cs="Tahoma"/>
          <w:color w:val="444444"/>
          <w:sz w:val="21"/>
          <w:szCs w:val="21"/>
          <w:shd w:val="clear" w:color="auto" w:fill="FFFFFF"/>
        </w:rPr>
        <w:t>33010619860108291X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眼人都可以认定，右边照片上这个鹅蛋脸，高额头，右嘴角下还有颗美人痣的成熟妩媚的白皙女人，就是我。即使警察拿身份证防伪仪器测，这张身份证也是如假包换，没有任何问题。我从小就是个爱漂亮爱打扮的女孩，喜欢干净，喜欢逛街购物，喜欢花艺，喜欢捏着手绢看韩剧，还做得一手好菜，因为我一直认为，能留得住男人胃口的女人才是好女人。我有一个珍宝箱，里面珍藏着我的过去。比如我的毕业证书，证明我是杭州艺术学院舞蹈模特专业</w:t>
      </w:r>
      <w:r>
        <w:rPr>
          <w:rFonts w:cs="Tahoma"/>
          <w:color w:val="444444"/>
          <w:sz w:val="21"/>
          <w:szCs w:val="21"/>
          <w:shd w:val="clear" w:color="auto" w:fill="FFFFFF"/>
        </w:rPr>
        <w:t>2000</w:t>
      </w:r>
      <w:r>
        <w:rPr>
          <w:rFonts w:cs="Tahoma"/>
          <w:color w:val="444444"/>
          <w:sz w:val="21"/>
          <w:szCs w:val="21"/>
          <w:shd w:val="clear" w:color="auto" w:fill="FFFFFF"/>
        </w:rPr>
        <w:t>届毕业生，比如记录了我成长经历的无数张照片，有天真的孩童时代的、有纯结的少女时代的，也有我毕业后步入模特行业，在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型台上的那些婧丽身影。但现在，我是一个快乐的全职小主妇。我的那个他，是位十分有名的摄影师，在香港开自己的广告公司，事业有成。两年前，我跟着老公来到了香港定居。我家老公最爱带着我游历世界各地，为我拍了无数美奂美伦的照片。我们的合影，看起来就是一对甜蜜的爱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爱拍照，我喜欢被人关注的感觉，照片可以留住青春与时间。我还写了十年的日记，这些日记本属于我的私密宝贝，就是我家老公也不能看的，虽然我是那样爱他。在这些点点滴滴的笔墨中，我从一个清涩的懵懂少女终于慢慢成长为一个丰韵的成熟少妇，充满着风风雨雨，酸甜苦辣，欢笑和眼泪，还藏着我的许多小秘密，世界真是奇妙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) B2 a- X# [/ X: c; d. [: B- J/ l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可万一有一天有人告诉你，你不是李洁，李洁早在五年前就死了。你会怎么样反应？你肯定会认为他在开玩笑，或者，他认错人了，世上叫李洁的人太多了。可这人就是不信，还一连说了好几遍，真是个神经病。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a3 w/ P0 @0 X  D- [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女前台服务员已经在反复看我的身份证好几分钟了，我等得有些不耐烦，生气地说：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小姐，我没有心情跟你开玩笑。如果没问题的话，请快给我开房。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她的脸色惨白，看着我，像见了鬼似的：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你真的是李洁？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M- ?; b. h0 h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我不是李洁，难道你是啊？我已经说过很多遍了，我根本不认识你！要是你再这样，我就投诉了！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我真的已经愤怒了，反言相讥。我注意看了她的胸牌，叫钱莉莉。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你这儿是怎么回事？什么服务态度？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在边上的人事助理小芬也发作了。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D4 ^- B+ d8 B( H. W6 d4 C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说话声引起了酒店大堂经理的注意，他往这边走过来。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m: e" U  X9 s2 o; c$ d. Z# ]5 y5 t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对不起，让您久等了！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女前台服务员赶紧把身份证还给了我，快速给我开好了房间。小芬帮我提着行李，我怒气冲冲地跟在她后面，攥着房卡走向电梯，高跟鞋在大理石地面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上踩得分外清脆。今天真倒霉，碰到这样的女前台！竟诅咒我是个死人！我郁郁不平。我这次到上海的目的，是主持老公公司的平面模特招聘会，他在国外办事，就让我代替他，毕竟我是这个行业出身，眼光也毒。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老公，你说过，要把我像宝一样藏在家里，这辈子养着我，现在又让我替你工作，我要双倍的工钱嘛。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在临行前，我在电话里撒娇。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好老婆，人事部的程姐生小孩了，现在公司里能看准模特的也只有你。这次招聘会对公司很重要，你就当是为了你老公，辛苦一回。回头，我送你一件礼物。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C$ i; N+ `7 T3 c  i* X/ ^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什么礼物嘛？我现在就要啦。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w, m( |9 Z4 R2 {) Y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乖，听话，我会给你一个惊喜的。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他笑嘻嘻地说。有时候，他这个人，总是喜欢弄得神神秘秘的。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w4 E3 f&amp; I1 Y9 J&amp; N; g/ Y. E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招聘会进行得很顺利，一天半的时间，我们开了四场，走秀、平面、才艺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一个流程下来，选中了十个模特，都签了临时合约，紧张的工作完成后，还真感到有些疲倦了。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明天，我就可以带着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战果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，回香港向我家老公邀功请赏去了。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o+ C1 f$ U' \! z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趁了有半天的休息，我准备在宾馆里好好休息一下，睡个懒觉。可是刚睡下，门铃就按响了。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我不耐烦地问道。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l( _0 z: B* m5 i- P/ ]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是我！有要事求问。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一个女声在门外说。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c. l9 j/ ?- O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我听出来是那个女前台钱莉莉，没好气地说：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你这人到底是怎么回事？我说过不认识你，不想见你。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U6 B7 c+ _* @6 z% e  V1 p$ e; p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李小姐，我给你看一件东西，不用我解释，你就明白了。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s; i&amp; g5 U2 B8 _% j, x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我犹豫了一下，终于开门了，只开了一条缝，没让她进来。钱莉莉从包里取出一张身份证递给我。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p6 {6 v2 L  n" w; G</w:t>
      </w:r>
      <w:r w:rsidR="00D807C1" w:rsidRPr="00D807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807C1" w:rsidRPr="00D807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D807C1" w:rsidRPr="00D807C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807C1" w:rsidRPr="00D807C1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D807C1" w:rsidRPr="00D807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807C1" w:rsidRPr="00D807C1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D807C1" w:rsidRPr="00D807C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807C1" w:rsidRPr="00D807C1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807C1" w:rsidRPr="00D807C1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D807C1" w:rsidRPr="00D807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807C1" w:rsidRPr="00D807C1">
        <w:rPr>
          <w:rFonts w:cs="Tahoma" w:hint="eastAsia"/>
          <w:color w:val="FFFFFF"/>
          <w:sz w:val="20"/>
          <w:szCs w:val="15"/>
          <w:shd w:val="clear" w:color="auto" w:fill="FFFFFF"/>
        </w:rPr>
        <w:t>Q#Q27752696@76]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我晃了一眼，就看到了这张身份证的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特别之处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，特别就特别在地址，竟然跟我的地址几乎一模一样，只差了一个数字：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浙江省杭州市西湖区湖墅路玫瑰小区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幢</w:t>
      </w:r>
      <w:r>
        <w:rPr>
          <w:rFonts w:cs="Tahoma"/>
          <w:color w:val="444444"/>
          <w:sz w:val="21"/>
          <w:szCs w:val="21"/>
          <w:shd w:val="clear" w:color="auto" w:fill="FFFFFF"/>
        </w:rPr>
        <w:t>304</w:t>
      </w:r>
      <w:r>
        <w:rPr>
          <w:rFonts w:cs="Tahoma"/>
          <w:color w:val="444444"/>
          <w:sz w:val="21"/>
          <w:szCs w:val="21"/>
          <w:shd w:val="clear" w:color="auto" w:fill="FFFFFF"/>
        </w:rPr>
        <w:t>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也就是说，她是我的隔壁邻居。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r$ |# q. X# \3 A/ ]0 ~  s5 r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我一下子傻眼了，弄不清是怎么回事，我确实没见过这个女人，但最终，我还是让她进来了。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如果你这张身份证是真的，那你就是我的隔壁姐姐李洁。我和李洁姐是从小玩到大的好朋友。虽然我高中毕业后，就到上海来找工作了，但直到五年前，我们还一直保持联系。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我的心乱了，喃喃说：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你让我想想，仔细想想。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F&amp; j4 W8 b% i3 w/ g0 R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我终于记起来，我高中时代的日记本里经常提到一个叫小莉的邻家女孩，难道就是眼前的这个女人？是的，一定是的。唉，我的头脑，真要命！</w:t>
      </w:r>
      <w:r>
        <w:rPr>
          <w:rFonts w:cs="Tahoma"/>
          <w:color w:val="FFFFFF"/>
          <w:sz w:val="15"/>
          <w:szCs w:val="15"/>
          <w:shd w:val="clear" w:color="auto" w:fill="FFFFFF"/>
        </w:rPr>
        <w:t>% B- c" u* S5 l- q* e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我恍然大悟，笑了，拉住她的手说：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原来是小莉啊，真对不起，姐出过一次严重的车祸，把头脑给摔坏了，患了失忆症。医生说，这叫解离性失忆症，我只记得这三年发生的事，以前的事印象都几乎没有了。你看，连你都不记得了，刚才对你那么凶，姐向你道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o! h/ c# J7 H* E$ {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可钱莉莉好像并不领情，挣开我的手，害怕地退了几步，弄得我很尴尬。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我不知道你是怎么回事。尽管你跟她长得很像，尽管你用的是她的身份，但我知道，我的李洁姐早在五年前就死了，死于一场车祸。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你肯定弄错了吧？我没死，只是失忆了。你瞧我，这不是好好的活人吗？哪里像鬼呀？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我转了一圈。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可是，我亲身参加了她的葬礼的。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钱莉莉说。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B: }+ O1 u' u6 i6 f2 {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葬礼？我只记得，我是在婚礼结束回来的路上出了严重的车祸，额头撞在窗玻璃上，受了伤，结果患上了该死的失忆症，婚礼之前的事情全忘了。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^: m# g4 G8 K, Q2 J6 E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钱莉莉更惊异了：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是的，李洁姐就是在婚礼回来的路上出事的，有一辆大货车突然失控，撞上了新人的婚车，结果，李洁姐当场身亡，她丈夫受了重伤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P. z! q0 `6 b$ u! _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好了好了，一定是你记错了。我没死，我家老公也好好的。小莉，你不要吓你姐姐了。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我打断了她的话。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钱莉莉欲言还止，说：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我也希望那不是真的，我也相信，你不是坏人。你已经很久没去杭州老家了吧？我希望你回去看一下，也许会有一些发现。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b) Q. g$ \( n9 [2 Z" O/ S# \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我是很久没回杭州了，该回去看看爸爸妈妈了。虽然我失忆后，连他们带给我的记忆也抹去了。可是，老公一直不让我回杭州，这两年，都是把二老接到香港，让我们团聚。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钱莉莉走后，我为她的话感到无聊，就继续睡觉。睡梦中，我仿佛坐在婚车上，穿着雪白的婚纱，幸福地依偎在老公身边，驶回我们的新家。但我发现，身边的男人并非我现在的老公，而是一个英俊秀气的男生，陌生却又似乎是很亲近的人，我甜蜜地看着他。突然间，右前方冲来一辆大型货车，向我们直撞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d) h' F&amp; M* c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我吓得惊醒了。这梦太生动了！就仿佛刚刚发生过，我甚至还能听到货车尖利的喇叭声。我的心跳得很厉害，抚着胸口，喘着粗气，浑身冒了冷汗。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这次车祸给我留下的阴影太大了，虽然我在竭力忘掉它，可它有时候仍像幽灵似的从我的脑海里冒出来，这次的梦尤其生动。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J1 H5 J- N) K3 l  S, r/ c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容易平复下来，由于出了一身细汗，我来到浴室冲凉。在洗漱台前的镜前看了看自己，镜里的娇艳少妇留着大波浪卷的齐腰深褐秀发，几缕卷发漫不经心地搭在胸前，一张白嫩富态的鹅蛋脸，开阔的柳叶眉下，一双秋湖似的大眼睛，描了深深的眼线，睫毛高卷，配着小巧直挺的鼻子和丰润的红唇，显得格外成熟妩媚。特别是右嘴角下那颗芝麻大小的美人痣，更让这张脸显得俏丽神秘，这痣似乎已经成了我的标志，我家老公说，他最喜欢的就是我这颗俏皮的痣，我也很喜欢呢。但是，经过刚才噩梦的惊吓，我的脸色看起来有点儿不太好，正好冲个澡，把这不愉快全洗掉。我慢慢脱掉睡衣，里面只穿着三点式内衣，我会心一笑，这款黑色蕾丝的性感的</w:t>
      </w:r>
      <w:r>
        <w:rPr>
          <w:rFonts w:cs="Tahoma"/>
          <w:color w:val="444444"/>
          <w:sz w:val="21"/>
          <w:szCs w:val="21"/>
          <w:shd w:val="clear" w:color="auto" w:fill="FFFFFF"/>
        </w:rPr>
        <w:t>Agent Provocateur</w:t>
      </w:r>
      <w:r>
        <w:rPr>
          <w:rFonts w:cs="Tahoma"/>
          <w:color w:val="444444"/>
          <w:sz w:val="21"/>
          <w:szCs w:val="21"/>
          <w:shd w:val="clear" w:color="auto" w:fill="FFFFFF"/>
        </w:rPr>
        <w:t>顶级文胸和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裤，是老公送我的生日礼物。他说他喜欢黑色，和我的雪肤配起来，让我像阿拉伯女郎那样神秘性感。为了感谢他的爱，那天晚上，我穿上这套内衣，特别为他贴身献上了一段水蛇般的暧昧的肚皮舞。他说这是他最有感觉的前戏，他爱死我了。是的，我也爱死他了，我已经失去了以前的人生，多亏有了他，我才能生活得那么幸福。有时候，我想，我的这一生，也许就是为了他而来到这个世上的，我一定要把握好现在。所以，我立志为他做一个好主妇，这是我这辈子惟一的愿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K- L2 K8 F8 f" f0 p&amp; o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我反手脱掉文胸，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乳房不安分地跳了出来，我的乳头偏小，但却如两粒粉红的肉珠子。我家老公总说，它们很调皮，就像两只可爱的小白兔。爱爱时，他特别喜欢看它们在我胸前快乐地跳啊晃的，或者躺着像水波似的荡漾，有时候背入，他还会突然伸手从肋下紧捏住我激烈晃荡的沉甸甸的乳房，像个孩子似的大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嗨！我抓住它们了！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我家老公就是这么充满了情趣，我们的爱爱从来不枯燥。其实，我以前只是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罩杯，但是我知道，他嘴上不说，内心却是喜欢大波女人，这是他对我身材的惟一遗憾，于是我瞒着他，偷偷整成了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他为此还生气了好几天。可我知道，他爱它们，也让我更性感，凸凹有致的胴体充满诱惑力。男人都这样，嘴上不说，其实内心是喜欢性感女人的。虽然也留下了雨天乳房会隐隐胀痛的后遗症，但只要他喜欢，我一点也不后悔，我会为他做任何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G! K$ V! d3 f( K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脱掉可爱的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裤，我就一丝不挂了。一米七六的高挑身材，丰满拔挺的胸部，圆圆细细的腰肢，平坦结实的小腹，鸭梨似的翘翘的大屁股，对这身段我一直很满意。耻丘上一丛小小的倒三角形的毛毛，修整得整整齐齐、漂漂亮亮的。爱爱前，他喜欢用嘴唇一根根叼起它们，帮我梳理，弄得我痒痒的。老公，我想你了。我的手指划过耻丘，全身有点儿发热。我很少去看自己的秘密花园，因为它们深藏在我秀长的两腿之间，从前面看，只是一道漂亮的缝儿。我注意到，我的大阴唇比一般的女性略略丰满了一些，双腿一夹紧，就有点儿肉鼓鼓的，中间那道缝儿便显得更深了，像扣着半只成熟开裂的水蜜桃。只是我知道，那儿有两道不太明显的小伤疤。老公说，那是车祸时留下的。车祸留给我最大的痛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苦，就是让我永远失去了子宫，因此，我这辈子注定不能为他生儿育女，做个幸福的妈妈了。但他总是安慰我，说没有孩子不要紧，他不在乎这个，如果我什么时候想要孩子了，他可以和我领养一个。我觉得欠他的实在太多了，他是世界上最好的男人。我暗暗下了决心，我的秘密花园，我会好好守护，永远永远，只为他一个人开放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s, {1 ?: n3 y3 r5 ?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温暖的水从莲蓬头上洒下来，冲着我的身体，我享受着。我特别喜欢洗澡，每天都洗，似乎总觉得身上有点儿脏，要洗去什么。然后花一个小时，仔细用矿泥打磨的我肌肤，利用各种高级护肤品保养全身。正因为如此，最近一年，我的肌肤越来越细嫩，像婴儿的皮肤，都似乎可以捏出水来，加上这两年做全职太太，养尊处优的，比原先胖了一些，少妇的丰韵圆润足以迷倒一大群男士，但我根本看不上他们。因为有了我家老公，就足够了。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我几乎迫不急待地想回去，好好和我家老公爱爱一回，他已经出差两个礼拜了，肯定也很想要我，男人不能熬太久的。我还要做他最喜欢吃的糕点给他。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但是，不知道为什么，我总是心神不宁的，洗了澡，并不能缓解我心里的郁闷，反而正严重了。钱莉莉说的这些胡话到底是什么意思？为什么我的梦里会出现一个陌生又熟悉的新郎？</w:t>
      </w:r>
    </w:p>
    <w:p w:rsidR="00D807C1" w:rsidRDefault="00326D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我鬼使神差地打电话给了小芬：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小芬，请给我定一张明天早上去杭州的动车票。你们先回去，不要告诉我先生，就说我要留在上海玩两天。我到杭州买几件老家的礼物，想给他一个惊喜。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326D72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7C1" w:rsidRDefault="00D807C1" w:rsidP="00D807C1">
      <w:pPr>
        <w:spacing w:after="0"/>
      </w:pPr>
      <w:r>
        <w:separator/>
      </w:r>
    </w:p>
  </w:endnote>
  <w:endnote w:type="continuationSeparator" w:id="0">
    <w:p w:rsidR="00D807C1" w:rsidRDefault="00D807C1" w:rsidP="00D807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7C1" w:rsidRDefault="00D807C1" w:rsidP="00D807C1">
      <w:pPr>
        <w:spacing w:after="0"/>
      </w:pPr>
      <w:r>
        <w:separator/>
      </w:r>
    </w:p>
  </w:footnote>
  <w:footnote w:type="continuationSeparator" w:id="0">
    <w:p w:rsidR="00D807C1" w:rsidRDefault="00D807C1" w:rsidP="00D807C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6D72"/>
    <w:rsid w:val="00323B43"/>
    <w:rsid w:val="00326D72"/>
    <w:rsid w:val="003D37D8"/>
    <w:rsid w:val="004358AB"/>
    <w:rsid w:val="00783300"/>
    <w:rsid w:val="008B7726"/>
    <w:rsid w:val="00D8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94A5DA1-29BA-4011-904B-CD3A34D2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26D72"/>
  </w:style>
  <w:style w:type="paragraph" w:styleId="a3">
    <w:name w:val="header"/>
    <w:basedOn w:val="a"/>
    <w:link w:val="Char"/>
    <w:uiPriority w:val="99"/>
    <w:unhideWhenUsed/>
    <w:rsid w:val="00D807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7C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7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7C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859</Words>
  <Characters>4899</Characters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2019-07-12T15:33:00Z</dcterms:created>
  <dcterms:modified xsi:type="dcterms:W3CDTF">2019-12-24T05:38:00Z</dcterms:modified>
</cp:coreProperties>
</file>