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595859">
        <w:rPr>
          <w:rFonts w:eastAsia="宋体" w:cs="Tahoma"/>
          <w:color w:val="444444"/>
          <w:sz w:val="21"/>
          <w:szCs w:val="21"/>
        </w:rPr>
        <w:t>十</w:t>
      </w:r>
      <w:r w:rsidRPr="00595859">
        <w:rPr>
          <w:rFonts w:eastAsia="宋体" w:cs="Tahoma"/>
          <w:color w:val="444444"/>
          <w:sz w:val="21"/>
          <w:szCs w:val="21"/>
        </w:rPr>
        <w:t xml:space="preserve"> </w:t>
      </w:r>
      <w:r w:rsidRPr="00595859">
        <w:rPr>
          <w:rFonts w:eastAsia="宋体" w:cs="Tahoma"/>
          <w:color w:val="444444"/>
          <w:sz w:val="21"/>
          <w:szCs w:val="21"/>
        </w:rPr>
        <w:t>失去睾丸的日子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  </w:t>
      </w:r>
      <w:r w:rsidRPr="00595859">
        <w:rPr>
          <w:rFonts w:eastAsia="宋体" w:cs="Tahoma"/>
          <w:color w:val="FFFFFF"/>
          <w:sz w:val="15"/>
          <w:szCs w:val="15"/>
        </w:rPr>
        <w:t>; [&amp; h. h/ T; ]5 i: ]% y( l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已经躺了一星期，不是因为手术伤口还没好，其实，引流管早已拔去，线也拆了。李国明告诉我，我的刀口愈合得很好，我不是那种疤痕性体质的人，那小小的一刀只在我的阴囊上留下了微红的一道痕。除了偶尔的隐痛，并没有多少特别的感觉。但是，我仍然无法接受我失去睾丸的事实。在大多数时候，我似乎感觉到它们还在那里面，但是，当我用手去摸时，阴囊空空的，没有了睾丸的垂荡，整个阴囊看起来也缩小了很多，皱皱的贴在我胯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李纯在不断地安慰我，但我没有理他，甚至大骂他，但他也没有生气，就像对一个心爱的女生。时间久了，我的气也渐渐发不起来了，终于接受了现实，愿意跟他说话，也许有机会，他能帮我逃出李国明的控制。</w:t>
      </w:r>
      <w:r w:rsidRPr="00595859">
        <w:rPr>
          <w:rFonts w:eastAsia="宋体" w:cs="Tahoma"/>
          <w:color w:val="FFFFFF"/>
          <w:sz w:val="15"/>
          <w:szCs w:val="15"/>
        </w:rPr>
        <w:t>- K9 \) l% j+ E9 s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吃吧，这是营养燕窝汤，泰国的顶级货。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他把一碗燕窝汤递到我面前。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我扭过头：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你这是假惺惺，我现在成太监了，你是个帮凶！</w:t>
      </w:r>
      <w:r w:rsidRPr="00595859">
        <w:rPr>
          <w:rFonts w:eastAsia="宋体" w:cs="Tahoma"/>
          <w:color w:val="444444"/>
          <w:sz w:val="21"/>
          <w:szCs w:val="21"/>
        </w:rPr>
        <w:t>”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不，你不会是太监，也不是人妖，你最终要成为一个女人，完美的女人，你要成为小洁的。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提到小洁，我的心一下子碎了。</w:t>
      </w:r>
      <w:r w:rsidRPr="00595859">
        <w:rPr>
          <w:rFonts w:eastAsia="宋体" w:cs="Tahoma"/>
          <w:color w:val="FFFFFF"/>
          <w:sz w:val="15"/>
          <w:szCs w:val="15"/>
        </w:rPr>
        <w:t>8 l4 A. v9 K* F% r+ V# ~$ k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这不可能，我怎么可能成为她？这只是你们一厢情愿的妄想。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我说。</w:t>
      </w:r>
      <w:r w:rsidRPr="00595859">
        <w:rPr>
          <w:rFonts w:eastAsia="宋体" w:cs="Tahoma"/>
          <w:color w:val="FFFFFF"/>
          <w:sz w:val="15"/>
          <w:szCs w:val="15"/>
        </w:rPr>
        <w:t>* R; x. J8 B2 S# R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李国明说，只要你配合，这一切都会变成现实。你也感受到了，小洁她并没有死，她一直在你的体内睡着，只要我们唤醒她，她就会重新来到我们身边的。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李纯说。</w:t>
      </w:r>
      <w:r w:rsidRPr="00595859">
        <w:rPr>
          <w:rFonts w:eastAsia="宋体" w:cs="Tahoma"/>
          <w:color w:val="FFFFFF"/>
          <w:sz w:val="15"/>
          <w:szCs w:val="15"/>
        </w:rPr>
        <w:t>7 n! u0 O# B" Q5 ]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这都是李国明的催眠术，他催眠了我和你，让我自认为要成为小洁，而你愿意取一个男人变成的女人，李纯，他疯了，你醒醒吧！让我们一起逃出他的魔掌，我求你了。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我大声说。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李纯突然掩面哭了，吓了我一跳。</w:t>
      </w:r>
      <w:r w:rsidRPr="00595859">
        <w:rPr>
          <w:rFonts w:eastAsia="宋体" w:cs="Tahoma"/>
          <w:color w:val="FFFFFF"/>
          <w:sz w:val="15"/>
          <w:szCs w:val="15"/>
        </w:rPr>
        <w:t>3 M2 E! s&amp; f0 q% S5 n( W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季扬，请原谅我，其实我也疯了，我为小洁而疯！如果能让小洁回到世界，哪怕只是一个幻影，我也愿意付出生命的代价。如果这世上没有她，我可能马上会去自杀。我反复琢磨过小洁的遗言，你是她最爱的人，却是我的情敌，可是，她却让我像对她一样对你，我想来想去，都无法理解她的话，因为这是不可能的事，直到李国明提出这个方案，我才豁然开朗，只有这样，我才可能像爱她一样爱你。现在，我爱她爱的一切，包括你。请原谅一个男人的自私吧！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他抽泣着说。</w:t>
      </w:r>
      <w:r w:rsidRPr="00595859">
        <w:rPr>
          <w:rFonts w:eastAsia="宋体" w:cs="Tahoma"/>
          <w:color w:val="FFFFFF"/>
          <w:sz w:val="15"/>
          <w:szCs w:val="15"/>
        </w:rPr>
        <w:t>  P2 D&amp; e4 b9 g( q  v) j. _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我无话可说了，他的话让我又感动，又可悲。我接过他手中的燕窝汤，大口大口地喝下去。</w:t>
      </w:r>
      <w:r w:rsidRPr="00595859">
        <w:rPr>
          <w:rFonts w:eastAsia="宋体" w:cs="Tahoma"/>
          <w:color w:val="FFFFFF"/>
          <w:sz w:val="15"/>
          <w:szCs w:val="15"/>
        </w:rPr>
        <w:t># n2 g4 \" k1 J" i' Z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李纯告诉我，李国明说，我的女性化催眠之所以会中断，是因为我的离家出走，他没有料到我会突然离家，我在流浪的过程中，催眠效应又慢慢失效了。这对他来说是很糟糕的事，因为第一次他设计了很巧妙的诱导，那时我没有心理防线，包括李纯上门来责骂我不是男人，都是在潜意识激发他在我心中埋下的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种子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。但现在要重新开始，因为我已经识破了他的诡计，心理防线已经加强了，再做这样深度的催眠很难，前提是要我在不抗拒</w:t>
      </w:r>
      <w:r w:rsidRPr="00595859">
        <w:rPr>
          <w:rFonts w:eastAsia="宋体" w:cs="Tahoma"/>
          <w:color w:val="444444"/>
          <w:sz w:val="21"/>
          <w:szCs w:val="21"/>
        </w:rPr>
        <w:lastRenderedPageBreak/>
        <w:t>的基础上才能实施。所以，他首先就摘了我的睾丸，说是切断我的雄性激素，其实更重要的是让我没有回头路走。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他太狠毒了！他为什么那样对我？说什么我也是他女婿，他女儿最爱的人啊。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我愤怒地说。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你太天真了，这事其实要怪我爸。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李纯说，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李国明的医学项目一直是我爸的财团在提供资金，本来他就想把李洁嫁给我，我爸当然也很乐意。可李洁顶住了家庭压力选择了你，这让李国明很恼怒，而这时，我爸也很生气，抽回了所有的赞助资金，使得他的项目半途流产。他是个医学狂人，项目甚至比他女儿更重要，所以，他把一切都迁怒于你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我从来没听李洁说过这些，我也不知道，在她选择我的后面，竟顶了那么大的压力。我更觉得深深对不起我心爱的老婆，就是拿我的几辈子换她，也换不过来。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你知道李国明的医学项目是什么吗？</w:t>
      </w:r>
      <w:r w:rsidRPr="00595859">
        <w:rPr>
          <w:rFonts w:eastAsia="宋体" w:cs="Tahoma"/>
          <w:color w:val="444444"/>
          <w:sz w:val="21"/>
          <w:szCs w:val="21"/>
        </w:rPr>
        <w:t>”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我摇摇头。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你只知道他是个心理医师，其实，他在主持一个综合性的大项目，叫性别完全改造整体治疗体系，集合了心理、整形美容、内分泌、器官移植、药物等多个领域的专家，力图突破人类性别改造的整体水平。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李纯说。</w:t>
      </w:r>
      <w:r w:rsidRPr="00595859">
        <w:rPr>
          <w:rFonts w:eastAsia="宋体" w:cs="Tahoma"/>
          <w:color w:val="FFFFFF"/>
          <w:sz w:val="15"/>
          <w:szCs w:val="15"/>
        </w:rPr>
        <w:t>* {0 E; i+ u! {' R9 i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我是他的第一个试验品？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我恍然大悟。</w:t>
      </w:r>
      <w:r w:rsidRPr="00595859">
        <w:rPr>
          <w:rFonts w:eastAsia="宋体" w:cs="Tahoma"/>
          <w:color w:val="FFFFFF"/>
          <w:sz w:val="15"/>
          <w:szCs w:val="15"/>
        </w:rPr>
        <w:t>0 Q2 K. B" z; F2 a4 }1 o/ C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不是第一个，曾经有一个男孩子，在他的主持下完全改造了自己，现在，他是全国著名的玉女影星，因为签有保密协议，所以不能透露她是谁，不过，说出来你也肯定不相信。所以，你放心，这个方案是成熟的，没有多少风险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他说。</w:t>
      </w:r>
      <w:r w:rsidRPr="00595859">
        <w:rPr>
          <w:rFonts w:eastAsia="宋体" w:cs="Tahoma"/>
          <w:color w:val="FFFFFF"/>
          <w:sz w:val="15"/>
          <w:szCs w:val="15"/>
        </w:rPr>
        <w:t># V) e) _8 ?- `1 c9 D6 C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那他不是已经成功了吗？为什么还要这项目发疯？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FFFFFF"/>
          <w:sz w:val="15"/>
          <w:szCs w:val="15"/>
        </w:rPr>
        <w:t># C9 R) W* ?3 M  L9 f7 q8 c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[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一次购买，终身免费更新，缺失章节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~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等，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@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请记住唯一联系方式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24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小时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*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在线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%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客服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QQ646208907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以及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&amp;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备用</w:t>
      </w:r>
      <w:r w:rsidR="00B76B8A" w:rsidRPr="00B76B8A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不，还称不上完全的成功，因为最后一关，器官移植还没有攻克，术者出现的排斥反应一直是个难题，需要终生服药，但往往也保不住，甚至癌变。本来，这个项目就到此为止了，现在，在我的资金支持下，又重新启动。这次，你的睾丸移植给了一个女变男的变性者，李国明的小组采取了全新的方法，可能不需要长期服用抗排斥药就能成活，但能不能真正成功，要看三年后患者的情况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FFFFFF"/>
          <w:sz w:val="15"/>
          <w:szCs w:val="15"/>
        </w:rPr>
        <w:t>8 G5 E; U* b. n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我能见见他吗？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我怀念起我的睾丸，现在，它有了一个新家，有了一个新主人。它曾经给过我的一切，也会给那个女孩吗？它会让她长出胡子，肌肉发达，嗓音变粗吗？它会让她变成一个男人吗？这太不可思议了！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时机适当的时候，我可以为你们安排，但现在不行，现在你根本不可能离开这个屋子半步。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李纯说。</w:t>
      </w:r>
      <w:r w:rsidRPr="00595859">
        <w:rPr>
          <w:rFonts w:eastAsia="宋体" w:cs="Tahoma"/>
          <w:color w:val="FFFFFF"/>
          <w:sz w:val="15"/>
          <w:szCs w:val="15"/>
        </w:rPr>
        <w:t>7 ]) D5 K$ h5 G' y' P; E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被软禁了，我明白自己的处境。这里是个很隐秘的地方，虽然房间布置得跟李洁的家一模一样，但屋外是一个小院子，院子的四周砌了高墙，还有铁丝网，人根本爬不上去。两扇铁大门是紧闭着的，这间模拟李洁卧室的只是这幢楼的其中一间房子，要想从楼里出去，还要经过三道铁门，窗户都做了防盗框，简直就像监狱。</w:t>
      </w:r>
      <w:r w:rsidRPr="00595859">
        <w:rPr>
          <w:rFonts w:eastAsia="宋体" w:cs="Tahoma"/>
          <w:color w:val="FFFFFF"/>
          <w:sz w:val="15"/>
          <w:szCs w:val="15"/>
        </w:rPr>
        <w:t>0 }&amp; {" T! K% M* }* Z+ L" @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你不用整天陪着我，我想一个人静一静。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我说，这七天他一直形影不离地陪我，让我很尴尬。</w:t>
      </w:r>
      <w:r w:rsidRPr="00595859">
        <w:rPr>
          <w:rFonts w:eastAsia="宋体" w:cs="Tahoma"/>
          <w:color w:val="FFFFFF"/>
          <w:sz w:val="15"/>
          <w:szCs w:val="15"/>
        </w:rPr>
        <w:t>6 n# \) r&amp; S1 h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lastRenderedPageBreak/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你放心，我不会自杀，也不会逃跑的。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我见他犹豫，便说。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好吧，我想也应该给你自由和隐私。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他说，从口袋里掏出一只粉红色的女式手机给我，这竟是李洁用过的手机。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这只手机做了改造，只能打给我一个人，你有任何事情，都可以跟我说，我会马上回来的。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FFFFFF"/>
          <w:sz w:val="15"/>
          <w:szCs w:val="15"/>
        </w:rPr>
        <w:t>2 p. {9 j/ c0 Y3 [: A/ t2 x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我接受了手机。他拍了拍我的肩膀，走出去关上了门。</w:t>
      </w:r>
      <w:r w:rsidRPr="00595859">
        <w:rPr>
          <w:rFonts w:eastAsia="宋体" w:cs="Tahoma"/>
          <w:color w:val="FFFFFF"/>
          <w:sz w:val="15"/>
          <w:szCs w:val="15"/>
        </w:rPr>
        <w:t>8 ?0 H8 @3 Z" K: y2 p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我等他走远，才掀开被子下了床，我触摸着房间里的李洁的每一件东西，陷入了深深的伤感中。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好不容易让自己的心情平复下来，才去找我可以穿的衣服，这么多天来，我一直是光着身子的。可是，打开衣橱，都是李洁的衣物，没有任何男式衣物，包括内衣裤。</w:t>
      </w:r>
      <w:r w:rsidRPr="00595859">
        <w:rPr>
          <w:rFonts w:eastAsia="宋体" w:cs="Tahoma"/>
          <w:color w:val="FFFFFF"/>
          <w:sz w:val="15"/>
          <w:szCs w:val="15"/>
        </w:rPr>
        <w:t>. p; O6 {$ {# Y0 b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我打手机给李纯了：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你把我的衣服弄哪儿去了？我需要穿衣服。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衣橱里全是你的衣服啊，你随便挑哪件都成。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他却说。</w:t>
      </w:r>
      <w:r w:rsidRPr="00595859">
        <w:rPr>
          <w:rFonts w:eastAsia="宋体" w:cs="Tahoma"/>
          <w:color w:val="FFFFFF"/>
          <w:sz w:val="15"/>
          <w:szCs w:val="15"/>
        </w:rPr>
        <w:t>/ T- ]) v6 f: s3 S- |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我的脸红了，他是在逼我穿上李洁的衣服哪。我挂了手机，盯着衣橱里琳琅满目的女装，它们静静地挂在那里，仿佛仍散发着李洁的气息。</w:t>
      </w:r>
      <w:r w:rsidRPr="00595859">
        <w:rPr>
          <w:rFonts w:eastAsia="宋体" w:cs="Tahoma"/>
          <w:color w:val="FFFFFF"/>
          <w:sz w:val="15"/>
          <w:szCs w:val="15"/>
        </w:rPr>
        <w:t>9 H9 w$ `0 K0 y0 n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我的心不禁动了动，我曾经也穿过她的衣物的，可现在怎么感觉到特别地羞耻？但是，它们又像在诱惑我。</w:t>
      </w:r>
      <w:r w:rsidRPr="00595859">
        <w:rPr>
          <w:rFonts w:eastAsia="宋体" w:cs="Tahoma"/>
          <w:color w:val="FFFFFF"/>
          <w:sz w:val="15"/>
          <w:szCs w:val="15"/>
        </w:rPr>
        <w:t>$ Q- j0 L) n0 ]. N7 U; H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的内心十分矛盾，苦苦挣扎，如果我穿上，那就等于默认了他们给我安排的命运，可是不穿，我不能总光着身体，而且，我的内心深处，每当摸到这些衣服，竟也有一种莫名的悸动，想穿上这些衣服，不知道是不是以前催眠的后遗症。</w:t>
      </w:r>
      <w:r w:rsidRPr="00595859">
        <w:rPr>
          <w:rFonts w:eastAsia="宋体" w:cs="Tahoma"/>
          <w:color w:val="FFFFFF"/>
          <w:sz w:val="15"/>
          <w:szCs w:val="15"/>
        </w:rPr>
        <w:t>" ?! x) ]8 B2 D" ]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终于，我还是挑了件宽松的嫩黄棉质罩衫穿着，这罩衫胸前有一个镶水钻的时尚女子头像，我记得李洁以前穿它时的模样，很青春活泼，忆了一番，又穿上一条相对宽大的棉质底裤和一条牛仔裤。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按我现在的身材，牛仔裤显然偏紧了，花了好大的力气才穿上去，腰却过粗，根本扣不上前面的拉链和扣子，只好半开着，用一根皮带扎起来。这样好歹比光身子强。</w:t>
      </w:r>
      <w:r w:rsidRPr="00595859">
        <w:rPr>
          <w:rFonts w:eastAsia="宋体" w:cs="Tahoma"/>
          <w:color w:val="FFFFFF"/>
          <w:sz w:val="15"/>
          <w:szCs w:val="15"/>
        </w:rPr>
        <w:t>/ J  {0 l* u9 U# F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房间里有一面整身梳妆镜，我一回头，便看到镜子里的我。现在看的感觉跟我以前被催眠后那近似精神病的幻觉又不一样。镜子里就是一个男孩穿着女孩的衣服，虽然这男孩也很俊，但显得那样不协调，怪模怪样的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我不想再看下去，干脆把梳妆镜朝墙壁翻转了。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不过话说回来，穿着李洁的衣服，果然让我有一种很特别的异样感觉。我内心一阵激动，禁不住把手伸入裤子，揉搓起阴茎。没想到，我的阳具没有了睾丸，竟然还能勃起。这让我非常欣喜，原来我还有机会成为男人。</w:t>
      </w:r>
      <w:r w:rsidRPr="00595859">
        <w:rPr>
          <w:rFonts w:eastAsia="宋体" w:cs="Tahoma"/>
          <w:color w:val="FFFFFF"/>
          <w:sz w:val="15"/>
          <w:szCs w:val="15"/>
        </w:rPr>
        <w:t>&amp; M( }; c9 {8 ~&amp; h0 M7 I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开始手淫，再次体会男人的感觉。出人意料，除了阴茎硬度有点儿下降外，我似乎更持久了，竟然能够坚挺半小时。可是，当我达到性高潮，想射精时，却出了乱子。我的阴茎虽然也能够像射精一样抽搐，可根本没有半滴精液，只流出一点儿透明液体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我这才明白我的悲哀，它们果然没有了，这是不争的事实。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没有了睾丸，开始让我的心理出现了微妙的变化。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lastRenderedPageBreak/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到了傍晚，李纯回来了。当我看到他从大门进来时，不禁又急又羞，这身衣服脱也不是，穿也不是，躲也不是，藏也不是。正窘迫间，他已经开门进来了，见我穿着李洁的衣服，开心地笑了，夸道：</w:t>
      </w:r>
      <w:r w:rsidRPr="00595859">
        <w:rPr>
          <w:rFonts w:eastAsia="宋体" w:cs="Tahoma"/>
          <w:color w:val="444444"/>
          <w:sz w:val="21"/>
          <w:szCs w:val="21"/>
        </w:rPr>
        <w:t>“</w:t>
      </w:r>
      <w:r w:rsidRPr="00595859">
        <w:rPr>
          <w:rFonts w:eastAsia="宋体" w:cs="Tahoma"/>
          <w:color w:val="444444"/>
          <w:sz w:val="21"/>
          <w:szCs w:val="21"/>
        </w:rPr>
        <w:t>你穿上小洁的衣服真好看。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FFFFFF"/>
          <w:sz w:val="15"/>
          <w:szCs w:val="15"/>
        </w:rPr>
        <w:t>  }, T0 o, x5 W( V, o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事已至此，我羞得转过了身，不再理他。</w:t>
      </w:r>
      <w:r w:rsidRPr="00595859">
        <w:rPr>
          <w:rFonts w:eastAsia="宋体" w:cs="Tahoma"/>
          <w:color w:val="FFFFFF"/>
          <w:sz w:val="15"/>
          <w:szCs w:val="15"/>
        </w:rPr>
        <w:t># Z7 f3 N6 ^5 ^! A+ {% r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用不了多久，你就会习惯穿上它们的。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他说。</w:t>
      </w:r>
      <w:r w:rsidRPr="00595859">
        <w:rPr>
          <w:rFonts w:eastAsia="宋体" w:cs="Tahoma"/>
          <w:color w:val="FFFFFF"/>
          <w:sz w:val="15"/>
          <w:szCs w:val="15"/>
        </w:rPr>
        <w:t>, \* a+ X7 R5 G* X. P4 G  u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你还说。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我瞪了他一眼。</w:t>
      </w:r>
      <w:r w:rsidRPr="00595859">
        <w:rPr>
          <w:rFonts w:eastAsia="宋体" w:cs="Tahoma"/>
          <w:color w:val="FFFFFF"/>
          <w:sz w:val="15"/>
          <w:szCs w:val="15"/>
        </w:rPr>
        <w:t>4 u9 z" N1 `0 }1 }7 [% H. i) g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>        “</w:t>
      </w:r>
      <w:r w:rsidRPr="00595859">
        <w:rPr>
          <w:rFonts w:eastAsia="宋体" w:cs="Tahoma"/>
          <w:color w:val="444444"/>
          <w:sz w:val="21"/>
          <w:szCs w:val="21"/>
        </w:rPr>
        <w:t>好，好，我不说。</w:t>
      </w:r>
      <w:r w:rsidRPr="00595859">
        <w:rPr>
          <w:rFonts w:eastAsia="宋体" w:cs="Tahoma"/>
          <w:color w:val="444444"/>
          <w:sz w:val="21"/>
          <w:szCs w:val="21"/>
        </w:rPr>
        <w:t>”</w:t>
      </w:r>
      <w:r w:rsidRPr="00595859">
        <w:rPr>
          <w:rFonts w:eastAsia="宋体" w:cs="Tahoma"/>
          <w:color w:val="444444"/>
          <w:sz w:val="21"/>
          <w:szCs w:val="21"/>
        </w:rPr>
        <w:t>他做了个投降的姿式，从小箱子里取出我的晚饭放到桌上。我每天的食物很特别，或者是一碗燕窝，或者是雪蛤汤，以及一些果蔬。可奇怪的是，吃了这些食品，我并不觉得饿。李纯说，这是李国明营养团队配制的，保证了人体每天必需的营养，可以让人迅速减肥并保持苗条的身材，而且具有清洁肠道和皮肤美容作用。</w:t>
      </w:r>
      <w:r w:rsidRPr="00595859">
        <w:rPr>
          <w:rFonts w:eastAsia="宋体" w:cs="Tahoma"/>
          <w:color w:val="FFFFFF"/>
          <w:sz w:val="15"/>
          <w:szCs w:val="15"/>
        </w:rPr>
        <w:t>% R3 a. g) y) E' ~2 V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他说得没错，过了不久，我就感觉到了营养餐的神奇功效。我每天会定时来便意，也许因为断绝了五谷杂粮，总会拉出一堆淡黄的稀薄大便，却不像拉稀，也闻不到臭味，拉完之后，身体反而觉得非常舒服。两星期下来，我明显瘦了一圈，穿上李洁的衣裤，竟然不觉得太紧太小了。那条牛仔裤也能勉强扣上扣子，关上拉链了。</w:t>
      </w:r>
    </w:p>
    <w:p w:rsidR="00B76B8A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并没有在意，也许瘦点儿对身体有好处。每天，我都在读书和爱电视中打发时间，书和杂志都是李洁留下的，大部分是女性读物，我知道她最爱读这些书了，以前我都没翻看过，开始总是提不起兴致，但李纯又不给我买我喜欢的书，无聊之下，只好无聊地翻阅，可读着这些她曾经阅读过的文字，渐渐地竟然也能投入到书里了。</w:t>
      </w:r>
      <w:r w:rsidRPr="00595859">
        <w:rPr>
          <w:rFonts w:eastAsia="宋体" w:cs="Tahoma"/>
          <w:color w:val="FFFFFF"/>
          <w:sz w:val="15"/>
          <w:szCs w:val="15"/>
        </w:rPr>
        <w:t>/ H' T# K- ^8 B( e3 `, c</w:t>
      </w:r>
    </w:p>
    <w:p w:rsidR="00595859" w:rsidRPr="00595859" w:rsidRDefault="00595859" w:rsidP="00595859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595859">
        <w:rPr>
          <w:rFonts w:eastAsia="宋体" w:cs="Tahoma"/>
          <w:color w:val="444444"/>
          <w:sz w:val="21"/>
          <w:szCs w:val="21"/>
        </w:rPr>
        <w:t xml:space="preserve">        </w:t>
      </w:r>
      <w:r w:rsidRPr="00595859">
        <w:rPr>
          <w:rFonts w:eastAsia="宋体" w:cs="Tahoma"/>
          <w:color w:val="444444"/>
          <w:sz w:val="21"/>
          <w:szCs w:val="21"/>
        </w:rPr>
        <w:t>我看完了她最喜欢的全部言情小说，慢慢的，发觉自己比想象中更容易被书中的煽情感动，有一次，当读到男主角生了绝症，独自离开女主角时去远方流浪时，眼角竟然湿润了，差一点流下了泪。读完了小说，我的注意力开始被女性时尚读物吸引，李洁有很多这样的书籍和杂志，从女性保养到化妆术，从如何穿着打扮到流行时尚，以及许多情感类书刊，说实话，我承认这些书刊一旦真正读起来，竟也挺好看的，内容那样丰富，画面那样精美，而且，最多的是美模的照片。刚开始时，我被这些女人吸引，虽然我失去了睾丸，但强大的性欲一点都没熄灭，所以趁李纯出去，偷偷手淫了好多次。可是，我发现我的状况一次比一次糟糕，最先是勃起的硬度越来越差，接着，我自己似乎越来越不喜欢这种方式的手淫，虽然阴茎和龟头的快感并没有降低，但每次射不出精液的感觉实在让我难受，每次手淫完毕，我都有一种要生病的虚弱感。于是，不知道什么时候，我已经停止了激烈的撸动，而改用摸和揉，这样反而让我觉得舒适。我也不以追求射精的感觉为目标了，甚至忘了射精这回事，因为揉摸本身就能够让我满足，而且这种快感来得更久更连绵。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76B8A" w:rsidRDefault="00B76B8A" w:rsidP="00B76B8A">
      <w:pPr>
        <w:spacing w:after="0"/>
      </w:pPr>
      <w:r>
        <w:separator/>
      </w:r>
    </w:p>
  </w:endnote>
  <w:endnote w:type="continuationSeparator" w:id="0">
    <w:p w:rsidR="00B76B8A" w:rsidRDefault="00B76B8A" w:rsidP="00B76B8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76B8A" w:rsidRDefault="00B76B8A" w:rsidP="00B76B8A">
      <w:pPr>
        <w:spacing w:after="0"/>
      </w:pPr>
      <w:r>
        <w:separator/>
      </w:r>
    </w:p>
  </w:footnote>
  <w:footnote w:type="continuationSeparator" w:id="0">
    <w:p w:rsidR="00B76B8A" w:rsidRDefault="00B76B8A" w:rsidP="00B76B8A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595859"/>
    <w:rsid w:val="00323B43"/>
    <w:rsid w:val="003D37D8"/>
    <w:rsid w:val="004358AB"/>
    <w:rsid w:val="00595859"/>
    <w:rsid w:val="00783300"/>
    <w:rsid w:val="008B7726"/>
    <w:rsid w:val="00B76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5D39B517-E0BA-4F18-9A34-0219677EC8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76B8A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B76B8A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B76B8A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B76B8A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9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824</Words>
  <Characters>4700</Characters>
  <DocSecurity>0</DocSecurity>
  <Lines>39</Lines>
  <Paragraphs>11</Paragraphs>
  <ScaleCrop>false</ScaleCrop>
  <Company/>
  <LinksUpToDate>false</LinksUpToDate>
  <CharactersWithSpaces>5513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2019-07-12T15:33:00Z</dcterms:created>
  <dcterms:modified xsi:type="dcterms:W3CDTF">2019-12-24T05:37:00Z</dcterms:modified>
</cp:coreProperties>
</file>