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F5" w:rsidRDefault="00C4083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十二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西湖边的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R0 x- R. S9 p2 p  X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P&amp; K- R! u' X( D&amp; W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李纯给我买的鞋码很合脚，但穿高跟鞋的难度要远远大过我的想象，我总感觉像踮着脚走路，不由自主地向前冲，小腿的肌肉特别紧张，还差点崴了脚，还没走到车上，就苦不堪言了。可李纯说，我必须穿着高跟鞋才能出去，说这是李国明交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y" }6 ~9 T8 M: n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这只老狐狸！我在心里咒骂。他让我穿高跟的最重要的目的，是防止我逃跑吧？就像给我戴了无形的脚镣，让我跑不快，跑不稳。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T! B" o) M6 i1 ~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做女人真命苦，为什么要穿高跟呢？真是活受罪。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C3 n" i0 ^5 N0 w6 V5 \; S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这是你做女人必须学会的，慢慢习惯了就好。高跟加黑丝，会迷倒一大片男人呢。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李纯安慰我。可在我听来，这话更刺耳，像在羞辱我。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我不理他，没好气地拉开他那法拉利跑车的副驾驶车门，坐入车内。他笑了笑，也上车发动了车。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忽然，他的目光瞄向我的大腿，探过手来。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y% R5 A: V  K4 |: x  G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我心里发毛，本能地拍他的手。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他并没有躲，而是把手直接按在我的膝盖上，推了过来。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e&amp; [5 {  K2 @- @# L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注意你的坐姿，不能再像大老爷们似的，大大咧咧了。小洁，看来你得专门学习一下淑女的礼仪。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w/ y+ @( Q+ T( ]7 m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我本来就是大老爷们，是你们把我变成这样的。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我嘟哝着。可是，双腿还是并拢了。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你要带我去哪里？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m4 a4 W4 P! w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今天的内容很多，只要你听话，保证你开心。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他故作神秘。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样，我已经近半年没出过门了，就像一个囚犯重新走入社会，外面的风景对我来说都十分诱人。我坐在车里，看着路边的景色从森林到田野，再变换到城市，看着形形色色的行人和高楼大厦，我的眼睛又湿润了，内心有一种难以铭说的感动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我发现，这里仍是杭州。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]+ y: b# i6 t* L, W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，李纯带我到的第一站竟是西湖边著名的楼外楼酒家。现在已是秋季，孤山上的枫叶都红得像血，与碧绿的西湖相映生辉，美不胜收。我曾经带着李洁多次到这儿游玩，故地重游，回想起前尘往事，恍若梦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  a6 i4 \* P. S% q7 o4 B1 p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李纯竟点了一桌丰盛的饭菜，说是让我一次吃个够。他说，我的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HRT</w:t>
      </w:r>
      <w:r>
        <w:rPr>
          <w:rFonts w:cs="Tahoma"/>
          <w:color w:val="444444"/>
          <w:sz w:val="21"/>
          <w:szCs w:val="21"/>
          <w:shd w:val="clear" w:color="auto" w:fill="FFFFFF"/>
        </w:rPr>
        <w:t>治疗已经完成，体内的雌激素水平达到了正常女人的标准，身体也完全建立了女性的激素环境，所以，今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后不需要每天服用雌激素了，只需每月服用一小片的缓释药物，就能终生维持雌激素水平。从今天开始，我可以吃任何食物，而不必吃营养餐了。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的皮肤和身材之所以改变如此巨大，除了雌激素外，他们特制的营养餐和那些护肤品也起到了相当大的作用。我已经对每天类似的营养餐十分厌恶了，口中发淡，所以，李纯这么一说，我心里如释重负，我终于可以吃丰富的食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V4 @0 E: F4 J8 Z* Y5 M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我也不再客气，像个饥饿的孩子似的，大快朵硕，狂吃起来。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今天是特例，你就放开肚皮吃，不过今后，你还是要适当节食，要不然变成大胖子，可丑死了。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他看着我，说。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|9 l) T+ {/ K: f, X  X- A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我不会发胖的，我以前也很会吃，也没有变成大胖子。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我一边嚼着，一边回答。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F; v# u0 r" ?8 v/ E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不一样的，女人喝水也会胖的，所以还要控制点。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W5 E( Q7 |1 r% [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我发觉边上有几道异样的目光看向我，才意识到自己的吃相太难看了，我意识到自己现在的女性模样，这样实在不雅，不得不收敛起男性的气质，正襟危坐，开始细嚼慢咽。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李纯投来赞赏的眼光。我和他的目光接触，却发现他的目光里有一种火辣辣的热情，不敢再对视，扭过脸去看西湖。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饭后，他带我去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专卖店，让我挑一只包。他说，包是女人随身的宝贝，一个高贵的女人，一定要有一只名贵的手包相配。我以前对物质并没有多少在意，可一旦进入豪华的店里，那感觉完全不同了，我竟然被这些包包深深吸引了，仿佛有一种本能地冲动想要拥有它们。这些精致的包包看得我眼花缭乱，每一只标价都让我咋舌，我有些惭愧，因为我从来没有带过李洁到这些名品店中，更不用说给她买包了，我欠她的真是太多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在李纯的鼓动下，在售货小姐甜言蜜语式的推荐下，我终于挑了一只价值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万多元的桃红色鳄鱼皮单肩女包和一只配套的长条女式钱包。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小姐，你真有眼光啊，这包和这身香奈儿裙装非常相配。你这高挑的身材可羡慕死我们了，挎上这包包，简直就像超模。你老公肯定喜欢死了！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售货员不失时机地夸我。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@8 J  [! a; ]9 B0 J5 p. O, Y- F0 w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他才不是我老公呢。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我的脸更红了。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面对外人，我一般很少开口说话，因为我的嗓音虽然比原先尖了些，但听上去仍像个男人。这话一出口，售货员呆了呆，但也并没有显露出明显的异样。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A- P8 u% I1 U: F- R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李纯赶紧刷了卡，拉着我的手出来，又开车带我进了一家美容美发店。这回，他交代我尽量不要说话了，说容易引起人家好奇，反而节外生枝。我本不想去，可李纯说，就算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是女人，也不可能半年不理发的。李纯是这里的常客，老板娘很热情地招待他，他介绍我说，这是他表妹，最近嗓子得了病，不能说话，来杭州看病的，要他们店里最好的美发师为我做个发型。我像一个哑巴似的被他们安排来安排去，干洗、按摩、吹剪、离子烫，折腾了几个小时，我拥有了一个淑女式的波波头，贴着面部的发线和厚重的刘海，修饰了我还略显硬朗的男性化脸廓，又一次提升了我的气质，显得可爱又俏趣，又带着些女强人味的干练。虽然不是像李洁那样的飘逸长发，但前面的刘海却很像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h* p6 u! j- l' V- V&amp; q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我又被领到了美容部，在清洗了面部后，又做了蛋白面膜，我第一次体验到那些美容女人的坚韧，原来美丽是有代价的。原本以为那些躺在美容床上做面膜的女人是那样悠闲享受，可直到自己做了才知道，这段时间是多么无聊和难受。脸上紧绷绷的，仿佛套了一层面具，好不容易等到除去面膜，清洗干净，我心里松了一口气，终于结束了。不过这面膜效果真不错，脸上果然湿润了很多，有点儿泛光，感觉更娇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i8 h/ S&amp; m: w) ]( n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以为就此可以离开，可李纯又让店员带我躺到了另一个美容椅，他取出一张眉眼特写的照片，让美容师严格按照这个眉形替我修眉和纹眉。我一看照片上这双眼睛，心里就仿佛被刺了一下，我多么熟悉这双秋水般的双眸与柳叶弯的细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这是李洁的眉眼。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修眉师把照片夹到我前方的架子上，按照李纯的要求工作起来。我没有再反对，只是呆呆地看着这照片，仿佛这双眼睛在跟我交流对话。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亲爱的，你答应我，要和我一辈子在一起，永不分离。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我回想起初夜后，李洁依在我胸膛上，认真地跟我说。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我发誓，我要陪你到老，到死。从今后，你就是我，我就是你。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我抚着她的长发，笑着说。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N; ^1 F3 g$ x) T6 {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如果你骗了我呢？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G7 A- u&amp; \6 l) S. z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不得好死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m# L5 a3 G0 I% \" @&amp; W# A, L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她按住了我的嘴，说：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我才不要你死呢。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~; O* a. Q% [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那你怎么惩罚我都行！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@( H+ p$ g&amp; [3 i, ^2 F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她的眼珠子一转，突然捏住了我的阴茎，调皮地说：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我要你变成女人！永远也不能再欺负我了。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她逗得再一次怒勃起来，没想到这个淑女竟也有火热的一面。我们从床上翻滚到宾馆厚厚的地毯上，又做了一次。她在落红之时，曾痛得直流眼泪，说我是个坏蛋，但这一次，她很快融入了性爱里，我们第一次获得了水乳交融的极乐体验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随着刺痛，我从甜蜜的回忆回到了现实。修眉师正在用永久电子除毛机按照李洁的眉型去除我多余的眉毛，电针一根一根的刺入我的眉毛毛囊，永久破坏它的生长。我看着照片，心里却平静下来。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这就是你对我的惩罚吧？我心里对她说。照片上的眼眸似乎动了动，露出不可捉摸的笑意。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b/ G6 h  r* O5 O$ U9 P' f&amp; M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的眉型比李洁粗得多，所以修起来反而容易，半个小时后，工作终于结束了。用收毛孔的紧肤水冷敷过后，修眉师取过镜子给我照。原来小小的眉毛真的可以改变一个人的相貌，我的脸比刚才清秀了好多，而且又增加了女人味，男子气似乎一扫而光。更重要的是，除了眉弓上还有些红肿外，我有了两条跟李洁几乎一模一样的柳叶眉，连眼睛都显得大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F&amp; [: ^7 e( N# Z) Z+ ?* \* T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李纯对修眉师的工作非常满意，多给了她一百元的小费。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现在你满意了？我们该走了吧！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我跟他低声说。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W0 d. W. }8 H$ T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不，还有好几道工序没做呢。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他笑着说。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你到底想怎么样？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我皱起了眉头。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你皱眉的样子真好看。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他反而调侃我。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这时，老板娘又过来了，我只能闭了口。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五分钟之后，我的两耳垂多了两个耳环孔。当穿耳枪打穿我的耳垂时，我也像被钉在了耻辱柱上。我发现，我已经越陷越深了。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q! T. w9 P# x4 ~! w+ n3 R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不够，他还让店里的资深化妆师教会了我怎样化妆，从薄施朱粉的淡妆到浓妆艳抹的晚会妆，也许是我看多了李洁留下来的时尚美容书和一些女性节目，竟然对化妆上手很快。等到天暗下来的时候，我已经学会了好几套不同的化妆法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里有些恐慌，因为我发现，我其实喜欢上了化妆。随着妆容的不同，虽然是同一个人，在镜子中出现的，却是一个个气质不同的女人，或清纯，或妩媚，而且，我自己也承认，在妆容的掩饰下，我完全算得上美女范畴了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这让我觉得很神奇，也很好玩。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d4 }* f- c/ r2 m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最后，我为自己化了个气质系的知性女人的淡妆，因为小洁就是这样一个女人，而且，我不自觉地选用了她最喜欢的唇膏颜色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桔红色。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看到我从强烈的对抗到越来越主动的态度，李纯自然十分开心，他也惊讶于我对化妆的天赋，当从美容院出来时，他对我说，我有做女人的潜力，李国明果然不愧是心理学家，看人够厉害。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q( |  s7 Z* |5 V&amp; ]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不准提他！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我生气地说。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Z&amp; @1 d1 l3 s) s0 P4 R' j; L; k( M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54F5" w:rsidRPr="003554F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好，好，我们不提他！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他对我似乎更百依百顺了。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N) [4 |9 P# y5 S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让我开心和放松，吃完晚饭，他载车带我去西湖边玩。他提议带我到西湖岸边走走，但我拒绝了。因为晚上的西湖仍然有很多游人，而我还不习惯以这女人模样公开示人，这让我感到非常羞耻和害怕。在他的反复劝说下，我终于答应到一个人少的地方去走走。最后，他找了一处湖滨小公园，尽管这里游人少得很，我还是矛盾了好久，才下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@. g9 A4 K3 }" J2 J$ ^/ Z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走到公园里，才发觉是了李纯的当，这个公园虽然很偏僻，也很安静，但却有不少的情侣，亲亲我我，搂搂抱抱的，柔美的西湖真是恋爱的好地方。我记得当年我和李洁谈恋爱时也来过，在这里，她献给了我初吻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我扭身想走。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李纯拉住了我，说：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小洁，你要放开自己的心灵，你需要尽快地适应。难道你想永远关在那幢小屋里？这里没人认识你，你就让自己尽情地演一次，来，放松自己。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我停住了脚步。是啊，我不想再过囚犯般的生活！这远远比扮成女人更可怖。我要自由！我终于回过身，向公园里走去。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z1 @1 u0 O, F) I. q: _6 c( Y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朦胧的夜色让我看起来更美丽了，但是，高跟鞋的苦恼仍在继续。今天，我不是在车里就是在店里，走路的机会并不多，而现在，则需要走很长的一段路。刚开始时，当附近的恋人向我投来异样的眼光，或者窃窃私语时，我内心都是万分羞耻的，仿佛他们知道我的男人身份，在笑我变态，但不久我就发现，他们说的是我和李纯的身高比，因为穿上高跟，我比他足足高出半个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P9 ^; u7 h9 ~4 [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仿佛一点也不在意，鼓励我多观察和学习那些高跟女人走路的技巧。渐渐地，我发现高跟鞋并不那么糟糕了，我开始能自如地掌握自己身体的重心，发现了高跟鞋的妙处，或者对我来说的尴尬处：当重心后移，我的小腿就会更直，胸部自然前挺，而臀部的肌肉也有些收紧了，感觉有些儿跷跷的。步幅也减小了，变慢了，而且最让我难为情的是，总觉得屁股不自觉地扭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{) o4 I- f9 [, e) }1 S+ e1 A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我们在湖边散了半小时的步，我已经慢慢适应了高跟。走着曾经熟悉的小道，我的眼前不断闪回曾跟李洁在这里谈恋爱时的片段，不知不觉，走到了她曾献给我初吻的那张石椅边。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T' S1 X; L1 m. ]9 a6 x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坐下休息一下吧！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他提议。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z, r: Q  Z  ]: b4 V: V# K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我的脚有些累了，就接受了他的建议，坐在石椅上，发现他的目光又落在我张开的双腿上，就连忙自觉地并拢了。他坐在我身边，挨得很近，我向边上移了移，中间空出了二十厘米。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风景还是当年的风景，却已物是人非了。我望着湖中月，不禁感叹。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你很美，比西湖还美。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他看着我，忽然说。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我啐道，但听着这样的赞美，心里居然也有点儿甜。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t/ i&amp; I9 Q" X  A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他的手按在我的手上，我像碰到了一根烧红的炭，本能地缩回手。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V/ S" T&amp; B  W0 a+ a1 @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他并没有继续，我们就这样默默坐着。湖面上吹来的晚风大了，这身单薄的裙装让我感觉到几丝秋天的凉意，不禁抱起了手臂。不料，李纯见状，二话没说，脱下西装就披在我身上。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o4 h8 R2 V' `7 J1 ~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我看了他一眼，没有拒绝。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p$ ?4 d; x1 T7 O7 W; B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如果你真的对我好，就给我自由吧。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b) Y0 F* c; T( @/ {2 V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你会有自由的，但不是现在。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等你有一天真的变成李洁了，李国明就会给我们自由。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l+ a* e$ H3 a0 W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难道你就这样心甘情愿受他控制？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我反问，又恳求道：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李纯，求求你，放我走吧！我不是李洁，我是季扬啊！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^! y2 H" q) S) ?! d# B" Z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这是我自愿的。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以前我不还不太相信李国明的话，现在，我越来越相信，李洁会在你身上复生的。季扬，对不起，我太自私了。我答应你，我会给你几倍的补偿的。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补偿？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我苦笑了，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你拿什么补偿我？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用我的爱！我这辈子的爱！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他真诚地看着我，眼里闪着热忱的光。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此情此景，花前月下，我的心竟有些感动了，内心像打翻了五味瓶，手指不自觉地揉搓着裙角。突然，他凑过来，在我的脸蛋上轻吻了一下。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这突如其来的一吻让我慌乱至极，这真是报应啊！几年前，我也曾这样吻了李洁，在同一时刻，同一风景，同一张石椅上。我仿佛如梦初醒，连忙站起来跑开了，一边哭道：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可我接受不了你的爱！我是个男人！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t' G9 A- b  b1 G0 {2 J$ z. ^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可是慌不择路，我高跟鞋的楔跟踩在小路边缘的软草地上，脚踝一歪，竟摔倒在地上，一阵钻心的疼痛从脚踝处传来。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大惊失色，跑到我身边，把我扶到石椅上，脱下高跟一看，黑丝下的脚踝已肿得像馒头那么高了。我疼得直流眼泪，好像雌激素让我的耐痛能力也降低了。他心疼地揉着我的脚踝，好像伤到了心爱的宝贝，连声问我好些了没有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看着他伏在我腿边的身影，我不禁想，要是李洁当初选择了他，也许现在过得不知道有多幸福呢。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u+ u" [9 p) U3 s$ `+ _3 x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好多了，谢谢你。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我不由柔声说，经过他的卖力揉搓，我的痛比刚才确实轻了很多，可是还不能走路。李纯要背我回车上，经过一番推托，最终我还是同意了他。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h/ r$ ?- y2 f! P- x+ ]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我提着高跟，趴在他的背上，他的手托着我的大腿，背我朝公园停车场走去。以我和他的身材比，我绝对是个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，他背起我来格外吃力，也吸引了路边不少情侣的眼球。他们异样的目光让我无地自容，脸红到了耳根，幸亏是晚上，看不大出来，可李纯却似乎毫不在乎。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i" U" G( b7 _" A, ^- Y8 s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了我和他一起追寻李洁脚步的那段日子，那时我们同病相怜，情同手足，同吃同睡。我还想起那晚，他在呼唤李洁的梦话中抱我的情景，这是我们最亲密的一次身体接触，而现在，是第二次。现在，我柔软的乳房紧贴在他坚实的后背，每走一步，就似乎能感受到来自他肉体的震动，竟有异样的感觉，这是我第一次体验到乳房不同寻常的快感，心似乎也柔了很多。我又想到了那个梦，在梦里牵我手走出迷宫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e/ E" Q0 A2 q+ V, W/ Z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你累了，放我下来吧，我可以自己走。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看着他越来越沉重的脚步，我竟然心疼起他来。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不要紧，就快到了！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他提了提我的身子，加快了脚步。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54F5" w:rsidRPr="003554F5">
        <w:rPr>
          <w:rFonts w:cs="Tahoma" w:hint="eastAsia"/>
          <w:color w:val="444444"/>
          <w:sz w:val="20"/>
          <w:szCs w:val="21"/>
          <w:shd w:val="clear" w:color="auto" w:fill="FFFFFF"/>
        </w:rPr>
        <w:t>Q~Q2775269676]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忽然，不远处有个女孩叫道。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我们惊讶地朝她看去，只见一个打扮入时的女孩挽着男友的手臂快步走到了我们面前。我看清她的面容，吓得差点没从李纯的背上跳下来跑掉。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D4 E* h+ l" j  d) b  M3 h! }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这个女孩竟是我的同班同学，也是李洁最要好的闺密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朱美雅。以前我追李洁的时候，她可没少在李洁面前出鬼主意，但也是我们的红娘，我和李洁的最终结合，还真要感谢她呢。但据说她是个拉拉，是个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P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，有一个固定的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，比她大五岁，在大三最后一学期，她就搬出去跟那个女友一起住了，怎么现在又交上了男朋友？人的性向真是摸不准。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真巧，在这儿碰到你。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李纯尴尬地打招呼。我则把头躲在李纯的耳后，不敢让她看见。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[) R/ ~7 j1 ]4 e. ]$ S. {0 W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是啊，好久没见你呢。咦！这是你的女朋友吗？介绍一下嘛。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她看着我，咯咯地笑。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j. y, k. r2 _. Q, s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李纯只好放我下来，我躲到了他的背后，不敢正面朝她。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你的女友好害羞哦。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她笑我。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李纯连忙打圆场，说我最近生了病，不能说话，刚才又把脚给扭了，正要急着送医院呢。美雅一听，见所言不虚，连忙催他赶紧送我上医院。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e6 e0 z  s&amp; Z8 X! ]' w' Z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这是你男友吗？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李纯看向她身边的男子，欲问还休，他也知道美雅的性取向。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我现在改口味了，喜欢男人了，不过，他还是那个她，我们苦恋了五年，终于准备结婚了。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z8 R! z. D+ e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你的意思是，他是女人？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李纯和我都吸了一口气，面前的这个男人男子气十足，阳刚帅气，一点儿也不像女人。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你们好，我叫钟海，原名叫钟丽红。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男子向我们伸出手，他握手的力量很大。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]5 x/ Z% n# N. U5 ~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他呀，现在是如假包换的男人。我们过得很和谐，这还要感谢李洁的爸爸呢，他说，要是康复好的话，我还能怀上他的孩子呢？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美雅挽着钟海的臂弯，幸福地说。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李洁的爸爸？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我们又吃了一惊。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|. V$ n) l# d* ]5 k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五个月前，他是不是给你做了睾丸移植手术？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李纯问他。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钟海很吃惊：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不错，你怎么知道的？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我一听这话，心里完全混乱了，几乎站立不住，扶住了李纯。想不到，此刻，我的睾丸竟跟我离得那么近，可却长在了另一个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E6 W1 G* U% C" [. C% T&amp; t4 A2 d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哦，因为我听李洁的爸爸说过，他主持了一例很成功的变性手术。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李纯解释说。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你跟李洁爸爸还保持联系？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u% m0 _% e; D: B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我苦笑着想：非但有联系，而且成了他的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]/ Q7 G- Y+ N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我的目光情不自禁地看向钟海的下身，他穿着牛仔裤，前面鼓鼓的，想必有了一个大家伙吧。转念又想，要是我的睾丸真能生产精子，让美雅怀孕，那这个孩子到底是我的？还是钟海的呢？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我的头痛起来，这问题太让人纠结了。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f" `! @- }8 P6 y1 X0 l) n+ Y</w:t>
      </w:r>
    </w:p>
    <w:p w:rsidR="003554F5" w:rsidRDefault="00C408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当李纯重新背起我准备离开时，美雅忽然盯着我，说：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我觉得你好面熟，可又想不起来在哪见过你，你也是艺校的吧？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C40830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是的，她是你的学姐，比你高一年。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李纯替我解了围，在美雅狐疑的目光中，背着我匆匆离去。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4F5" w:rsidRDefault="003554F5" w:rsidP="003554F5">
      <w:pPr>
        <w:spacing w:after="0"/>
      </w:pPr>
      <w:r>
        <w:separator/>
      </w:r>
    </w:p>
  </w:endnote>
  <w:endnote w:type="continuationSeparator" w:id="0">
    <w:p w:rsidR="003554F5" w:rsidRDefault="003554F5" w:rsidP="00355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4F5" w:rsidRDefault="003554F5" w:rsidP="003554F5">
      <w:pPr>
        <w:spacing w:after="0"/>
      </w:pPr>
      <w:r>
        <w:separator/>
      </w:r>
    </w:p>
  </w:footnote>
  <w:footnote w:type="continuationSeparator" w:id="0">
    <w:p w:rsidR="003554F5" w:rsidRDefault="003554F5" w:rsidP="003554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0830"/>
    <w:rsid w:val="00323B43"/>
    <w:rsid w:val="003554F5"/>
    <w:rsid w:val="003D37D8"/>
    <w:rsid w:val="004358AB"/>
    <w:rsid w:val="00783300"/>
    <w:rsid w:val="008B7726"/>
    <w:rsid w:val="00C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BB0C6A-56AB-4624-AB6A-6B9F5FB0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0830"/>
  </w:style>
  <w:style w:type="paragraph" w:styleId="a3">
    <w:name w:val="header"/>
    <w:basedOn w:val="a"/>
    <w:link w:val="Char"/>
    <w:uiPriority w:val="99"/>
    <w:unhideWhenUsed/>
    <w:rsid w:val="003554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4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4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4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1396</Words>
  <Characters>7962</Characters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2019-12-24T05:37:00Z</dcterms:modified>
</cp:coreProperties>
</file>