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72E" w:rsidRDefault="007F6D7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十三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出逃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) p; t' `! s% M# ^, i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在李纯无微不至地照顾下，居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养了一个多星期的脚伤，我终于恢复如初了。可我一直没有从见到钟海的刺激中走出来。李纯开玩笑说，我以前不是很想见那个接受移值的女人吗？现在提前见着了。不过，我实在无法把钟海和女人划上等号，他就是个男人啊。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在别人的眼里，你也是个女人啊。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所以，钟海就是最好的例子，你要对自己有信心。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我干嘛要有信心？如果有可能，我还想把我的宝贝从他那儿抢回来呢。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我没好气地说。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这可不是物品，说要回就要回的。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李纯笑了，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你看人家小两口多恩爱，你忍心让美雅伤心吗？再说，你的蛋蛋现在的归宿也不差啊，它成就了一个帅哥，还有美雅这个大美女替你传宗接代。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不管我说什么，他都能找出一堆理由来说服我。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纯出去后，我一个人坐在床上发呆。这星期虽然没出去，但在李纯的要求下，我已经开始学穿李洁的裙装了，看来，任何别扭的事情都只是时间和习惯问题，一周穿下来，我就不那么排斥那些特别有女人味的服饰了，渐渐地，觉得这样穿也很自然，甚至有点儿喜欢了。可是，当上厕所时，撩起裙子，褪下三角内裤，一看到垂荡下来的那根软软的肉条，心里就充满了恨意。它已经萎缩得越来越厉害了，皱皱的，看上去很让人心疼。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纯虽然对我那么好，可是他爱的是正在慢慢变成李洁的我，我不能就这样认命，一定要逃出他们的魔掌！我知道，这个房间都在李国明的监控之下，于是，我开始主动化妆，把自己打扮起来，故意在镜子前频繁换穿李洁的各色衣裙，学习摆出女性化的动作；我对李纯也不再是一味抗拒，而是半就半推，用柔和的方法与他周旋，对他们的要求也很配合。目的只有一个，让他们放松警惕，好寻找机会出逃。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招果然奏效，李国明允许李纯多带我出去玩。李纯见我态度转变，也大喜过望，买了好几套高档化妆品给我，还为我配了十余副高档耳环，以及形形色色的女性饰品，光高跟鞋就买了十余双，简直是有求必应。李纯说，特别喜欢看到我穿着高跟与黑丝走路的背影，他爱死我这两条紧致均称的长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c8 A* B. Q( j- ^2 Q6 G6 y7 O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的感觉没错，经过前段时间的瘦身，加上我的身高比例，我的两条腿其实比李洁本人的还要修长漂亮。只是腰部和臀部的曲线还远没有她那么性感，虽然在雌激素的作用下有了些改变，但腰还是显得粗大，屁股也略显扁平，与李洁天生的小蛮腰，大屁股的完美身材比起来，简直是天上地下。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我已经习惯走高跟了，有时候走起路来，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滴嗒滴嗒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清脆地敲着地面，臀部不由自主地左右扭动，让人感觉特别有韵律，心情竟也随之轻松起来。为了让我更快地适应女性角色，他还专门给我请了个私人女性礼仪老师，是个三十多岁的御姐，叫琳姐，很有气质。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我看来，她几乎是个完美的女人，所有女人该会的她全会。我每天要学的功课很多，她对我的要求也很严格。就拿女性礼仪来说，问候、握手、介绍甚至是交换名片都是极有讲究的，还有坐姿、站姿，如何穿高跟鞋也是要循规蹈矩的，甚至微笑要露出几颗牙齿都有要求。听说琳姐曾当过不少大赛礼仪小姐的训练师，结果就苦了我了，为了练习完美的微笑，她让我咬着筷子训练，一小时的课下来，嘴巴都麻了。为了让我收起男性大大咧咧的姿势，学习淑女的仪态，她让我头顶杯子，保持挺拔舒展的身姿，却在我的两腿间和腋下各夹上一张纸，两个小时不准掉下来。她还教我跳芭蕾、肚皮舞，以及各类交际舞的女子舞步。这对我来说倒并不难，因为我是模特艺术专业出身，很快就能跳得像模像样了。在她的精心指导下，我的化妆技术又进了一步，能又快又好地化好各类妆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这世上没有丑女人，只有懒女人。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这是她常对我说的。最难的倒是家政这块，要学做一手可口的饭菜，而且要经常推陈出新。我从来没做过饭，以前都是李洁烧给我吃，上了灶头才知道，原来做饭也有那么多讲究。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做个好主妇，最重要的是除了会打扮，会浪漫，做一手好菜是最能抓住男人的心的。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她的话说得我脸一下红一下白的。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w5 H2 ?: }# a. Y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她还教我如何家庭理财，如何帮男人分担压力，如何选衣配色，扬美遮瑕，如何操持家务，做女孩子的小手工等等。我简直有点儿崇拜她了，世界上原来真有完美的女人。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R8 `5 C0 z) n. G/ X2 E4 P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今后，你也能成为完美的主妇的。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琳姐微笑着说，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女人的魅力来自自信，相信自己，你有这样的潜力。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纯向她介绍我时，说我是他表弟，是个易性癖病人，从小就喜欢做女孩，现在正处在变性前的整体调整中，她很同情我，说她也有个患易性癖的弟弟，可她哪里知道其中的内情。不过在她的培育下，一个多月下来，我果然焕然一新，那些艰苦训练时学的仪态动作已经成了新的习惯，我几乎忘掉了以前是怎么做的，举手投足越来越女性化，甚至早已超过了普通的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3 `" J: B+ v: G&amp; f$ s9 P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训练的巨大成效让李国明和李纯都很满意，因为他们知道，这个过程越深入，我的回头路就越远。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x: s, C5 ~&amp; s. c% K  f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虽然李纯带我出去的时间越来越多，可是，他总是不离左右，我根本没有机会逃脱或寻求帮助。琳姐是我惟一可以单独接触的人，在一个月的一对一训练中，我们建立了深厚的友谊，我把赌注下在了她身上。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在琳姐教我的最后一个下午，我把一张躲开监控，在厕所里写的信偷偷塞到了她手中，信中叙述了整个事件的全过程和我出逃的意愿。第二天，在李国明和李纯为她办的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谢师宴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上，她塞回给我一张纸条，我偷偷展开一看，上面写着一句话：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明日上午十时，家谊商城一楼女厕。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她朝我递了一个眼色，我明白她的意思。第二天，我就缠着李纯带我去家谊商城购物，李纯虽然感到疑惑，但还是爽快地答应了。这是个位于郊区的新商城，主要经营百货。我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们到商城时，已经快到约定的时间了。我借口内急如厕，找到了那个女厕所。李纯跟往常一样，站在厕所门口等我。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6 _( U/ [* [" y  ~* E8 k% B2 O+ ~3 r&amp; N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我到了厕所里面，才发现这厕所另有玄机，原来这是个双面厕所，有前后两道门，而在外面根本看不出来。我大喜，连忙跑了出去。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}" A) C8 h! t4 Q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快！这边！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早就等着接应的琳姐拉过我的手，带我从另一边出了商城，坐上她的车。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琳姐，你就是我的救命恩人，我不知该怎样报答你。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我感激地说。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j1 H% e8 w4 ?' j4 z&amp; W! ?4 ^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QQ*646208&amp;907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我没想到事情这么复杂，但我觉得应该帮你。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她说，开车疾驰。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W0 t) m, J9 S# }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琳姐把我带到了她家。位于花园式小区的套房十分整洁漂亮，处处充满着女性气质。可是奇怪的是，她这样一个近乎完美的女人，却至今没找男人。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  I' z* c8 ^" b1 l2 {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其实我曾经嫁过人，可他在六年前的一次车祸中去世了，留下我一个人。我这人心气高，看不上除他之外的第二个男人。女人嘛，如果一辈子只爱一个男人，未尝不是一种幸福。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琳姐叹了一口气说。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m&amp; `; b) L/ n: W4 Z8 D7 ^" F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她的痛苦我感同身受。我失去李洁后，也曾经痛不欲生，我想就算没有变成现在这样，我也很难再爱上第二个女人。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李国明和李纯本来都是个好人，我在很久前就认识他们了。可是这次，他们做得实在太过份了。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琳姐说，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你现在准备怎么办？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9 ]6 h* A* i+ o&amp; s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我低头说。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f* E4 V# l$ S0 A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三条路可走，第一是举报他们，这样他们肯定会被关进大牢，如果你足够恨他们的话；第二，永远躲着他们，但你的身体已经受到永久性的创伤，不可能再恢复到原来了；第三，回到他们那里，接受他们的方案，彻底改造成李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对于李洁的死，我一直觉得有愧于他们，是我害死了他们最爱的人，尽管他们对我做出了如此出格的事，但我还不想把他们送进监狱，当然，我也不愿意就此认命，任由他们摆布，所以，我只能选择第二条路。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我这里只能留你几天，因为他们很快会怀疑到我头上。如果你想彻底躲开他们，可能要去一个陌生的城市才行。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她说，又问，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今后，你准备以女人身份生活？还是以男人身份生活？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|1 R4 A( L/ q3 z3 H. h% T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其实我要是你，我会选择做一个女人。女人是上天赐给凡间最宝贵的礼物，正如贾宝玉说的，女人是水做的，男人是泥做的。污淖的泥怎么能跟清澈的水比呢？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^( ^1 _2 `' K( d. b: q) |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可是，这个世界是男人主导的，女人只能依附于男人。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[5 s% j5 O* d$ x: J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错了，这个世界是女人主导的。你看，这世界的多姿多彩大部分都是为女人准备的。你想想看，男人在外面打拼为的什么？还是不为了女人？女人只需要在自己的身上，在男人的身上花一点点努力，就可轻松地通过男人掌控世界。比起男人压力来说，女人是四两拔千斤，女人的美丽性感就是无价的资产，女人的温柔贤惠是最强的武器。你也许会说，要是哪天男人抛弃了你呢？如果这世界上有失败的女人，那是因为她们太懒，太没智慧，太不懂怎样掌控男人。这就要在你自己身上找原因了，我的工作就是帮助女人如何通过改变自己把握男人。再退一步来说，即使不想通过男人获得成功，想做个独立自主的现代新女性，美丽的女人在职场和生意场上也倍受欢迎的，只要她找对位置，成功的机率不知道要比男人大多少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琳姐一口气说。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E7 R: g. t) X1 R' R6 r; i' k1 z- ~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我承认，尤其是像我这样一穷二白的屌丝，要想获得像李纯这样的财富，不知要花多少年，还要凭着摸彩票一样的运气。而如果身为女人，就不同了，她可以在一夜之间拥有一切。</w:t>
      </w:r>
      <w:r w:rsidR="002C172E" w:rsidRPr="002C172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C172E" w:rsidRPr="002C172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</w:t>
      </w:r>
      <w:r w:rsidR="002C172E" w:rsidRPr="002C172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C172E" w:rsidRPr="002C172E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2C172E" w:rsidRPr="002C172E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2C172E" w:rsidRPr="002C172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C172E" w:rsidRPr="002C172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C172E" w:rsidRPr="002C172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C172E" w:rsidRPr="002C172E">
        <w:rPr>
          <w:rFonts w:cs="Tahoma" w:hint="eastAsia"/>
          <w:color w:val="444444"/>
          <w:sz w:val="20"/>
          <w:szCs w:val="21"/>
          <w:shd w:val="clear" w:color="auto" w:fill="FFFFFF"/>
        </w:rPr>
        <w:t>QQ277526^&amp;96*76]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这太不公平了。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Q8 c1 K  l; }, C&amp; P( {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我在琳姐的教导下度过两天，她的教导对我产生了莫大的影响，因此，我决定接受她的建议，去她弟弟在上海办的时装模特队当女模，一来可以避开李国明和李纯，二来也可以养活自己，尝试展开新的人生。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不知道李纯在我逃跑后，会不会被李国明责骂？他现在是不是很悲伤？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我在临走前，跟琳姐说。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a8 a) J* d. D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琳姐笑道：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怎么了你？敢情你真喜欢上李纯了，这么为人家担心？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C172E" w:rsidRPr="002C172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C172E" w:rsidRPr="002C172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2C172E" w:rsidRPr="002C172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C172E" w:rsidRPr="002C172E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2C172E" w:rsidRPr="002C172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C172E" w:rsidRPr="002C172E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2C172E" w:rsidRPr="002C172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C172E" w:rsidRPr="002C172E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2C172E" w:rsidRPr="002C172E">
        <w:rPr>
          <w:rFonts w:cs="Tahoma" w:hint="eastAsia"/>
          <w:color w:val="444444"/>
          <w:sz w:val="20"/>
          <w:szCs w:val="21"/>
          <w:shd w:val="clear" w:color="auto" w:fill="FFFFFF"/>
        </w:rPr>
        <w:t>Q*Q646^208907</w:t>
      </w:r>
      <w:r w:rsidR="002C172E" w:rsidRPr="002C172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C172E" w:rsidRPr="002C172E">
        <w:rPr>
          <w:rFonts w:cs="Tahoma" w:hint="eastAsia"/>
          <w:color w:val="444444"/>
          <w:sz w:val="20"/>
          <w:szCs w:val="21"/>
          <w:shd w:val="clear" w:color="auto" w:fill="FFFFFF"/>
        </w:rPr>
        <w:t>QQ2%775269676]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不，没那么回事。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我连忙为自己解嘲。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h( k( j+ l% I1 T9 T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C172E" w:rsidRPr="002C172E">
        <w:rPr>
          <w:rFonts w:cs="Tahoma" w:hint="eastAsia"/>
          <w:color w:val="FFFFFF"/>
          <w:sz w:val="20"/>
          <w:szCs w:val="15"/>
          <w:shd w:val="clear" w:color="auto" w:fill="FFFFFF"/>
        </w:rPr>
        <w:t>QQ27752^69676]</w:t>
      </w:r>
    </w:p>
    <w:p w:rsidR="002C172E" w:rsidRDefault="007F6D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琳姐拉着我的手，意味深长地说：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如果觉得自己过不好，说真的，姐倒是觉得，第三条路未尝不是一个好归宿，不妨认真考虑一下？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y4 y' n* U: P! N# r/ @7 {</w:t>
      </w:r>
    </w:p>
    <w:p w:rsidR="004358AB" w:rsidRDefault="007F6D74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我在彷徨中上了开往上海的动车。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159" w:rsidRDefault="00687159" w:rsidP="002C172E">
      <w:pPr>
        <w:spacing w:after="0"/>
      </w:pPr>
      <w:r>
        <w:separator/>
      </w:r>
    </w:p>
  </w:endnote>
  <w:endnote w:type="continuationSeparator" w:id="0">
    <w:p w:rsidR="00687159" w:rsidRDefault="00687159" w:rsidP="002C172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159" w:rsidRDefault="00687159" w:rsidP="002C172E">
      <w:pPr>
        <w:spacing w:after="0"/>
      </w:pPr>
      <w:r>
        <w:separator/>
      </w:r>
    </w:p>
  </w:footnote>
  <w:footnote w:type="continuationSeparator" w:id="0">
    <w:p w:rsidR="00687159" w:rsidRDefault="00687159" w:rsidP="002C172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F6D74"/>
    <w:rsid w:val="002C172E"/>
    <w:rsid w:val="00323B43"/>
    <w:rsid w:val="003D37D8"/>
    <w:rsid w:val="004358AB"/>
    <w:rsid w:val="00687159"/>
    <w:rsid w:val="00783300"/>
    <w:rsid w:val="007F6D74"/>
    <w:rsid w:val="008B7726"/>
    <w:rsid w:val="00904D93"/>
    <w:rsid w:val="009F2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172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172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172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172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xbany</cp:lastModifiedBy>
  <cp:revision>2</cp:revision>
  <dcterms:created xsi:type="dcterms:W3CDTF">2019-07-12T15:33:00Z</dcterms:created>
  <dcterms:modified xsi:type="dcterms:W3CDTF">2022-02-17T13:38:00Z</dcterms:modified>
</cp:coreProperties>
</file>