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6C" w:rsidRDefault="00102BA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十四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女模，女模</w:t>
      </w:r>
      <w:r>
        <w:rPr>
          <w:rFonts w:cs="Tahoma"/>
          <w:color w:val="FFFFFF"/>
          <w:sz w:val="15"/>
          <w:szCs w:val="15"/>
          <w:shd w:val="clear" w:color="auto" w:fill="FFFFFF"/>
        </w:rPr>
        <w:t>1 `1 t0 {  W/ l0 P3 o! H1 g( p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5F6C" w:rsidRDefault="00EA5F6C" w:rsidP="00323B43">
      <w:pPr>
        <w:rPr>
          <w:rFonts w:cs="Tahoma"/>
          <w:color w:val="444444"/>
          <w:sz w:val="21"/>
          <w:szCs w:val="21"/>
        </w:rPr>
      </w:pP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想不到！给我十万个念头都想不到，为什么会这样？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当我跨入上海流光时代模特公司总经理的办公室时，全身都突然震了一下，几乎想回身夺门而逃。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眼前这位高高在上的总经理不是别人，正是我的同学朱美雅。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既然来了，为什么要走？坐下谈谈。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美雅站起来说。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我迟疑了一下，终于坐回老板桌前面的椅子上，紧张地低着头，让两侧的发线垂着遮住脸，祈祷她不会认出我。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r9 S1 ^* F5 Y/ Y) j: }' ?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她走到门边，倒锁了门，背靠着门看着我，许久没有说话，我的心里更加紧张了。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终于，她走了过来，伸手撩起我的垂发，端详我的脸，我羞耻地别过了脸。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i7 M0 G) }2 j/ G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她幽幽叹了一口气：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季扬，想不到真的是你。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  \&amp; |) r; i, f; E: Q7 Q7 m! w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我的心揪紧了，躲不过终究躲不过，她还是认出我来了。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那天晚上在公园，怪不得我觉得你那么面熟，可是我没想到，面前的这个女人竟是你。其实你不必介意，我对变性人没成见，我老公不也是变性人？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美雅微笑着绕着我走了一圈，把手搭在我的肩上。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S6 Z6 o5 f2 U2 e2 N, Z  _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我鼓起勇气抬起通红的脸，摇头说：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这不是我想要的。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G6 K1 e: s* v' K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你的事情，琳姐都在电话里跟我说了。我也没料到事情会发展到这样，我以为你在李洁去世后，就回家乡去了。这件事，李纯和李国明真是太疯狂了！你放心，我们会尽力保护你的。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她拉起我的手，说：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今后，我们就以姐妹相称吧。你比我大，我该叫你一声姐。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捅破了窗户纸，我反而觉得轻松了很多，既然事情已经这样，谁也没有办法改变。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V! l/ n% {) m3 [2 q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我握紧了她的手，可是一想到她的女孩子，又不好意思地放开了。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你还那么在意啊？你现在是女人了，我们之间没必要那么生疏的。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我和李洁是最好的密友，我想跟你也可以成为好朋友的。想当年，我可是站在你这边的哟。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我点点头，她说的没错。她对爱情也是理想主义者，所以她当年并不赞成李洁抛弃我，投入富二代李纯的怀抱。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p4 v! S, g9 Z+ {# _( X$ P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钟海是琳姐的弟弟？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我仍然像在做梦。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b% ~. q6 `* _7 E2 ]( z+ a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是的，应该说，以前是妹妹，现在是弟弟。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她们姐妹可真有意思，一个是女人中的女人，一个却变成了男人。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C9 Z! a* b: K  U0 q- }, v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QQ64&amp;620%8907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这才是世界的精彩啊。比如说你，我以前也绝对想来到，你会变成女人，而且变了之后还会是个大美女。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美雅卟哧一笑。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J* F3 }) }7 ^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听到她调侃我，我又无地自容了。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q3 a" P; j3 h7 L. Y  x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她鬼灵精怪地在我耳边问：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你的意思是，你那个东西没切？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我不知道该怎样回答她。她肯定还不知道，我的蛋蛋给了她的老公。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C2 g4 @" u% R  t" N! o% T4 B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你还真像个娘们，切了就切了，没切就没切，干嘛这么扭扭捏捏的。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她嘲笑我。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好了，美雅，我们不说这个了，你打算怎样安排我？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我见她对这个尴尬的问题有强烈的好奇，只好转移的话题。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h3 t9 W9 T; ?6 a# e( c- y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我老公说，尽管你是熟人，但还是要按照公司的规距来。我们公司的模特进来前都要进行严格的面试才能录取，你不能破例。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时，我们有一场集中面试会，你准备一下，尽量一次性通过。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J$ ^; O0 L, j/ A' w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作为本专业，我当然知道面试的内容，这面试非但要考察相貌气质，还要穿上比基尼测量身材的各项数据指标，以及台步演示，才艺表演等，然后根据结果，确定是否通过，以及适合哪种模特类型，比如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台、广告或车模等，都是根据模特的特点选用的。想到要把身体第一次近乎赤裸裸地展示给众人，我的心里不免万分紧张。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你放心，我们会适当照顾你的，你只要放松去表演就行了。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美雅安慰我，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我为你已经准备好了比基尼，如果你那个东西还没切，请千万注意隐藏，不要露了馅。还有，你的声音太粗，到时要少说话，说话时一定要细。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J# b0 y- z9 H- Z# s; s$ h/ S0 E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美雅，我有一个请求。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|&amp; C8 P7 _; _9 A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我的现状，请替我保密，千万不要告诉任何同学和老师，要不然，我真的要自杀了。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你放心好了，我不会告诉任何人的。但你也要听我的话。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由于还没有录用，她不能给我安排住处，就为我在附近的宾馆开了一间房，让我好好休息。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夜深了，窗外的大上海仍灯火通明，仿佛不夜城。我坐在窗台上，不禁感到无比地落寞和彷徨，默默流泪。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参加面试的姑娘比我预料中的还多，公司小小的大厅挤满了打扮得花枝招展的女孩，闹哄哄的，都是高个子女生，我的身高在这群女孩中间只能算中等，并不那么突兀了。在填写报名表时，我只能用李洁的身份证填写，虽然相貌有很大的不同，但一般没人那么去仔细分辨。很顺利，我领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号腰牌，被编在第三组。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z0 K9 x) M+ n8 U! R) J+ d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就是去换装。换装间也很小，有五六个女孩挤在里面，脱掉外套，换上比基尼。如果在半年之前，这满屋的裸体美女肯定会让我鼻血狂喷，可现在，我对她们的肉体并没有多少冲动，只是眼睛的愉悦罢了。说实话，我还真有点儿嫉妒某些女孩的身材呢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我等她们都换好了，才迅速脱掉外衣，露出早已穿好的比基尼。美雅这家伙真会选，给我配的是绿色迷彩比基尼，穿上后，配合我还稍显强壮的身材，倒有一种别样的英气，仿佛是电影里的性感女杀手。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我对下体的处理还比较满意，因为这比基尼的布料厚，所以阴茎折起来后，倒看不大出来。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出了换装间，我随着她们去测量身体数据，身高、体重、三围等等，还要拍正侧的全身照、半身照和证件照。之后，我们排着队在面试室外等候上一组面试完毕出来。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r- J&amp; m* @+ e, q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们都是既兴奋又紧张，时而取出化妆镜为自己补妆。她们大多不是科班毕业，只是凭自己的外形条件来面试的。相比之下，我倒比她们平静很多，只是一想到自己要以女模身份被别人点头论足，心中难免有一种怪异的羞耻感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在我前面的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号是个娃娃脸的女孩，很会说，没几分钟就跟我们几个都混熟了。她叫小颖，一排起来，竟是我的下届学妹，只是她原先学美术设计的，做模特却是她的梦想，所以就来试试。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u1 ?&amp; f+ X6 \: D. A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我也没多说话，她问我时，只是支支吾吾，简单地用嗯哈回答，好在她是个无心鬼，根本没觉察出什么异常。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终于轮到我们了，我们按序号排着队走进面试厅，这是个舞蹈训练厅临时改的面试场地，在镜墙前面摆着几张桌子，桌子后坐着五个面试官，钟海和美雅都在，他们看见我，朝我微笑点头了一下。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确认了姓名和编号后，首先就是集体走台步，让我们排队在场地上走一圈的猫步，在站定后，再一个个走到评委会前接受进一步测评。这对我来说最大的挑战就是心理关，我在学校时，也曾接受过女子猫步的一些知识，看过同班女同学，包括李洁和美雅的表演，后来琳姐也曾训练过我走猫步，可第一次在公众面前，尤其是在女同学扭屁股走路，心里就有一道跨不过去的坎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可是事到如今，再大的坎也要跨过去。我抱着豁出去的心态，再也不想太多，跟着女孩们，大步地踩着猫步向前走去，绕了一圈，然后摆出微侧身单手叉腰挺髋的女性化站姿，等着下一个环节。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号女孩很快就轮完了，她们分别展示了自己特长的才艺，大部分是展示形体美的舞蹈。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“18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号，李洁。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美雅叫到了我，却一脸严肃，就像一个严格铁面的考官。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F) W! h* {8 D; [" f: ]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我迟疑了一下，终于放开步子，踩着猫步走到考官们的面前。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s8 P2 `2 ^5 i. ^3 L' [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你的猫步走得不错，但稍显僵硬，要放松。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钟海点评道，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我看了你的三围，并不理想，如果想成为我公司的模特，需要更刻苦的形体训练，你有没有信心？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A0 D; [2 ^. L; k0 E" ~$ T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我只有点头。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Y9 t4 Z" M: ]; N- T1 i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按你现在的条件，你更适合做平面模特和腿模，好，现在，你摆几个造型给我看。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j* q# R: @  G- u$ n) H6 y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我摆了几个造型，却被她否定了。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不行，不行，这几个造型太僵硬，太男性化了。记住，你是个女人，摆出女人味的造型给我看看。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Z' D9 ^# I; K6 P! J( |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这对我来说可以说一种隐形的羞辱，我用恳求的眼睛看着她，可是她却不为所动。被她逼到了死角，我只好拼命在脑海里回想那些女性画报上的女模造型，试着摆出来。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D) |. v4 t$ x) N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腰再柔一点，屁股在翘一些。对，就这样。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她不断地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指点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在她的要求下，一连摆了好几个特别女性化的定格造型，她才满意，在我的表格上盖上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录用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的章，我受了这莫大的公开羞辱，都快哭出来了，生气地夺门而走。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事后，美雅来找我了，她说是她故意这么做的，目的是帮我跨过这道坎，要不以后怎么可能以女模的身份生活。话虽是这样说，可我仍旧未从羞辱中摆脱出来。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{1 a! C1 Q&amp; b  {4 {' {. a  |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俗话说，人在屋檐下，哪能不低头。尽管我觉得美雅的举动很出格，但现在又有什么其它的路呢？我还是跟她签了为期一年的合同。因为公司条件有限，我被安排在集体宿舍，跟我同室的有两个女孩，一个就是面试时排在我前面的周小颖，另一个也是嫩模，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岁的田露露。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s6 ?. m* s9 J/ x4 ^6 O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美雅说，这两个都是没心思头脑简单的小姑娘，不会想太多事情，我跟她们住一起，只要注意掩饰自己，会很安全。果如她所说，两个女孩对我丝毫不存怀疑，把我当成纯粹的女人，她们还亲切地叫我姐姐。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对我的粗嗓子问题，我骗她们说我的喉咙得过病，所以弄坏了音带，她们也信以为真。但我也不得不强迫自己尖声轻语地说话，尽力模仿女性声音。时间一久，竟发现自己似乎找不回原声了，连语调都变得很娘。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f+ H) S7 A2 E% K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自被李国明改造以来最轻松快乐的一段日子，两个小女生很可爱，在我面前一点也不避讳，常常在我面前换胸衣内裤，说说笑笑的，有时候，还调皮地穿成三点式跳一段艳舞，或者拉我打一场枕头大战。反倒我为了隐藏自己的身实身份，一直避开她们换内衣，连洗澡的时间都要错开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姐姐，我发觉你好害羞哦。我们都是女人，你干嘛总躲着呢？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小颖发现我的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异常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在你们面前，我很自卑的呢。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我只好硬找了个理由。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这话是实话，两个女孩都是波霸，四只波涛汹涌的白奶子成晚在我面前晃，还好我被去了势，再也勃不起来了，要不然早就擎天一柱，露了馅了。说不定雄性荷尔蒙还会狂爆，让我失去理智扑了上去。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姐，你别担心，让女人长乳房的方法有一百零八种，我试过一百零七种，除了最后一种手术隆胸。你看，我在两年之内，就成功让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罩杯升到了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罩杯。我把我的成功经验全跟你分享。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田露露说。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露露的乳房是我见过最漂亮性感的八字乳，下缘圆润，玉峰挺拔，饱满而富有肉感，在外形上甚至超过了李洁的，让我不禁感叹，原来女人的美是无止境的，美上更有美。这是每个女人都梦寐以求的。我又纠结了，说心里话，我是越来越羡慕能拥有一对像田露露这样的乳房，它们好像有一种特殊的吸引力，美的吸引力。作为男性时，我会被这样的美吸引，现在，却希望这种美能发生在我身上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颖和田露露的怂恿和指导下，我开始了各式各样的丰胸实验。真是花样百出，物理按摩，药物内服外抹，做健胸操，但我不知道，效果是不是真的像露露说的那样好。我们三人的关系也越来越好，在进公司的头一个月里，我们要经过二十天的培训期。白天，我们一起做训练，晚上和周末，就手挽着手，疯狂地逛街转店购物，偶尔还会泡泡吧，由于我们高挑的身材，不管走到哪儿，都会成为男人们注目的焦点。开始我一点儿也不习惯，总觉得被男人盯着看，感到无比羞耻和恶心，但渐渐的，在她们俩的影响下，竟慢慢习惯起来，就像我当初穿女装一样，从别扭慢慢过渡到自然，再慢慢开始走向主动。我甚至和她们一样，会拿那些跟我们搭讪的男生开玩笑，然后一起哈哈大笑，把他搞得莫名其妙。晚上睡觉前，我也慢慢参与到谈论女生的私密话题，跟她们一起，聊时尚，聊打扮，聊花边新闻，聊男人，点评身边的每一个人。两个小女生对男人的理解往往让我啼笑皆非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说法让她们大开眼界，我对爱情的看法也使她们心悦诚服，把我当成了她们人生的导师，很崇拜。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c&amp; m6 \$ b3 O8 K! g; p6 v5 p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起以前读书时在男生寝室的情景，那时候，哥儿们经常会猜，女生们会聊些什么，想不到有一天，我竟然有机会亲身参与于女生们的夜谈中，而且，随着时间的推移，话越来越多，聊得越来越开心，越来越投入。我越来越喜欢参与到女生们的群体活动中，且越来越融洽，我意识到自己真的开始融入女生的生活了。在她们中间，我觉得很轻松愉快，仿佛找到了一个属于自己的群体，一扇精彩又陌生的神秘大门正在对我开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k$ E% k  ?( x5 l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培训期过后，公司开始陆陆续续派单给我，都是平面，因为我的缺点可以在后期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中得到弥补，而且有一些特殊产品刚好适合我这种气质。对于工作，我都是尽自己的全力去做好，而且越来越喜欢女模的生活，越来越喜欢欣赏平面广告中那美丽的自己。我的工作态度也得到了钟海和美雅的夸奖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蓦然回首，面对自己渐渐沉沦于女性的世界，我想不到，李国明用催眠和强迫都没有做到的事，竟然被两个小女生轻易做到了。我试图淡忘过去，忘掉一切，忘掉季扬，忘掉李纯，忘掉李国明，甚至忘掉李洁。因为，我就是李洁，所有的人都叫我这个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x- H: t, [% U4 |+ E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可是，正当我觉得新的生活步入轨道之时，钟海和美雅约我谈话，说最近有客户不满意我的外型，我接的单子过少，这样下去对公司的声誉有影响。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那么，你们的意思是辞退我了？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  B8 C- f: I5 ?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现在连美雅都这么叫我了，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工作很努力，我们都知道，也很高兴。但你毕竟有先天的缺陷，客户需要的是一个完美的身材，你现在的身材局限性太大了。当然，我们不会辞退你，因为我是你的老同学，况且我答应过姐姐要帮你。可公司的单子很难派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|. _6 e- J9 W' A7 H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5F6C" w:rsidRPr="00EA5F6C">
        <w:rPr>
          <w:rFonts w:cs="Tahoma" w:hint="eastAsia"/>
          <w:color w:val="FFFFFF"/>
          <w:sz w:val="20"/>
          <w:szCs w:val="15"/>
          <w:shd w:val="clear" w:color="auto" w:fill="FFFFFF"/>
        </w:rPr>
        <w:t>QQ27752%6@9~676]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我点头，模特公司的基本工资是很低的，只够生活费，剩下的都是出单的提成。如果公司不下单给我，我每天就只能啃馒头了，连件像样的衣服都买不起。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我和钟海商量，为了你长期的发展，你不妨考虑一下塑型美体手术，手术费我们愿意替你出一半，由我们垫付，剩下的从你工资里分期扣。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你的意思，是让我做隆胸手术？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我吃惊地问。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不止是隆胸术，还有丰臀术。你的臀部还是有些偏男性化。做了这两项手术，你的身材就接近完美了。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难道没有别的办法了吗？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c" l+ C6 z( X3 |' p9 d8 }. G/ r  N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有，除非你改行。可你能做什么？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A7 y% C* Z/ Y9 ^" e* p) L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我确实想不出以我现在的状态，还能做什么工作，不禁沮丧得想哭。虽然难以启口，但我仍鼓起勇气，低着头说：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我已经做了好几个月的丰胸了，相信不久，身材就有改观。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美雅兴奋地问，仿佛很好奇，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你能不能让我看看效果？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我的脸更红了，我还没在她面前裸露过。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怎么了？老同学，你还怕什么羞啊。如果你认为自己是男生，裸一下上身有什么啊，如果你认为现在是女生了，我也是女生，更不用害羞了。你是怕钟海看了吧？他以前也是女生，你根本不用介意。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美雅说。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我被她们逼得没办法，只好脱了上衣，解开胸罩，裸露出上身。露露教我的方法，我已经坚持了一个月，虽然收效不大，但我觉得乳房已经开始第二次萌动，最意外的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，竟是用吸乳式丰胸器做了一个疗程后，我的乳头明显比原来粗了很多，长了很多，又红又嫩，中间甚至能看出一点微凹的输乳孔，跟一般少女没什么两样了。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美雅的双眼发亮，伸手去摸我的乳房，我本能地退开了。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荷尔蒙真是太神奇，太伟大了。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她感叹道。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d0 M9 ^) O# w  X' ]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美雅，别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我说，但她还是把手伸过来按在了我的胸上。这是我的乳房自发育以来，第一个碰它的外人。我尴尬地护着胸，但她仍揉捏了几下，才松开。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n+ _. j- o4 v1 V  [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胸形状和手感还不错，但要想通过其他方法达到满意的丰胸效果，起码要等上两年，我们耗不起。你放心，我们会找上海最好的整形医生，用最好的材料和手术方法为你做，你肯定会拥有一对令女人羡慕，男人发狂的美乳。何去何从，你自己考虑一下吧，明天给我答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v$ u' s9 S&amp; o0 x; L( D2 ?* j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小洁，我理解你的心情，我以前也纠结过，可是，现在的我从来没后悔自己变性，因为手术让我做回了自己。你看。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钟海脱掉上衣，露出健硕的上身，两块胸肌比我以前还有型，只是在胸肌的下方有两道伤疤，但让他看起来更有男人味了。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宿舍，小颖和露露见我有心事，就关心地询问，我就把老板让我做整形手术的事情跟她们说了。不料她们一致认为这是个好机会，露露说，如果女模接不了单子，很快就会被扫地出门，所以有许多先天条件不太好的女模都是自己花了大本钱整形的，身体就是我们的本钱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现在有老板替你出一半钱，一般的女模哪有这么好的待遇啊。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小颖也说。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朋友的话总是润物细无声，耳根子很容易软的。第二天，我答应了美雅的要求，同意做整形手术。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  n&amp; f3 k- V. P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手术的日期和项目很快排定，整形美容专家根据我目前的身材测量计算，我的双乳将各被植入</w:t>
      </w:r>
      <w:r>
        <w:rPr>
          <w:rFonts w:cs="Tahoma"/>
          <w:color w:val="444444"/>
          <w:sz w:val="21"/>
          <w:szCs w:val="21"/>
          <w:shd w:val="clear" w:color="auto" w:fill="FFFFFF"/>
        </w:rPr>
        <w:t>280CC</w:t>
      </w:r>
      <w:r>
        <w:rPr>
          <w:rFonts w:cs="Tahoma"/>
          <w:color w:val="444444"/>
          <w:sz w:val="21"/>
          <w:szCs w:val="21"/>
          <w:shd w:val="clear" w:color="auto" w:fill="FFFFFF"/>
        </w:rPr>
        <w:t>的隆胸假体。这样，我就能从现在的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34A</w:t>
      </w:r>
      <w:r>
        <w:rPr>
          <w:rFonts w:cs="Tahoma"/>
          <w:color w:val="444444"/>
          <w:sz w:val="21"/>
          <w:szCs w:val="21"/>
          <w:shd w:val="clear" w:color="auto" w:fill="FFFFFF"/>
        </w:rPr>
        <w:t>增到</w:t>
      </w:r>
      <w:r>
        <w:rPr>
          <w:rFonts w:cs="Tahoma"/>
          <w:color w:val="444444"/>
          <w:sz w:val="21"/>
          <w:szCs w:val="21"/>
          <w:shd w:val="clear" w:color="auto" w:fill="FFFFFF"/>
        </w:rPr>
        <w:t>34D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，这个大小已经超过露露了。丰臀术将在隆胸术拆线后立即进行，采用的是第四代注射式丰臀手术。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H" W2 A, K1 i&amp; C% u5 \2 ^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术进行得很成功，一周后，我深刻体会到了整形给一个人带来变化。当胸部的青肿消褪后，我又一次站在镜子前，镜子里出现的是一个皮肤雪白，乳房高耸，双腿修长，腰肢纤实性感，小腹平坦柔软，屁股浑圆肥翘的拥有沙漏型身材的大美女，一头披肩的乌黑长发更显柔美。在一周的时间里，我竟然乌鸦变凤凰，拥有了不可思议的魔鬼身材，我已经完全不是我了。我摸着膨大的乳房和鸭梨似的性感大屁股，突然跪在了地上，掩面大哭起来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你应该感到高兴才对，这身材足以傲视名模了。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小姐妹们都对我的整形效果非常满意，搂着我笑嘻嘻地说，可是她们哪知道我的内心。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不曾想过，一对巨乳会对我的生活带来如此不便，站久了就会腰酸背疼，走路时，即使带着文胸，也能明显感到乳房的晃荡感，如果是赤裸着身体，就更是波涛起伏了，总有种垂荡和拉扯的力量，而肉乎乎的大屁股更让我尴尬，每走一步，我都能明显得感到自己跷跷的屁股在左右扭动，而在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台上走猫步时，这种感觉更奇妙。我花了好几个星期时间才适应丰臀硕乳给我带来的震撼。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为了祝贺我整形成功，小颖和露露特地邀了一群姐妹，为我开了个派对，在这次派对上，我喝了许多酒，一醉方休，她们哪里知道我心里难言的苦？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自那以后，我几乎抱着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破罐子破摔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的心态，不去想任何往事，甚至不愿想我是谁，反而更放开了，只拼命工作。</w:t>
      </w:r>
    </w:p>
    <w:p w:rsidR="00EA5F6C" w:rsidRDefault="00102B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身材改变和我疯狂的工作态度为我带来了大量的定单，我从平面模特一跃变成了横跨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台、车模、甚至影视广告的多栖模特，你也许会在时尚杂志、车展或电视上见过我。我不再为自己的身体展现给大众而羞耻，渐渐的，我反而觉得这美丽的身材是就该让所有的人都来欣赏。当看到男人贪婪的目光，女人羡慕嫉妒的表情时，我竟然有一种强烈的满足感，这是一种新发现和跨越，这种虚荣仿佛是一种麻醉，让我如鱼得水，醉在其中，彻底忘了自己。很快，公司的每月名模榜上就有了我的照片，我的月薪也从原来的一千多元上升到一万多元。随着名气的上升，我的社交圈子也越来越大，经常会收到一些公子哥或富翁们送来的玫瑰，他们纷纷邀请我参加他们的聚会，甚至直接向我提出约会。但我一一拒绝了，因为我知道，我不可能喜欢上男人，因为我不是真正的女人，更不想因为过度亲密被他们看穿，可没想到，我越是这样，追求者就越疯狂。回想起以前做男人时，对那些清高的女孩子不也是这样吗？越得不到的越想得到。那些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，恐怕这种征服欲更强吧？不过，他们做梦也想不到，心目中的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竟会是一个男人。这对那些男人，对我，真是太讽刺了！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5 G4 {3 z" x3 U" h; n  I- I  t4 U</w:t>
      </w:r>
    </w:p>
    <w:p w:rsidR="004358AB" w:rsidRDefault="00102BAB" w:rsidP="00323B43">
      <w:r>
        <w:rPr>
          <w:rFonts w:cs="Tahoma"/>
          <w:color w:val="444444"/>
          <w:sz w:val="21"/>
          <w:szCs w:val="21"/>
          <w:shd w:val="clear" w:color="auto" w:fill="FFFFFF"/>
        </w:rPr>
        <w:t>现在，我只能爱我自己。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F6C" w:rsidRDefault="00EA5F6C" w:rsidP="00EA5F6C">
      <w:pPr>
        <w:spacing w:after="0"/>
      </w:pPr>
      <w:r>
        <w:separator/>
      </w:r>
    </w:p>
  </w:endnote>
  <w:endnote w:type="continuationSeparator" w:id="0">
    <w:p w:rsidR="00EA5F6C" w:rsidRDefault="00EA5F6C" w:rsidP="00EA5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F6C" w:rsidRDefault="00EA5F6C" w:rsidP="00EA5F6C">
      <w:pPr>
        <w:spacing w:after="0"/>
      </w:pPr>
      <w:r>
        <w:separator/>
      </w:r>
    </w:p>
  </w:footnote>
  <w:footnote w:type="continuationSeparator" w:id="0">
    <w:p w:rsidR="00EA5F6C" w:rsidRDefault="00EA5F6C" w:rsidP="00EA5F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2BAB"/>
    <w:rsid w:val="00102BAB"/>
    <w:rsid w:val="00323B43"/>
    <w:rsid w:val="003D37D8"/>
    <w:rsid w:val="004358AB"/>
    <w:rsid w:val="00783300"/>
    <w:rsid w:val="008B7726"/>
    <w:rsid w:val="00E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D672424-1BF0-44B6-8594-5CE2F25C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F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F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F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F6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1317</Words>
  <Characters>7509</Characters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2019-12-24T05:37:00Z</dcterms:modified>
</cp:coreProperties>
</file>