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2B" w:rsidRPr="00C21F2B" w:rsidRDefault="00C21F2B" w:rsidP="00C21F2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21F2B">
        <w:rPr>
          <w:rFonts w:eastAsia="宋体" w:cs="Tahoma"/>
          <w:color w:val="444444"/>
          <w:sz w:val="21"/>
          <w:szCs w:val="21"/>
        </w:rPr>
        <w:t>十五</w:t>
      </w:r>
      <w:r w:rsidRPr="00C21F2B">
        <w:rPr>
          <w:rFonts w:eastAsia="宋体" w:cs="Tahoma"/>
          <w:color w:val="444444"/>
          <w:sz w:val="21"/>
          <w:szCs w:val="21"/>
        </w:rPr>
        <w:t xml:space="preserve"> </w:t>
      </w:r>
      <w:r w:rsidRPr="00C21F2B">
        <w:rPr>
          <w:rFonts w:eastAsia="宋体" w:cs="Tahoma"/>
          <w:color w:val="444444"/>
          <w:sz w:val="21"/>
          <w:szCs w:val="21"/>
        </w:rPr>
        <w:t>钟海的逆袭</w:t>
      </w:r>
    </w:p>
    <w:p w:rsidR="00D450C3" w:rsidRDefault="00D450C3" w:rsidP="00C21F2B">
      <w:pPr>
        <w:rPr>
          <w:rFonts w:eastAsia="宋体" w:cs="Tahoma"/>
          <w:color w:val="444444"/>
          <w:sz w:val="21"/>
          <w:szCs w:val="21"/>
        </w:rPr>
      </w:pP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我发现钟海看我时的眼光不对劲，是在我整形成功的一个月后。怎么说呢，也许是现在我的心理已经差不多完全女性化了，所以，也有了所谓的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女性的直觉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。这种直觉让我心烦意乱，觉得自己又多疑又敏感，就跟我以前认为的所有那些神经质的女性一样。但很快，我发现这种直觉是那样准确，它可以何护我。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6 e* O0 J- P) k, P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对于钟海看我时的异常，起初，我还以为这出自一个老板对手下红人的关心，或者是因为琳姐的关系，对我特别关照。可是，我的直觉告诉我，事情不那么简单。他的目光中藏着欲望，一种火辣辣的欲望。每当和这样的目光接触，都让我不寒而栗。最近我的每一次演出，他总是必到的，而且就坐在最近的座位上，用一种复杂的眼光看着我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我感到十分害怕，难道这也是女性化的副作用之一吗？我的头发长了，皮肤嫩了，乳房大了，屁股圆了，腰肢软了，胆量和力气却不争气地成反比，越来越小了。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我开始刻意地回避他，可是越回避，他越像幽灵似的出现在我的身边。对我嘘寒问暖，问这问那的，言语也渐渐暧昧起来，甚至开始挑逗我。我都巧妙地找理由溜走了。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+ o8 U* ^. {; Q8 q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有一回表演结束，下了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台，我正准备换装回宿舍，走得是最后一个。钟海竟然闯了进来，满脸堆笑地夸我今天的表演真性感，要驾车送我回去。我拒绝了他。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想不到你比真女人还矜持，就别装了！老子也做过女人，知道你心里想什么。你看看自己现在的样子，如果骨子里不风骚，短短几个月，又怎么会变成这副媚样？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他嘲笑我。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+ u&amp; [0 D. \* l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我看到镜子里的我，一头披肩云发，媚眼青眉，娇唇欲滴，一对雪白暴乳在低胸礼服下呼之欲出，哪还有半点男人身影？看着这样的自己，钟海的话让我受了刺激，我异常生气，反驳说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:“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你根本不懂女人，所以，你才会去做男人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2 Z" e1 d4 o$ c# d  M9 E( O( n2 u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他哈哈大笑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:“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是的，我是不懂女人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前三十年，我一直不懂自己。我无数次地问自己，为什么我是个女人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女人天生就是男人的附属品，女人自私，善变，怯懦，神经质，每月还要来恶心的月经，我搞不清楚做女人有哪点好的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现在，我终于做回自己的主人了，做男人真是自由自在，潇洒快乐啊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( I3 N# T7 j" q  X" w- b5 a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你错了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女人绝对不是男人的附属品，女人的美丽也不是光为男人看的。女人美丽，温柔，宽容，女人的好多着呢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没有女人，哪有男人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我讨厌诋毁女人的男人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我竟站在女性的角度争辩起来。忽然间，我感觉到好倒错。一个假女人在跟一个假男人争辩一个永远也辩不清的问题，而我竟然毫不犹豫的站在了女性的一边。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0 V( B% m( N0 ?* @9 v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我没想到，你不仅身体，连心理也完全成为女人了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钟海说，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可是你别忘了，你还有一只小鸡鸡，你还不是女人呢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我无言反驳他了。他说得对，我现在算什么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一个人妖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还是一个怪物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: I* _: j6 Z* l. _) @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如果那些追求你的公子哥们知道你是带把的，还不知道会吐成什么样呢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他冷笑着说。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你想怎么样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我惊恐地问。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+ ^1 e/ ~4 `7 ^* w! ~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不怎么样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这世上只有两个人能接受你，一个是我，另一个是你最恨的李纯。我想让你做我的情人，作为回报，我会把你捧成大名模的，这对你我都是最好的。如果你不答应，我只好把你交还给李纯了。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- L; H2 D/ a$ i% D; k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QQ6#46208907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你，你太卑鄙无耻了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听到他的要求，我几乎想一巴掌甩过去。可是，我强忍住了，说，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你这样做，怎么对得起美雅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我说过了，男人是绝对的权力中心，在家庭里也一样。说不定美雅她同样对你感兴趣呢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他说，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我给你一晚上的时间考虑。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1 G' n8 j9 h: }$ j; N9 _% ?&amp; @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他扔下一张门卡，说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:“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考虑成熟了，明晚七点，到这个房间来找我。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3 n0 Y$ E  l- g4 h. F# n( }* g' t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钟海走后，我站在原地半晌没回过神来。我想不到还会发生这种事，逃出狼窝又入虎口。我软倒在地上，伤心地哭泣起来，我终于体会到身为女人的无助与悲哀。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在恍惚中过了一天，离钟海约定的时间越来越近了，我还没拿好主意。我几次想一走了之，可是，我冒用的李洁身份证被押在了公司，我所有的活动都是公司安排的。如果这样一走，连住宿的地方都没有，加上我的特殊身体，恐怕寸步难行。如果我拒绝了他，他要是真的把我交给李纯，我不知道因为我的出逃，李纯和李国明会怎样对我。一想到这，心里更发毛了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" Z" X: m$ M0 J, f  B0 \' n% b+ Y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QQ^64#6208907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我觉得自己就像一只羊，左右两边都有一头野兽虎视眈眈，就看我自己送给谁吃了。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/ X2 X+ Y/ O, e3 f* H3 i" t, ^  g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我已经习惯了现在的生活，不想改变。惟一的选择，就是拿起门卡，主动走入那个为我设好的陷阱。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, U' W3 l% a/ p$ C; l$ q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地点是在海上春宾馆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526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房，现在是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19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点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分，超过约定时间已经二十分钟了，因为我一直在楼下徘徊，不敢上楼。我今天只穿了普通的卡通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恤和牛仔裤，素颜朝天，尽量显得不性感，也许这样会保护一些自己。经过最后的思想斗争，我终于来到房门外。这家宾馆很偏僻，房客很少，走廊上安静得让人更害怕。我把捏在手里好久的房卡插入卡槽，扭开了门。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QQ64%6208907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亲爱的，我果然没白等，你做了一个正确的选择，请把门反锁。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里面传来钟海的声音。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( X$ q$ t2 t/ C4 f1 D6 Z&amp; ?/ K" U; k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的心扑扑直跳，觉得自己就像一个应召的妓女，或是一个偷情的少妇，内心充满罪恶与羞耻感，但仍照着他的话把门反锁了。走过窄短的通道，只见钟海半躺在床上，只围着一条浴巾，色眯眯地看着我，仿佛一个猎人看着捕获的猎物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我全身发毛，不知道该怎么办。只好怯生生地站在床前，左手抱在胸前，下意识地抚着右臂。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小洁，你真美，比天然女孩更有一种别样的美丽。我真是太喜欢你了！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钟海说。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我扭过头，不去看他，以示抗议。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( |; g7 m2 K" U&amp; t3 [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他从床上下来，走到我的面前，挑起我的一缕长发，放到鼻子下闻了闻。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真香啊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他说，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你连头发都变得那么有女人味了，如果李纯看到现在的你，不知要多感谢我呢！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* E/ ~# y7 n2 N9 f0 A* X8 f2 Z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钟海，你以前也是女人，想不到变成男人后，会这样低俗变态！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我骂他。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# h$ E/ y6 d$ O5 G+ W6 r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他不生气，反而笑了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:“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骂得好，想当初，美雅也曾这样骂过我，可用不了多久，她就钻进我的怀里叫老公了。你也会一样的，我会让你心甘情愿叫我老公的。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不要脸！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我对他嗤之以鼻。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我就喜欢你这小野马似的犟脾气，还留着那么股男孩气儿。你知道吗？那些阔少们怎么评论你的？说你是一个冰美人，或者是个女同，可是他们做梦都猜不到真正的答案。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他笑嘻嘻地说，一边用手掀开我耳后的发缕，竟轻抚起我的颈部。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我全身汗毛直竖，本能地推开他的手。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; e9 g9 a( U# B" ~: V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只要你乖乖的，我保证永远保守你的秘密。要不，非但李纯会来抓回你，那些在你身上投钱捧你的阔少们也饶不了你，还有你的小姐妹们，与你共处一室那么久，她们会接受还是男人的你吗？当然，最重要的是你受得了新闻的曝光吗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他威胁我说。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; x&amp; U8 s9 y% z% t' Y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说实话，钟海确实捏住了我的软肋，而且不止一根。我刚刚适应了新的生活，建立了新的朋友圈，再也不想有任何新的波折。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没想到这个钟海比李纯还要坏一百倍，如果换成以前，我肯定会一拳砸向他，骂他是个不男不女的死变态，可现在的我又跟他有什么区别呢？如果真相曝光，在别人眼中，我不也是个不男不女的死变态吗？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/ `. B: p0 o* p5 {0 ]  H+ N4 U* ~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Q*Q6#4620^8907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我闭上了眼睛，任由他的手在我身上游走。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/ ]  G% k$ F7 b" J: t' e3 m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由于我的身高是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176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，加上高跟鞋，足足有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180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了，而钟海的身高比李纯还矮一些，大约只有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160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出头，所以足足比我矮了一个头。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7 q: o5 f3 e2 M) \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我的身高似乎更激起了他的征服欲，他动作越来越离谱，从背后把我的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恤从牛仔裤的腰间拉出来，探手进去。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不，不行！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我打了个激伶，再次推开他。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你真的比女人还难搞！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他显然不悦了。说着突然抓住我的手腕，把我两只手拧到了背后。力量之强大出乎了我的意料，任凭我怎么挣扎，可他的手就像铁箍一样，怎么也挣脱不开，反而把自己的关节弄得疼痛难忍。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你，你</w:t>
      </w:r>
      <w:r w:rsidRPr="00C21F2B">
        <w:rPr>
          <w:rFonts w:ascii="Cambria Math" w:eastAsia="宋体" w:hAnsi="Cambria Math" w:cs="Cambria Math"/>
          <w:color w:val="444444"/>
          <w:sz w:val="21"/>
          <w:szCs w:val="21"/>
          <w:shd w:val="clear" w:color="auto" w:fill="FFFFFF"/>
        </w:rPr>
        <w:t>⋯⋯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我几乎说不出话来了，惊恐万状。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8 D; R# O; |/ b2 F/ N0 W7 C+ }4 B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你一定很吃惊，为什么我会有那么大的力气？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他仿佛猜到了我的困惑，得意地说，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这都得感谢那个给我提供睾丸的男人，他这两颗宝贝真是太给力了！一旦跟我的身体结合，就像一台十六缸的发动机一样，马力十足，很快就把我变成了一个十足的男人。如果有机会，我真想当面向他感谢，可惜，听说他是个死刑犯，早已枪决了。当然，这跟我这几年一直做的力量训练也分不开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为了让自己更像真男人，我每天都会进行魔鬼式的力量锻炼，你看我这身肌肉，恐怕男人看了都会羡慕吧！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* i9 q$ y" O. ~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承认，他的肌肉非常有型，根本没有一丁点女人的影子了，比我以前强多了，只是两块膨大的方型胸肌下方还留有两道长长的细疤，这是切除乳房遗留下的痕迹，不细看倒看不大出来，乳头也比正常男人大一点，但也在可接受的范围之内。总之，他的变化正跟现在的我相反。这真是无比的讽刺啊！钟海不知道，那两颗无比给力的睾丸，原来的主人竟是我！是李国明骗他供体的来源。我的大蛋蛋曾经给过我男性雄风，给过我激情活力，让我引以为傲，可它现在竟然倒戈一击，像魔力一样控制着另一个身体，侵犯起原主人了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4 O6 y$ V% h5 q! E  c5 N8 O( I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我觉得我的男性能量随着它的转移全部被钟海吸走了，我仅存的可怜的力气根本无法使上。我挣扎着，扭动着，根本无能为力，反而让他更兴奋。雄性荷尔蒙真是魔鬼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我竟然产生了这样的想法，心中无比悲凉，眼泪也止不住地滑落，不是为手臂的痛，而是为自己不堪的命运。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突然，我的手腕一紧，竟被他扣上了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SM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专用的手铐。他把手铐上的绳子往天花板的滑轮上一扔，然后使劲一拉，扯起我的手臂，竟生生地把我吊起在床的上方。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原来这个宾馆房间竟留有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SM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的机关，怪不得他要选择这里。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钟海把绳子的另一端系紧到床角，现在我只能脚尖勉强踏到床，身体不由自主打转，手腕上被铐子弄得生疼。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2 ?: \( W; R8 x% `% R5 v* I+ P# m  s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你放我下来！你这死变态！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我终于破口大骂。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6 P2 e  X  Q' d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钟海却仿佛一点儿也不生气，也跳上床上，用手扶着我的髋部左右一推，悬挂着的我像玩偶似的转了好多圈，又被转了回来，转得我像喝醉了酒似的，认不清东西南北了。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C21F2B">
        <w:rPr>
          <w:rFonts w:ascii="Cambria Math" w:eastAsia="宋体" w:hAnsi="Cambria Math" w:cs="Cambria Math"/>
          <w:color w:val="444444"/>
          <w:sz w:val="21"/>
          <w:szCs w:val="21"/>
          <w:shd w:val="clear" w:color="auto" w:fill="FFFFFF"/>
        </w:rPr>
        <w:t>⋯⋯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放我下来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我不争气地哭了起来。我现在深切地感受到身为弱女子的无助和悲苦了。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女人就是贱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他说，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变成女人的男人更是贱中之贱，贱骨头！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我不知道他曾经深受过女人的伤害还是男人的伤害，总之，他的心里已经完全扭曲了。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他取过一把水果刀，在我的颈边笔划着，刀锋慢慢向下滑。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你要做什么？你别乱来啊！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我惊恐地说，谁知道这疯子会做出什么事。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' R/ Y&amp; y' g; P. M* `0 p) x* ^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刀尖轻轻划过我的两乳之间，到了腹部，虽然隔着衣服，我仍感觉到刀的尖利，一动都不敢动。他在我的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恤下沿割开了一小道口子，双手往两边用力一撕，嗞的一声清脆的声响，我的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恤竟应声裂成两瓣，露出了粉红色的性感文胸。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想不到你比我想的还贱，自己都会穿成这样。还说当时是李纯逼你，我看，是你自己想做女人才是。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他说。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  T8 P. C1 c8 s* U" N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不是这样的。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我红着脸反驳。我之所以喜欢最代表女性的粉红色，是因为李洁当年喜欢这色系。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一想起李洁，我连想死的心也有了。如果她知道她老公如今是这副模样被人凌辱，会是什么样的想法呢？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4 S% Z, ]  M; B; B* j6 k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我努力在忘掉她，融入新生活，已经渐渐麻木。可在这个时候，却不由自主地想起了她，我一直以她的名字生活，现在却让她也连着受辱，我真对不起她啊。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可是哪壶不开提哪壶，钟海竟然说起了李洁，他说当初看上的其实是李洁，但李洁十分反感百合，无奈之下，他才转向李洁的同学美雅。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其实你们的婚礼我也参加了，美雅是李洁的伴娘，当初我还是以女宾身分参加的，所以你也许对我没印象。说实话，那个时候我真嫉妒你。想着要是我是你该多好。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听他这么一说，我记起婚礼上确实有他，不过那时他还是她，剪着男女通用的短发，有点儿怪。人长得也算清秀，但胸前却是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D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罩杯，非常汹涌，令人印象深刻。想不到物是人非，现在竟变成了这样子的男人。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# ^5 s, R, p+ y$ H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当我姐姐向我介绍你的情况时，我惊呆了，这太他妈的有趣了！当初的新郎被人变成了新娘，简直酷毙了！所以我马上决定让你来，而且，我要让你变得更彻底些。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原来你早有预谋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我已经说不出话来，我又一次被人算计了，这让我觉得自己好傻，就跟那些被人卖掉的无知少女没什么区别。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缺失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你得感谢我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现在，你是炙手可热的嫩模，比起原来的屌丝男，不知强多少倍。当作回报，你也得为我付出一点。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你真无耻！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我啐了他一口。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你这婊子！敬酒不吃吃罚酒！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他怒了，抽了我一巴掌。把我的衣服撕了下来，又一把扯下了我的胸罩。我的两只雪白大奶像两只兔子一样蹦了出来，垂在胸前。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# T9 x; M( y0 N, {  t! ?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我的女神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你的胸不去做胸模太可惜了！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他色色地盯着我，然后伸手抓住我的大奶揉捏起来。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+ p! I/ c9 o6 h3 [, Y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自从隆过胸，我还第一次被人揉捏乳房，一种从未有过的感觉，很敏感，有点痛，又有点儿电麻似的，夹裹着肉感的荡漾和巨大的羞辱感，让我惊慌失措，不禁呀的叫了出来。他却变本加厉，变着花样玩我的乳房，一会儿托着我的乳房下缘抖动，一会儿用两根手指捏着我的乳头用力向外拉，又在乳晕边打转，最后开始趴过来用嘴猛吸我的双乳。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不要这样</w:t>
      </w:r>
      <w:r w:rsidRPr="00C21F2B">
        <w:rPr>
          <w:rFonts w:ascii="Cambria Math" w:eastAsia="宋体" w:hAnsi="Cambria Math" w:cs="Cambria Math"/>
          <w:color w:val="444444"/>
          <w:sz w:val="21"/>
          <w:szCs w:val="21"/>
          <w:shd w:val="clear" w:color="auto" w:fill="FFFFFF"/>
        </w:rPr>
        <w:t>⋯⋯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喃喃说着，觉得自己是一堆正在被饿狼啃食的鲜肉。但强烈的羞耻感反而激起了我异样的快感，看着胸前两团在钟海手中不断变形成奇怪形状的肉球，仿佛有一种让我兴奋的怪异能量在不断积聚，这感觉就像当年李洁在睡觉前玩弄我的阴囊，但乳房却比阴囊大了无数倍，而且有两只。我忽然明白了，原来乳房真是女人最大的性器官，为什么女人会比乳房的大小，除了美感外，就跟男人会暗中比老二大小的心理是一样的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我不得不佩服钟海的性技巧，在他的不断刺激下，我的全身开使始发热发痒，当他把我的左乳头吸入口中，并用舌头玩弄打转时，我再也忍不住，呻吟了一声。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这仿佛给了他鼓励，他弄得越来越来劲了，一边大力吸吮，一边腾出左手手指快速拨弄我的右乳头，娴熟的手法令曾经身为男性的我都惊讶不已。我从未想过这对乳房竟能给我带来如此巨大的性刺激，乳头也不争气地硬挺了起来。强烈的刺激让我渐渐停止了挣扎，甚至大脑也停了思考，进入一种很奇怪的状态，整个人一下子僵硬，一下子瘫软，呻吟声也不由自主大了起来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我这是怎么了？我为自己的身体感到困惑。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! r+ r" O* P% ?/ T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一定体会到了做女人的快乐！那就放纵自己，听从自己内心的欲望，你会体会到极乐的快感。你的乳头还太小，还不能完全感受快感，不过你放心，在我的吮吸和调教下，它们很快就会变成两颗真正的成熟葡萄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钟海松开了嘴说。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3 j) N" @0 k3 t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我看见我的乳头被他用力吸过后，竟变得粗长了很多，上面沾着闪闪发亮的口水，红红的，仿佛润玉一般。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9 j6 u, h) z4 M5 z# G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又开始吮吸我的右乳，然后向上舔我伸展的腋下，我的胳肢窝被李纯永久脱了毛，干净光滑，却异常敏感，被他弄得奇痒难熬，只好扭着身子躲避，可手被吊住，哪躲得开，只好忍受他用湿热的舌头像狗一样舔着。不一会儿，这痒竟变成了另外一种难以名说的快感，跟乳房的快感连成了一片，一直漫延到我的全身。这是我做男人时绝对没有体会过的感觉，我许久没有在意的下体竟也有了微微的萌动，仿佛要在紧紧的牛仔裤里颤颤地坚挺起来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% n0 |7 g! N; v, Z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的舌头又一路下滑，舔过我的肋下，在我赤裸的背部游走。而他的手却不老实地摸我的屁股。我这经过丰臀术的臀部已经无比饱满圆润，绝不亚于任何一个名模，被紧身镶花牛仔裤包得实实的，翘翘的，鼓鼓的，配上我的两条长腿，显得火辣性感，青春四溢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摸了一会我的屁股，突然啪啪重重拍了两下，就开始解我的白色皮带，我如梦初醒，大叫不要，可他哪会听我的，一边解开牛仔裤的前扣，拉下拉链，抓着髋部，粗暴地向下一扯，我的裤子就像剥笋似的，脱到了小腿，露出白白的大腿和粉红蕾丝内裤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* |/ Y( F. v. C% J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不要看！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我羞耻地扭过了头。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你真的割过了？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他却好奇地盯着我的下体说，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靠，你还用上卫生巾了？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的脸已经羞得通红，其实，我每个月都会选择几天垫上卫生巾，装作大姨妈来的样子，有时还故意让她们看见洒了红墨水的卫生巾，这样露露她们就不会怀疑我。后来我发现，当我隐藏鸡巴时，垫上卫生巾会更舒适，于是就经常故意垫着，不料却在钟海面前出丑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还说自己不想做女人？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他嘲笑道。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不是你想的。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我说。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我得惩罚一下你。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他冷笑着，从抽屉里取出一根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SM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皮鞭，朝我的屁股抽来。啪的一声脆响，我的屁股上结结实实挨了一鞭子。一记刺痛让我啊的叫了出来。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说，你想不想做女人？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我又挨了一鞭，踮着脚想躲避，可身体却打了转。我不说话，他的鞭子就一记记抽下来，房间里传来清脆的鞭声和我的惨叫，直到我讨饶为止。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2 l* J  n$ r, h1 c# r7 Y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雌性荷尔蒙真是悲哀，我发觉我的耐痛能力和意志力也在急速下降。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我想做女人，真心想做。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我的回答终于让他满意了。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他哈哈大笑，说：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说，我长着淫荡的大奶子和下贱的大屁股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我是一条母狗。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* ]" l: w1 J2 E$ F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我无论如何都无法启齿，但在他的淫威之下，最终我还是说了这令人泄气的话。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% c5 o5 t- w4 {( s: U( d9 g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你愿意做钟海的母狗吗？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0 r% C3 L2 ]. ]6 e! L% A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我愿意做钟海的母狗。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被他摧毁了心理防线后，我已经近乎麻木了。但奇怪的是，当羞辱到达极致，我的内心深处却开始萌动出一种从来没有过的兴奋感。精神的麻木换来的是肉欲的觉醒。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4 K&amp; F1 `/ n- Q- t1 g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拉下了我的内裤，我折在卫生巾里的阴茎竟然像弹簧一下跳了出来，虽然它已经变得细细小小的，萎缩得厉害，但竟然，竟然它勃起了。我的吃惊甚至超过了钟海的惊讶，我已经太久太久没有勃起过了，对我来说，它简直是个奇迹，一支没有睾丸的阳具竟然还能勃起！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原来你还没割？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钟海伸出手捊了捊我的阴茎，像发现了什么，探到我平平的阴囊，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他们只割了你的睾丸？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我流着泪点了点头，但并没有告诉他，我的睾丸现在正在你的胯间呢。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钟海似乎同情我了，把我放了下来，解开手铐。我揉着青紫的手腕，缩在床头哭泣。身上虽然抽得狠，但只有红红的印子，并没有伤痕。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5 g% P8 [* o; |0 w4 ~0 ^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24@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QQ6%46*208907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喂！小母狗！你别哭了。刚才对不起了。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他递过来一张餐巾纸。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你才是小母狗！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我接过纸捂眼泪，觉得自己就像一个受了欺负的小姑娘。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+ T&amp; a- T! N+ F$ Z0 d2 J2 K; U! v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我不是小母狗。我是你的大公狗！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他说着，还学着狗的模样，汪的叫了一声。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) n* o" d% N, G: A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我竟然被他逗乐了，破涕为笑。我不知道为什么在这时还笑得出来，我应该很恨他才是。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你笑了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你笑起来真好看！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他盯着我说。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我瞪了他一眼：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你这个死变</w:t>
      </w:r>
      <w:r w:rsidRPr="00C21F2B">
        <w:rPr>
          <w:rFonts w:ascii="Cambria Math" w:eastAsia="宋体" w:hAnsi="Cambria Math" w:cs="Cambria Math"/>
          <w:color w:val="444444"/>
          <w:sz w:val="21"/>
          <w:szCs w:val="21"/>
          <w:shd w:val="clear" w:color="auto" w:fill="FFFFFF"/>
        </w:rPr>
        <w:t>⋯⋯</w:t>
      </w: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2 v8 K7 R9 h* v&amp; m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QQ64&amp;62^08907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0C3" w:rsidRPr="00D450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话刚出口，他竟然趴过来，用嘴把我的话堵了回去。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就算李纯也从来没有这样强吻过我，我挣扎着想推开他，可他却像座山似的紧紧压着我，怎么也推不动，我喉咙里只能发出呜呜的声音。</w:t>
      </w:r>
      <w:r w:rsidRPr="00C21F2B">
        <w:rPr>
          <w:rFonts w:eastAsia="宋体" w:cs="Tahoma"/>
          <w:color w:val="FFFFFF"/>
          <w:sz w:val="15"/>
          <w:szCs w:val="15"/>
          <w:shd w:val="clear" w:color="auto" w:fill="FFFFFF"/>
        </w:rPr>
        <w:t>9 c8 d0 ~' U* f- \</w:t>
      </w:r>
    </w:p>
    <w:p w:rsidR="00D450C3" w:rsidRDefault="00C21F2B" w:rsidP="00C21F2B">
      <w:pPr>
        <w:rPr>
          <w:rFonts w:eastAsia="宋体" w:cs="Tahoma"/>
          <w:color w:val="444444"/>
          <w:sz w:val="21"/>
          <w:szCs w:val="21"/>
        </w:rPr>
      </w:pPr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几乎要窒息了，可稍一松口，他的舌头就像蛇一样长驱直入，跟我的舌头搅在一起。我又想起了跟李洁湿吻时的场景，那时的我也喜欢这样狂热的深吻。男人总喜欢侵略式的动作，谁都不例外，但现在，我正在被侵略着，毫无反抗能力。</w:t>
      </w:r>
    </w:p>
    <w:p w:rsidR="004358AB" w:rsidRDefault="00C21F2B" w:rsidP="00C21F2B">
      <w:r w:rsidRPr="00C21F2B">
        <w:rPr>
          <w:rFonts w:eastAsia="宋体" w:cs="Tahoma"/>
          <w:color w:val="444444"/>
          <w:sz w:val="21"/>
          <w:szCs w:val="21"/>
          <w:shd w:val="clear" w:color="auto" w:fill="FFFFFF"/>
        </w:rPr>
        <w:t>我忽然产生了一种幻觉，恍惚间，仿佛自己又成为李洁了，而跟我狂吻的人，正是以前的自己，这是多么幸福的时光啊！我闭上了眼睛，眼角又滑下了滴滴泪珠，思维也变得模糊，渐渐地放弃了抵抗。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C3" w:rsidRDefault="00D450C3" w:rsidP="00D450C3">
      <w:pPr>
        <w:spacing w:after="0"/>
      </w:pPr>
      <w:r>
        <w:separator/>
      </w:r>
    </w:p>
  </w:endnote>
  <w:endnote w:type="continuationSeparator" w:id="0">
    <w:p w:rsidR="00D450C3" w:rsidRDefault="00D450C3" w:rsidP="00D450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C3" w:rsidRDefault="00D450C3" w:rsidP="00D450C3">
      <w:pPr>
        <w:spacing w:after="0"/>
      </w:pPr>
      <w:r>
        <w:separator/>
      </w:r>
    </w:p>
  </w:footnote>
  <w:footnote w:type="continuationSeparator" w:id="0">
    <w:p w:rsidR="00D450C3" w:rsidRDefault="00D450C3" w:rsidP="00D450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1F2B"/>
    <w:rsid w:val="00323B43"/>
    <w:rsid w:val="003D37D8"/>
    <w:rsid w:val="004358AB"/>
    <w:rsid w:val="00783300"/>
    <w:rsid w:val="008B7726"/>
    <w:rsid w:val="00C21F2B"/>
    <w:rsid w:val="00D4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8D9458-1A6A-4610-90B8-ECCB9F2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0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0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0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0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1353</Words>
  <Characters>7717</Characters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2019-12-24T05:37:00Z</dcterms:modified>
</cp:coreProperties>
</file>