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5B" w:rsidRDefault="005623F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十七　你好，自慰棒！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y( k1 Z  m3 ?  r/ `) @&amp; x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我迎着风，漫无目的地走在深夜的外滩。隔岸的东方明珠和摩天大楼还闪烁着迷人的灯光，装饰这个城市的繁华。外滩上仍然有不少游人，有很多情侣倚在栏杆上，搂抱着，亲亲我我。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Y, W( v: e4 F6 P# r0 ]* K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我望着波光粼粼的黄浦江，泪流满面，忽然有一种想要跳下去的冲动。一了百了，也不必再受这样的奇耻大辱。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小姐，你没事吗？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几个游人见我异样，关切地问我。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我擦了擦泪水，跟他们说。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我终究没有自杀的勇气。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]) h: F3 f3 P: o: C; _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久，心情才慢慢平稳下来，下体的麻木感也渐渐消退，可这只是痛苦的开始。我想我是受伤了，菊门撕裂般的疼痛开始一阵又一阵地传来，直肠里也有很大的不适，仿佛仍然塞着一根棒子，每走一步路都是折磨。肚子忽然开始痛起来，我只好找到一家公厕解手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似乎我的菊门被撑大了，大便异乎寻常地顺畅，可便便里沾了红红的血丝，我用面纸一擦屁股，竟是满纸的血。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这算是我的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吗？对不起，小洁，我没能让你守住贞操。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我苦笑了几声，又捏着纸，靠在厕门上伤心地哭起来。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回到宿舍，小颖和露露已经睡了。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k: M# F( R" g( [4 l. _  A3 {% |$ j7 T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我不敢开灯，偷着黑进浴室，从头到脚洗了个干净，然后又摸着黑上床，躲入被单里把自己裹成一团。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  d1 c0 ?, O# Y! b! K9 K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你一晚上跑去哪儿了？手机也不接。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黑暗里，露露忽然问我。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我吃了一惊，连忙撒了个谎：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有一个朋友到上海，我陪她到Ｋ厅唱歌，没听到你的手机。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我们很担心你，你今天的状态很不对劲。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嗯，我没事，这几天来月经，心情有些低落。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我回答，又说，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露露，明天你帮我请个假吧，我有点不舒服。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第二天，我没去工作，把自己关在房间里整整一天，浑浑噩噩的发呆。菊花仍然红肿开裂，隐隐作痛，很不舒服，去楼下的药店买来治肛裂的药膏涂上，到了下午的时候，才开始好转。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K7 o+ D7 ^! j2 |9 p&amp; i- y8 r7 L$ x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回想起昨晚的荒唐事，我的脸阵阵发烫，除了恨钟海，也为自己的身体有那样奇怪的感觉而惶恐不安。说实话，我确实体验到了从未有过的快感，跟男人有很大的不同，那是一种持续的快感，像源源不断的水似的，波及的是整个身体，一直到头发梢，而不像男人那样，只集中在下半身。除了生理上的，心理的感觉更让我害怕，当钟海凌辱我时，在极度的羞耻感下，我的大脑皮层其实异常兴奋，当他最后大力地抽插我时，我内心的防线其实已经崩溃，在模糊的意识里，竟有一种令人心旌动摇的满足感和充实感，难道这就是女人的感觉？或者，就像钟海说的，我本身就有这样的潜质，只是以前没发掘罢了。也许，就算我是男人，也有可能在这样一次疯狂中出柜，成为小受？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今天，老板特意问起你，问你怎么了？我就告诉他你来大姨妈了，弄得他好尴尬。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露露一回来，就笑着跟我汇报，她并不知道钟海是变性人。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你怎么能这样说？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我的脸红了红。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n* j6 W8 c( R) _1 g) W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对了，小洁，老板好像很关心你哦。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小颖也过来，露出暧昧的笑容，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是不是你们之间发生了什么事？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我立即否认。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，当次日我直着屁股去公司上班时，钟海竟当众宣布，让我做公司的首席模特。要知道，首席模特的报酬要比普通模特高上好几倍，而且有更高端的活可以接，会得到最昂贵的包装和宣传，并主管全公司模特的考核，因此，是通往名模之路的捷径，这是模特们梦寐以求的事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我在同事们或羡慕或嫉妒的眼光中，以及或真或假的祝福和奉承里度过了一天。但我一点也高兴不起来，我知道，这只是钟海对我的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奖励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接下来，我开始意识到这不是一次小小的奖励，我有了单独的办公室，还分配到了单人宿舍，与露露她们分开住了。更重要的是，我接的单子都不是那些小公司的，越来越多的知名企业排上了我的工作时间表，拿到手中的钱也翻了好几番，我终于可以自由地购买那些梦想中的奢侈品了。而且，公司所有的模特对我都是毕恭毕敬的，左一个洁姐，右一个洁姐，听到的都是让我高兴的好话，虽然我知道是因为我的笔下掌握着她们的考核分数，但这感觉仍然十分受用。这种成就感我从来没有过，不到一个月，我就像变了一个人似的，变得容光焕发，我想我是迷恋上这个岗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u6 ~# r2 e6 p4 g* y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虽然我接受了钟海的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补偿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，但我一直担心他会再次对我不利，可一个月过去了，他就跟什么事都没发生似的，跟我单独交流工作时，也没做出什么过分的举动。我的心渐渐放下了，那晚的事也开始淡忘。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可奇怪的是，自从和他有了肉体接触后，我们之间似乎再也没有秘密，反而有一种亲近感。刚开始，我一直在避开他，不想与他面对面。渐渐的，有了几次短暂的工作交流，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竟发现我们之间有一种默契，这发现让我心跳不已。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?: _0 i/ @&amp; S" h4 _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帮我！我需要你，你的能力比美雅强多了。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在一次交流工作后，他看着我，把手搭在我的膝盖上，用特别真诚的语气说。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c* c$ G) w' _4 @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我努力吧。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我本能地缩紧膝盖，但并没有推开他的手，迟疑了一下，终于点头。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`/ s&amp; @( N" g&amp; a! R$ U; l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我没有违背我的承诺，努力工作，毕竟男性的开拓精神和创新能力等优势还没有完全消褪，很快，公司的业绩就上去了。钟海欣喜若狂，而我也坐稳了自己的位置，从一个单纯的模特儿成为一个高级白领。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l, T% @6 m( [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美雅也对我很信任，自从有了我，她很少来公司了。她说，让我做钟海的左右手是最安全的，因为钟海是从女同变过来的，对男人天生不感兴趣，而我还是半个男人，所以是最放心的。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p0 A1 h1 O3 k" H' P4 P# W" Z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我只有在心里苦笑，看来天下的女人都一样蠢，根本不能把握老公的心思。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钟海的接触越来越频繁，每次工作交流的时间也越来越长。我觉得他身上有一些东西正在吸引我，也许是因为钦佩他对事业的执着和超强的工作能力，也许是因为我们之间不可告人的秘密，也许，是共同的工作目标把我们连在一起，也许，只是因为我最重要的器官长在了他身上，我是很留恋它们，看到它们在新主人那里长得那么好，并把他改造成了真正的男子汉，我的心也稍稍放下了，有一种说不上来的成就感，也有一种说不上来的失落感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我仿佛觉得，钟海是我男性生命的延续，我跟他冥冥之中就注定了这种命运，哪怕他对我是恶还是善。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o% m' ~/ B3 k5 y5 o' X8 ?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不管怎么样，他以前总是女人吧？我这样想着，觉得自己的罪恶感少了好多。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发觉我的心理产生了微妙的变化，钟海在我眼里不再是那样讨厌，有时发现他还挺可爱的。不知什么时候开始，我越来越在意他和其他模特的关系，特别是露露，她似乎总是缠着钟海，有意接近他，而钟海对她也很暧昧，有时还会调调情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如果你知道他是女人变的，还会这样子吗？骚狐狸。我发现我竟然有点儿吃醋，在当月的考核中，我控制不住内心的酸意，找了理由，扣了露露几分，当面批评了她，害得她当场哭了。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u! i$ B4 a, B4 l- g! o; S6 F( m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见到她伤心的样子，我又后悔了。我这是怎么了？其实没什么大事，只是几个动作不到位而已，我为什么对好友下手这么重？我以前可是很包容人的啊。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好了，露露，姐答应你，下个月好好做，我为你多加几分。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我只有安慰她。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我的醋意还播及到了美雅，她现在和我的关系情同姐妹，可我越来越不愿意她出现在公司里。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C+ Y# k8 p3 p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这里有我呢，你就专心做你的准新娘，去准备你的世纪婚礼吧。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V; K9 O  m6 _6 u# o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美雅和钟海的婚礼定在下个月，她正在为布置新房和婚礼做准备。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f' ^7 N7 V5 {! j3 c/ k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我和钟海商量过了，想请你做我的伴娘。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K4 x; l* }7 I&amp; R9 u+ W  r0 v/ Y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我吃了一惊，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W) \; Z% L- ]" d5 I7 p9 k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你当然行，就这样说定了。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她波了我一下，脸上挂满幸福地走了。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J5 b" S" `  Q&amp; |' v1 Y3 a7 k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越来越注重个人形象，每天出门前总会花大量的时间在化妆和选配衣服上。开始，我以为这是为了适应新岗位的工作要求，为模特们做个表率，但渐渐的，我发现，有很大的一部分是为钟海而做。当我的妆容和打扮受到他的夸赞时，我的心情会格外好，一整天阳光明媚。当他忽视我精心搭配的新衣时，我会一整天闷闷不乐，像缺了什么似的。有一回，他偶尔说起自己喜欢大波浪卷发的女人，第二天我就去美发店做了性感妩媚的大波浪卷发式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接着，我发现我们的交流不像以前那样随便和顺畅了。我开始怕见他，但这种怕不是以前的怕，而是我的心发慌，不敢直视他，常常低着头从他面前走过。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c. z6 C9 T7 _/ o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我这是怎么了？难道，我爱上这个坏人了？我谈过恋爱，知道恋爱的感觉。但这次跟我追李洁时有很大的不同，追她的时候我很勇敢，喜欢找任何机会和她呆在一起，而不是躲避，从来不会这样纠结和害羞，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?" g; Y5 X3 J) o( S) [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我觉得现在的我倒是像极了初恋时的李洁，这又是雌性荷尔蒙搞的鬼吗？如果我爱上了他，到底是爱女人呢还是爱男人呢？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我不敢想下去，企图让自己变成一个工作狂，好忘掉这些纠结又羞耻的事。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有一夜，我独自在办公室加班，门开了，进来的是钟海。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X6 M' S3 _! S* B% {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你瘦了，不要那样作贱自己。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对于我的异常，他都看在眼里。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我哪作贱自己？我只是为了工作。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我连忙掩饰。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\1 ?% v) b: ^# X# \! W  g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我为上次的事向你道歉。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提起上次的事，我的心扑扑直跳，但表面仍是冷冰冰的：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你知道就好，我说过没有第二次，我们都忘了它吧。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我忘不了，从那晚开始，我就觉得你是我的，你是我的宝贝，我要把你打造成国际名模。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他走到我后面，轻轻抚弄我的头发。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|: s* r  I( O; g1 G7 g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QQ64#62@08907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7A5B" w:rsidRPr="00187A5B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我的呼吸开始急促。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你的大波浪是特地为我做的吧？我很喜欢。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他像个美发师似的，用手指梳理我的长发。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d* i0 i1 f3 ^6 ?* a% D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不是这样的，你自作多情。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我否认，但脸已经红到耳根了。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f4 M7 P3 L+ X8 Z2 h0 }; R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我喜欢你害羞的样子，这样才像个纯女人。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他低下头在我耳边说。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@6 H' J# m) J$ E. o) S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请你不要再调侃我了。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我低下了头。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钟海笑了笑，说：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我送你一个礼物。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他从背后取出一个鞋盒大的礼盒递给我。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我问，就想拆开。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他按住了我的手：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里面的东西对你来说相当有意义，回家再打开吧。早点回去休息。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说完，钟海在我的头发上吻了一下，就走了。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N- L) \3 [. H  Q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他晚上来这儿，只是为了送我礼物？我望着他走出门的背影，心里有种淡淡的失落。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急不可耐地收拾好东西，就赶回了宿舍，打开盒子。只见里面装着两样东西，一件是一只移动硬盘，还有一件，我一见它，脸就刷的红了，竟是女生用来自慰的电动按摩棒，看样子很高级精致，粉红的硅胶在灯下闪闪发亮。旁边还有一瓶性爱精油。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87A5B" w:rsidRPr="00187A5B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他还是那么讨厌！我啐了一声，把按摩棒扔一边，拿出硬盘插入手提电脑，我很好奇里面有什么内容。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里面有很多视频文件，当我打开第一个时，就明白了，这是他偷拍我和李洁性爱的所有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，一共有一百多个文件，还有很多我和李洁的生活片断，当时我和李洁大约三天做一次爱，他竟然整整偷拍了我们一年左右，真是变态至极。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P% W0 J# Z! ^; `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我这才想起，我们电视上的ＩＰ电视机顶盒是从美雅那里拿过来的，原来早已被钟海做了手脚，谁会想到里面藏着远程高清摄像头呢？我们的性爱变成了他的现场直播。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我十分恼恨，真想把硬盘砸了。但我还是点入了他留在里面的一个文本文件。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B+ ^2 @&amp; I: W" k: l* y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小洁：这个硬盘里的视频现在完璧归赵，我保证世界上只此一份，我把电脑里的全删了。因为这些视频对我来说已经没有用了，对你来说却还有不一般的意义。自从上次跟你共度良宵，我就觉得，你是我今生最适合的情人。我们都是第三性，应该有很多共同的感受。虽然你不是自愿的，但不管你自己承不承认，你的内心深处，有着女性化的种子，而且早已生根发芽，茁壮成长了。那晚之后，你一定觉察出一些变化了吧？相信我，相信你自己的欲望，你做女人真的很好！我会给你一切，让你体会到做女人的乐趣，因为你是我的女人！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你的老公　钟海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这算什么？让我做你的小三？那美雅怎么办？真是无耻！我生气地删掉了这封信，但不一会儿，又从回收站里把文件恢复了过来。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我打开了视频文件，李洁又像是回到我身边，那样触手可及，栩栩如生。我摸着电脑上的她的脸，泪如雨下。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好久，我才收了感伤，那一个个曾经无比激情的性爱画面让我心里渐渐激动起来，和李洁性爱时的感觉似乎回来了，多想再和李洁做一次爱啊！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/ d. \. T! b  L# P2 W9 e# |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手慢慢伸向黑色包臀裙里，抚摸着藏在黑丝和丁字裤里的阴茎。有时候，性刺激就像一列失控的火车，一旦启动，就不受控制地越开越快，一直开向终点。我的呼吸急促起来，鼻尖上也开始微微渗汗，手下的动作也加快加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R; u6 E&amp; X" Z' S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我已经很久没有这样过了。记不起来上一次正正规规的手淫是在什么时候，即使有，也只是在外面轻轻抚摸一阵就满足了。可现在，我发觉我身上的某一样东西被钟海重新唤起了。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X8 M9 w, K- I) `&amp; X. s# D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我已经不满足于隔着内裤抚摸，就把黑丝和内裤胡乱地脱到了脚踝，又像以前一样，抓着阴茎套弄，而另一只手，已不知不觉间拉出塞在包臀裙腰间的白色衬衣，从下摆探入，去抚摸柔软硕大的乳房。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k8 U+ B8 e5 Z1 q. ^( K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我想我现在的样子肯定很狼狈很猥琐，裙摆拉到了腰上，粉红的罩杯也推到了乳房上缘，衣衫不整的靠在椅子上自慰。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[6 a&amp; K3 P2 Y" m/ X5 z: s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这样弄了一阵，全身发热发痒，全身的皮肤都渗出细汗，衬衣的纽扣完全解开了，裙子和胸罩也仿佛成了一种难受的束缚。我不得不把自己脱了个精光。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电脑里的我正按着李洁的柳腰，从她背后攻击她，李洁肘部撑在床上，屁股高高翘起，迎合着我。这是我们最喜欢的做爱姿式，我特别喜欢看着李洁扭动的桃形屁股，以及我的大阴茎在她花心吞吞吐吐的样子。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H; _0 X/ B0 U  W1 r1 y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手上加快了速度，撸得更有力了。但是，我发现，尽管我也感到了强烈的性刺激，尽管阴茎口流出了不少的透明粘液，但我的阴茎却始终没有硬起来，一放手，它就像面条似的垂软下去了。这是为什么？当钟海给我手淫时，我确实坚挺过的呀！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一想到那一夜的具体细节，我的心比刚才跳得更快了。跟钟海在一起的一幕幕鲜明地出现在面前。我感到无比羞耻，但在羞耻之中，内心里又像有什么东西在跃跃欲动。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k/ P4 N9 o+ |- M8 h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起了被束缚的又屈辱又刺激的感觉；想起了钟海的阴茎塞在我直肠里的那种充实；想起了那一次次有力的抽动带给我的奇怪快感，想起了他射精前，那一记记强有力的攻击仿佛子弹似的射透我身体的极端体验；想起了那喷射了我一脸的精液的腥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k4 F1 L- h% C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我的菊门突然传来一阵微微的悸动，然后，我开始感到它发起奇怪的痒来，变得异常敏感。我的手指顺着阴茎下搓到那里，当指头触到菊门时，我本能地缩紧了括约肌。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好敏感！好舒服！我吸了一口气。为什么我以前从来没发现，原来肛门也有那么刺激的快感？难道又是雌性荷尔蒙把那里也变嫩了？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我的手指开始绕着菊门打转，尽情享受这新的快乐，因为过于紧张，手臂的肌肉也发酸了。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电脑视频上，我和李洁变了姿式，我躺在床上，看不见脸部，腿朝着摄像头，而李洁则正面坐在我身上，以女上位的姿式，腰部前后颠动和我相交，她的姿式很优美，也富有节奏，虽然是小蛮腰，但力道很足，就像跳印度肚皮舞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我此时的注意力已经完全被我们的交接处吸引了，我从来没有从这个角度看过自己与李洁性交时的场景。那时候，我的阳具多雄伟啊！阴囊像装着两只大核桃的肉袋子，挂在胯间，粗大的阴茎像擎天一柱，被李洁紧致的小逼逼贪婪地吞吐吸吮着。我竟然有一种强烈的陌生感，它是我的阳具吗？我的阳具真有那么大过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y1 L" W0 X* I$ ^5 N0 E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可奇怪的是，与我产生共振的不是我曾经拥有过的巨大男根，而是李洁的蜜穴，当盯着它吞吐阴茎时，我不禁咽了好几口唾液，似乎菊门也在微微痉挛。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洁这时肯定特舒服吧？那是一种怎样的感觉呢？我忽然好想体验她的感觉。菊门似乎比刚才更湿润了，难道菊花也会像阴道一样分泌出爱液吗？我轻扣着菊门，那怪怪的感觉似乎蔓延到了里面，又痒又热又空虚，这很像饥饿的感觉，想找吃的填饱肚子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我需要一根阴茎！当我冒出这样的想法时，连自己都吓了一跳。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N- `0 {&amp; n% }* S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是的，我需要一根鸡巴，我的下面饿了，我想吃它，就像小洁一样。我的欲望越来越强烈，就像出笼的兽，手指已经不能满足它了，理智也控制不住它了。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`8 v7 q% F% h4 L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这时，我看到了被丢在一边的自慰棒，心头一热。它就像一件有着魔力的宝贝，又像色香味俱全的美食，吸引着我去拿。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M9 `( w+ J  _. @7 ]( H/ y, v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钟海，你真坏！原来你早有预谋的！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我握着自慰棒，把两腿打开，八字形架在椅子的左右扶手上，让龟头状的前端抵住菊门，向里面慢慢插去，可菊门的湿润并不足以让它进去，加上我的紧张，菊花紧缩，弄了几次，有点痛，都失败了。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@2 ~6 k  H% A4 C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油，润滑油！我急急抓过瓶子，把油倒在棒子上，涂均了，又大量地抹在菊门。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放松，放松，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随着一记用力，自慰棒竟扑哧一声溜了进去，我的菊门紧紧地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住了它。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哦，那种充实的感觉又来了，好棒！我让棒子在我体内停留，感觉整个屁股都被撑开了。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Q+ b# \7 k" x5 q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我感到直肠内有些发胀，便意又来了，挺难受的，就慢慢抽拉起来，竟比想象中的要顺溜很多，也不像上次那样疼了。这似乎给了我鼓励，我开始大胆地加快了速度，同时启动了震动，这是一种很强的刺激，又给了我新奇的体验，仿佛整个人都成了震动棒，一波又一波的，持续不断，快要震化了，很快，我就又进入了性的迷醉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C0 W, `9 }2 E( m5 x&amp; `6 Q; y&amp; d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我的思想已经来能再思考了，只痴痴地盯着电脑，在迷醉中，我仿佛觉得自己成了李洁，正在被以前的自己尽情操着，水乳交融，娇喘连连，直到全身虚脱，大汗淋漓，连拿自慰棒的力气都没有了。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后，我躺倒在床上，久久不相动弹。今晚的自慰给我太大太新鲜的刺激了，让我还不能完全适应，但是，我喜欢这感觉，太喜欢了！菊门除了微微发麻发热，没有像上次一样开裂受伤，我松了一口气。要知道，上次我是抹了两两个星期的药才完全恢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B# j4 C# S- w7 L2 ^&amp; y' L4 S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你真是个宝贝儿！我轻吻了一下自慰棒，把它贴在脸边，沉沉睡去。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]$ r; ~5 G0 [) F; P" Y1 G</w:t>
      </w:r>
    </w:p>
    <w:p w:rsidR="00187A5B" w:rsidRDefault="005623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接下来的几天，我几乎夜夜用它来自慰，新奇感渐渐消褪，但快感却有增无减。接着，我惊喜地发现，自从服用雌激素后，困扰我的长期便秘的副作用，竟然完全消失了。我现在的大便特别顺畅，人也轻松了很多，这是直肠得到了锻炼吗？还是菊门被撑大了？</w:t>
      </w:r>
    </w:p>
    <w:p w:rsidR="004358AB" w:rsidRDefault="005623F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我不禁暗暗苦笑。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5B" w:rsidRDefault="00187A5B" w:rsidP="00187A5B">
      <w:pPr>
        <w:spacing w:after="0"/>
      </w:pPr>
      <w:r>
        <w:separator/>
      </w:r>
    </w:p>
  </w:endnote>
  <w:endnote w:type="continuationSeparator" w:id="0">
    <w:p w:rsidR="00187A5B" w:rsidRDefault="00187A5B" w:rsidP="00187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5B" w:rsidRDefault="00187A5B" w:rsidP="00187A5B">
      <w:pPr>
        <w:spacing w:after="0"/>
      </w:pPr>
      <w:r>
        <w:separator/>
      </w:r>
    </w:p>
  </w:footnote>
  <w:footnote w:type="continuationSeparator" w:id="0">
    <w:p w:rsidR="00187A5B" w:rsidRDefault="00187A5B" w:rsidP="00187A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3FD"/>
    <w:rsid w:val="00187A5B"/>
    <w:rsid w:val="00323B43"/>
    <w:rsid w:val="003D37D8"/>
    <w:rsid w:val="004358AB"/>
    <w:rsid w:val="005623FD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C15422-4788-4CBA-AE65-4C173910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23FD"/>
  </w:style>
  <w:style w:type="paragraph" w:styleId="a3">
    <w:name w:val="header"/>
    <w:basedOn w:val="a"/>
    <w:link w:val="Char"/>
    <w:uiPriority w:val="99"/>
    <w:unhideWhenUsed/>
    <w:rsid w:val="00187A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A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A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A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1314</Words>
  <Characters>7493</Characters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