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A0" w:rsidRDefault="00EC7F1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四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大美女，小主妇</w:t>
      </w:r>
      <w:r>
        <w:rPr>
          <w:rFonts w:cs="Tahoma"/>
          <w:color w:val="FFFFFF"/>
          <w:sz w:val="15"/>
          <w:szCs w:val="15"/>
          <w:shd w:val="clear" w:color="auto" w:fill="FFFFFF"/>
        </w:rPr>
        <w:t>. k2 c) A+ Z3 \/ l" a  T5 f2 y( A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`/ w- @! [7 L- t0 f/ s1 ~4 V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晚上的同一时刻，我已经又一次畅快淋漓地经历了身为女人的快乐和甜蜜，全身软软的，酥酥的，躲在我家老公温暖的怀抱里享受着小女人的幸福了。他有力的臂膀像一弯宁静的港湾，让我仿佛一只小船儿在风雨后稳稳地停靠，充满安全感，可以什么也不用想，不用担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m. F4 X) p9 [3 R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老公喜欢叫我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小主妇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，其实我一米七六的个头，比他还高上半个头，衣服和鞋袜都要买大号的，在别人看来，我是个名符其实的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虽然在模特行业里，也不算是最高的，但跟一般的女性比起来，简直如鹤立鸡群，引人注目。我担心和他走在一起，作为男人的他有压力，但他却说，他就是喜欢高而美丽的女人，这让他有一种强烈的征服感，他说这会让别的男人抓狂，他还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专项经费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去买各式各样的高跟鞋，几乎每天都会换一双，害得我也成了高跟迷。爱爱时，他也喜欢让我穿着高跟鞋，喜欢抓着我的脚踝，在我的羞涩中，亲手为我打开长长的玉腿，就像打开一扇神秘的门，让我的秘密花园一览无余地暴露在他眼前，这似乎让他很兴奋。但他也说，不管我的身体多大，我都是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小主妇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。他是个正宗的大男人主义者，虽然有时候霸道了点，但对这个称呼，我完全同意。我这个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早已被他的大男人主义彻底征服，我愿永远像一只小鸟似的依着他，傍着他，让他来呵护我，宠着我，做一个小女人、小主妇。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我的小主妇，你在想什么？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他见我发愣，柔声问。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我没有回答他，把脸贴在他脖边，像小猫咪似的轻轻蹭了蹭，贪婪在吸着他身上的成熟男人味道。我太爱他身上的这种味道了，雄性的独特气味让我迷恋，让我想念。正如辛晓琪的歌里唱的：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我想念你的笑，想念你的外套，想念你白色袜子，和你身上的味道。我想念你的吻，和手指淡淡烟草味道，记忆中曾被爱的味道。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P/ H6 p6 ?/ Q2 E* _3 q0 z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他吻了吻我的额头，说：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你似乎有心事。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  [8 k2 g: O, R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没有，我只是在想，这辈子遇见你，是上天送给我最好的礼物。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老公从美国给我带来了一套顶级的化妆品，他说能配上像我这样的女人的化妆品不多，我的美丽不能让那些普通的东西糟蹋了，真是懂得我的心。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D8 X$ d% C% ?, p% h" Y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你为什么去杭州啊？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还是他主动提出疑问。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我只是想去给你买老盒正宗的西湖龙井，这是你最爱喝的茶，也想去见见爸妈。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d) C4 l/ K. c8 |3 z&amp; R2 B# h  Z6 a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爸爸妈妈现在生活得很好，他们说不喜欢住在城里，我就为他们在乡下买了一套安静的住宅，还没来得及告诉你呢。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d) \6 G4 s9 l7 C  g' @- U5 P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我虽然明知他在说谎话，但我不想拆穿他，我怕一拆穿，现在的幸福就像纸一样破了，我要呵护这个家。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f2 D# z# _; ~/ K: K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答应我，以后去任何地方都要先告诉我，我好担心你的。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 w:rsidR="004A00A0" w:rsidRPr="004A00A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A00A0" w:rsidRPr="004A00A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4A00A0" w:rsidRPr="004A00A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A00A0" w:rsidRPr="004A00A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A00A0" w:rsidRPr="004A00A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A00A0" w:rsidRPr="004A00A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A00A0" w:rsidRPr="004A00A0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4A00A0" w:rsidRPr="004A00A0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4A00A0" w:rsidRPr="004A00A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A00A0" w:rsidRPr="004A00A0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4A00A0" w:rsidRPr="004A00A0">
        <w:rPr>
          <w:rFonts w:cs="Tahoma" w:hint="eastAsia"/>
          <w:color w:val="444444"/>
          <w:sz w:val="20"/>
          <w:szCs w:val="21"/>
          <w:shd w:val="clear" w:color="auto" w:fill="FFFFFF"/>
        </w:rPr>
        <w:t>QQ2~775269*676]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我看着他的眼睛，他眼神中充满对我的关心和担忧，这不是装的，我懂。我用力点了点头，闭上眼睛和他热吻起来。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D/ t* _: S&amp; e/ ]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他的工作总是很忙，我的生活总是很闲。但那只是表面现象，其实我也很忙，甚至比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们还忙。每天一大早，我就早早起来了，为他做可口的早餐，然后为他准备好今天的衣物。他起来时，我会为他热好水，替他挤好牙膏，他在洗漱时，我已经给他整理好出门的公文包了。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k( Z2 ~# j3 [, v4 x6 J( t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他要出门时，我还会细心地帮他整理衣服的细节，看看领带是否打歪了，一切都没问题了，再把公文包交到他手上，送他出门。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Q% F# B" H8 {$ @: r9 b0 s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老公，早点回家，我会想你的。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我和他在门口吻别，然后目送着他开走车。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服侍他的感觉，这就是我最重要的工作，乐在其中。老公因为心疼我，曾提议招一个保姆，可是被我拒绝了，我认为身为主妇，这些事一定要自己做才有意思，我为他做的每一件事，做的每一样菜，熨的每一件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都带着我对他浓浓的爱，是任何人替代不了的。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g/ H9 S  G5 v) a+ y' ]8 |, ?( {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送他出门后，这个家就成了我自由的天地。我会安排自己的时间，先去洗了碗筷，再去阳台洗干净换下的衣物，一件件晾起来。接下来，会整理房间，把房间收拾得整整有条、一尘不染。一切都完成后，我的主妇工作才暂告一段落。我休息一下，开始花一小时打扮自己，因为我觉得一个主妇的形象代表着她丈夫的身份档次，但我也不想做那种什么不会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贵妇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喜欢被别人看成一个贤惠的称职的普通小主妇。梳妆完毕，我会在衣柜里挑几身大方漂亮的衣服对着大镜子试穿，看今天对哪套衣裙最有感觉。我还要考虑到怎样让我家老公保持对我的新鲜度，我希望他回家时，能见到一个每天都不一样的老婆。一切安好，我才出门，去附近的大超市采购生活用品和今天的食材。在我的心里，有着一本菜谱，我会每天变着花样做他喜欢的菜，为此，我还特地参加过主妇美食培训班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R: {4 z0 A8 j% H) Q* t) I: Z$ g3 F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上午的时间，总是被自己安排得满满的。睡过午觉的下午，才算是真正闲下来，这个时候呢，是我最开心轻松的时候。有时候，我会约两三闺蜜逛街，到各大商场血拼，做一个标准的购物狂，每周还要去三次美容院做高级护理，每天去附近的女性健身会馆，做形体锻炼，跳跳肚皮舞，练练瑜伽，以保持自己的身材永远不走样。剩余的时间，我会看看书籍和杂志，以及一些文学小说，暗中研究阅读跟他工作有关的资料，以便在适当的时候，帮他做参考。一个合格的主妇，不但要照顾好老公和家，还要做个真正的贤内助，为他分忧。还要不断为自己充电，成为知性的女人，这样才跟老公永远有话可说。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他要回家时，我就早早等在家里，为他做好丰盛的饭菜。盼望着他回家，盼望着看到他吃饭时津津有味的可爱模样；盼望着给他做按摩，为他踩踩背；盼望着依偎着他一起看电视；盼望着他夸我的新裙子漂亮，或者我的紧身牛仔裤性感；盼望他像一只温柔的狼似的，有点儿暴力，有点儿野蛮，又不失情趣和温柔，像打开一只包装精美的礼盒，亲手脱光我的衣裤；盼望着我偷偷穿起的情趣内衣让他惊奇刺激；也盼望我的两只调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被他牢牢地抓住；盼望着他在我的羞涩与抗拒中，大大地扳开我那两条长长的白晃晃的秀腿；盼望着吮吸他那爱死人的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棒棒糖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，盼望着他在我身上耕云播雨的感觉，盼望他带着我到极乐的高潮，然后把滚烫的精液像雨露般洒在我的秘密花园中，更盼望着他常常给我带来新的惊奇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但有的时候，我也只想两个人相拥相抱，什么都不做，温馨安宁地睡到天亮。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|) _9 _. v$ r( P</w:t>
      </w:r>
    </w:p>
    <w:p w:rsidR="004A00A0" w:rsidRDefault="00EC7F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也许是我刻意躲避，也许是时间可以冲淡一切，我的生活又回到原来的轨道，几乎忘记了那个诡异的季扬，重新沉浸在平淡却甜蜜的主妇生活中。</w:t>
      </w:r>
    </w:p>
    <w:p w:rsidR="004358AB" w:rsidRDefault="00EC7F18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季扬这个名字再一次闯入我的生活，已经是半年后了。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s</w:t>
      </w:r>
      <w:hyperlink r:id="rId6" w:history="1"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变性</w:t>
        </w:r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主妇的秘密（</w:t>
      </w:r>
      <w:r>
        <w:rPr>
          <w:rFonts w:cs="Tahoma"/>
          <w:b/>
          <w:bCs/>
          <w:color w:val="444444"/>
          <w:shd w:val="clear" w:color="auto" w:fill="FFFFFF"/>
        </w:rPr>
        <w:t>4</w:t>
      </w:r>
      <w:r>
        <w:rPr>
          <w:rFonts w:cs="Tahoma"/>
          <w:b/>
          <w:bCs/>
          <w:color w:val="444444"/>
          <w:shd w:val="clear" w:color="auto" w:fill="FFFFFF"/>
        </w:rPr>
        <w:t>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0A0" w:rsidRDefault="004A00A0" w:rsidP="004A00A0">
      <w:pPr>
        <w:spacing w:after="0"/>
      </w:pPr>
      <w:r>
        <w:separator/>
      </w:r>
    </w:p>
  </w:endnote>
  <w:endnote w:type="continuationSeparator" w:id="0">
    <w:p w:rsidR="004A00A0" w:rsidRDefault="004A00A0" w:rsidP="004A00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0A0" w:rsidRDefault="004A00A0" w:rsidP="004A00A0">
      <w:pPr>
        <w:spacing w:after="0"/>
      </w:pPr>
      <w:r>
        <w:separator/>
      </w:r>
    </w:p>
  </w:footnote>
  <w:footnote w:type="continuationSeparator" w:id="0">
    <w:p w:rsidR="004A00A0" w:rsidRDefault="004A00A0" w:rsidP="004A00A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7F18"/>
    <w:rsid w:val="00323B43"/>
    <w:rsid w:val="003D37D8"/>
    <w:rsid w:val="004358AB"/>
    <w:rsid w:val="004A00A0"/>
    <w:rsid w:val="00783300"/>
    <w:rsid w:val="008B7726"/>
    <w:rsid w:val="00EC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2D2E2C5-8733-457B-BB0A-C2249BDE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7F18"/>
  </w:style>
  <w:style w:type="character" w:styleId="a3">
    <w:name w:val="Hyperlink"/>
    <w:basedOn w:val="a0"/>
    <w:uiPriority w:val="99"/>
    <w:semiHidden/>
    <w:unhideWhenUsed/>
    <w:rsid w:val="00EC7F1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A00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00A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00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00A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2970</Characters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2019-12-24T05:38:00Z</dcterms:modified>
</cp:coreProperties>
</file>