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900F3">
        <w:rPr>
          <w:rFonts w:eastAsia="宋体" w:cs="Tahoma"/>
          <w:color w:val="444444"/>
          <w:sz w:val="21"/>
          <w:szCs w:val="21"/>
        </w:rPr>
        <w:t>五</w:t>
      </w:r>
      <w:r w:rsidRPr="006900F3">
        <w:rPr>
          <w:rFonts w:eastAsia="宋体" w:cs="Tahoma"/>
          <w:color w:val="444444"/>
          <w:sz w:val="21"/>
          <w:szCs w:val="21"/>
        </w:rPr>
        <w:t>  </w:t>
      </w:r>
      <w:r w:rsidRPr="006900F3">
        <w:rPr>
          <w:rFonts w:eastAsia="宋体" w:cs="Tahoma"/>
          <w:color w:val="444444"/>
          <w:sz w:val="21"/>
          <w:szCs w:val="21"/>
        </w:rPr>
        <w:t>寻找昨日</w:t>
      </w:r>
      <w:r w:rsidRPr="006900F3">
        <w:rPr>
          <w:rFonts w:eastAsia="宋体" w:cs="Tahoma"/>
          <w:color w:val="FFFFFF"/>
          <w:sz w:val="15"/>
          <w:szCs w:val="15"/>
        </w:rPr>
        <w:t>7 d" h6 c6 u* a( ]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</w:t>
      </w:r>
      <w:r w:rsidRPr="006900F3">
        <w:rPr>
          <w:rFonts w:eastAsia="宋体" w:cs="Tahoma"/>
          <w:color w:val="444444"/>
          <w:sz w:val="21"/>
        </w:rPr>
        <w:t> </w:t>
      </w:r>
      <w:r w:rsidRPr="006900F3">
        <w:rPr>
          <w:rFonts w:eastAsia="宋体" w:cs="Tahoma"/>
          <w:color w:val="FFFFFF"/>
          <w:sz w:val="15"/>
          <w:szCs w:val="15"/>
        </w:rPr>
        <w:t>6 x3 b) w4 ^  V$ S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 “</w:t>
      </w:r>
      <w:r w:rsidRPr="006900F3">
        <w:rPr>
          <w:rFonts w:eastAsia="宋体" w:cs="Tahoma"/>
          <w:color w:val="444444"/>
          <w:sz w:val="21"/>
          <w:szCs w:val="21"/>
        </w:rPr>
        <w:t>珍宝箱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藏着我所有的过去时光，每当我无事的时候，总喜欢重新翻翻日记和照片，寻找过去的自己，仿佛在跟时光中的自己悉心交谈。在这个时候，我才能感觉到我是一个完整的人生，像涓涓的溪流一样，虽小而平凡，却也活得很精彩。</w:t>
      </w:r>
      <w:r w:rsidRPr="006900F3">
        <w:rPr>
          <w:rFonts w:eastAsia="宋体" w:cs="Tahoma"/>
          <w:color w:val="FFFFFF"/>
          <w:sz w:val="15"/>
          <w:szCs w:val="15"/>
        </w:rPr>
        <w:t>5 @" y, }4 n, E# p1 t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我小时候就是家里的掌上明珠，父母立志把我培养成优秀的淑女，钢琴、舞蹈、唱歌、古筝、绘画</w:t>
      </w:r>
      <w:r w:rsidRPr="006900F3">
        <w:rPr>
          <w:rFonts w:eastAsia="宋体" w:cs="Tahoma"/>
          <w:color w:val="444444"/>
          <w:sz w:val="21"/>
          <w:szCs w:val="21"/>
        </w:rPr>
        <w:t>……</w:t>
      </w:r>
      <w:r w:rsidRPr="006900F3">
        <w:rPr>
          <w:rFonts w:eastAsia="宋体" w:cs="Tahoma"/>
          <w:color w:val="444444"/>
          <w:sz w:val="21"/>
          <w:szCs w:val="21"/>
        </w:rPr>
        <w:t>样样精通，照片上的我很可爱，从小就是个美人胚子。不过，当他们看到今天的我成了一个一切以丈夫为中心的全职主妇，真不知道是感到高兴呢，还是失望。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我的小学生活是在城里最好的学校度过的，是个品学兼优的乖乖女，有很多奖状，还一直担任班里的文艺委员，留下了许多当年我在舞台上表演的照片和一叠奖状。在成绩汇报单的评语里，班主任老师对我寄以了厚望，她说，我将来肯定有一番出息。可是，当好一个太太算不算一件有出息的事呢？也许我胸无大志，辜负了她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从初中开始，我就有了记日记的习惯。我为自己准备了一本漂亮的日记本，封面上是个超萌的卡通女孩，穿着太阳花似的连衣裙，在夕阳下的田垄上走着。日记本带了个精致的小锁，我把一个豆蔻少女的心事都锁在里面。</w:t>
      </w:r>
      <w:r w:rsidRPr="006900F3">
        <w:rPr>
          <w:rFonts w:eastAsia="宋体" w:cs="Tahoma"/>
          <w:color w:val="FFFFFF"/>
          <w:sz w:val="15"/>
          <w:szCs w:val="15"/>
        </w:rPr>
        <w:t>. `- ]3 p8 H; v, M" X8 h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有苦恼，有欢乐，有少女莫名其妙的淡淡忧愁，还有现在看来令人发笑的幼稚想法。我还知道了，我的初潮是初二上学期那年来的，当时正在教室里读书，感觉屁股下突然又湿又沾的，真的很害怕很害羞，是女班主任陈老师带我到厕所，送我她自己备的卫生巾，手把手教我学会了怎样正确对待女人的例假。</w:t>
      </w:r>
      <w:r w:rsidRPr="006900F3">
        <w:rPr>
          <w:rFonts w:eastAsia="宋体" w:cs="Tahoma"/>
          <w:color w:val="444444"/>
          <w:sz w:val="21"/>
          <w:szCs w:val="21"/>
        </w:rPr>
        <w:t>“</w:t>
      </w:r>
      <w:r w:rsidRPr="006900F3">
        <w:rPr>
          <w:rFonts w:eastAsia="宋体" w:cs="Tahoma"/>
          <w:color w:val="444444"/>
          <w:sz w:val="21"/>
          <w:szCs w:val="21"/>
        </w:rPr>
        <w:t>恭喜你！小洁，从今天开始，你已经长大了，今后一定要好好保护自己。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她的祝愿，我都记下来了。</w:t>
      </w:r>
      <w:r w:rsidRPr="006900F3">
        <w:rPr>
          <w:rFonts w:eastAsia="宋体" w:cs="Tahoma"/>
          <w:color w:val="FFFFFF"/>
          <w:sz w:val="15"/>
          <w:szCs w:val="15"/>
        </w:rPr>
        <w:t>  |- J; G" A* H! O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我还知道了，我在高一时，遭遇了一次懵懵懂懂的初恋。那是隔壁班的男生，长得很阳光。我们很谈得来，常常一起回家，或在一起做功课，跟他在一起很开心。有一次，他竟然红着脸吻了我，说，他今后一定要娶我。我吓了一大跳，哭了起来，赶紧逃开了，叫他以后别来找我了，因为我是一个好女孩。没想到他真的不敢来了，这个胆小鬼！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青春期的我就像花儿一样，在几年间怒放了。到了高三，我已经出落得亭亭玉立，又有文艺专长，在学校里算是个出名的校花。但是心思也花了，喜欢打扮，喜欢物质，成绩一落千丈，为此，爸爸妈妈和班主任老师都教育过我，可青春的叛逆让我听不进他们的话。最后，我只能选择艺术学院的舞蹈模特专业，艺术学院不太看文化课成绩，只看重天生的资质和文艺专长，我在这里倒有用武之地。</w:t>
      </w:r>
      <w:r w:rsidRPr="006900F3">
        <w:rPr>
          <w:rFonts w:eastAsia="宋体" w:cs="Tahoma"/>
          <w:color w:val="FFFFFF"/>
          <w:sz w:val="15"/>
          <w:szCs w:val="15"/>
        </w:rPr>
        <w:t>  ^&amp; S4 \  m$ [9 T- N3 f9 Y: J1 A6 W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而且，我特别喜欢这个专业，虽然练习很苦，却很快乐。不过，我对感情倒不像艺院的其他女生那样开放，我很保守，因为我喜欢正统的纯洁爱情，这也许跟我从小严格的家庭教育有关。因此，同班姐妹们都称我是艺院最后一个处女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直到大三那年，我遇到了我家老公，我才愿意对一个男孩真正敞开心扉，想不到初次爱上一个人，竟是那样彻底，死心塌地。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但是，有一天我忽然发现了大学日记本有点儿不对劲，我在高中时的笔迹竟跟大学时代的有些不同，是因为我的笔迹变了吗？但是，书上不是说，笔迹就像一个人的指纹，一旦形成，再怎么变也是看得出来的。我赶紧在纸上写了几个字，竟然发现，我现在的笔迹又有不同，高中时代的纤弱，大学时代的娟秀，而现在我写的字，就显得粗放飘逸了许多，</w:t>
      </w:r>
      <w:r w:rsidRPr="006900F3">
        <w:rPr>
          <w:rFonts w:eastAsia="宋体" w:cs="Tahoma"/>
          <w:color w:val="444444"/>
          <w:sz w:val="21"/>
          <w:szCs w:val="21"/>
        </w:rPr>
        <w:lastRenderedPageBreak/>
        <w:t>为什么我的笔迹会相差那样大？我知道，如果我问他，他肯定又会说，是因为我失忆的原因。</w:t>
      </w:r>
      <w:r w:rsidRPr="006900F3">
        <w:rPr>
          <w:rFonts w:eastAsia="宋体" w:cs="Tahoma"/>
          <w:color w:val="FFFFFF"/>
          <w:sz w:val="15"/>
          <w:szCs w:val="15"/>
        </w:rPr>
        <w:t>: ]. I( a$ y&amp; Z8 G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我不禁回忆起梅老师提起的季扬，如果我真的和这个男生谈过恋爱，在日记中应该有反映才对，可是，我在日记里怎么也找不到季扬的影子。我只看到大学三年，我在大一大二时都是个单纯如水的女孩，对爱情只有憧憬，却从没有对某个具体男孩产生过非分之想。</w:t>
      </w:r>
      <w:r w:rsidRPr="006900F3">
        <w:rPr>
          <w:rFonts w:eastAsia="宋体" w:cs="Tahoma"/>
          <w:color w:val="FFFFFF"/>
          <w:sz w:val="15"/>
          <w:szCs w:val="15"/>
        </w:rPr>
        <w:t>, J4 `  S$ K+ {&amp; J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我的头又习惯性地疼起来，痛苦地把自己埋在抱枕里，忽然间，我仿佛看到一个青春女孩正在对我微笑，口中问</w:t>
      </w:r>
      <w:r w:rsidRPr="006900F3">
        <w:rPr>
          <w:rFonts w:eastAsia="宋体" w:cs="Tahoma"/>
          <w:color w:val="444444"/>
          <w:sz w:val="21"/>
          <w:szCs w:val="21"/>
        </w:rPr>
        <w:t>“</w:t>
      </w:r>
      <w:r w:rsidRPr="006900F3">
        <w:rPr>
          <w:rFonts w:eastAsia="宋体" w:cs="Tahoma"/>
          <w:color w:val="444444"/>
          <w:sz w:val="21"/>
          <w:szCs w:val="21"/>
        </w:rPr>
        <w:t>小季，你真的爱我吗</w:t>
      </w:r>
      <w:r w:rsidRPr="006900F3">
        <w:rPr>
          <w:rFonts w:eastAsia="宋体" w:cs="Tahoma"/>
          <w:color w:val="444444"/>
          <w:sz w:val="21"/>
          <w:szCs w:val="21"/>
        </w:rPr>
        <w:t>……”</w:t>
      </w:r>
      <w:r w:rsidRPr="006900F3">
        <w:rPr>
          <w:rFonts w:eastAsia="宋体" w:cs="Tahoma"/>
          <w:color w:val="444444"/>
          <w:sz w:val="21"/>
          <w:szCs w:val="21"/>
        </w:rPr>
        <w:t>而那个女孩却是我自己，或者说是个跟我长得很像的女孩。我被突如其来的幻觉吓到坐起，她是谁？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第二天，我把一叠日记本连同我自己的字迹都带到了笔迹鉴定中心，那里的一个鉴定员是我的姐妹，叫小珍。小珍拿到鉴定室里鼓捣了一番，出来后一脸困惑，对我说：</w:t>
      </w:r>
      <w:r w:rsidRPr="006900F3">
        <w:rPr>
          <w:rFonts w:eastAsia="宋体" w:cs="Tahoma"/>
          <w:color w:val="444444"/>
          <w:sz w:val="21"/>
          <w:szCs w:val="21"/>
        </w:rPr>
        <w:t>“</w:t>
      </w:r>
      <w:r w:rsidRPr="006900F3">
        <w:rPr>
          <w:rFonts w:eastAsia="宋体" w:cs="Tahoma"/>
          <w:color w:val="444444"/>
          <w:sz w:val="21"/>
          <w:szCs w:val="21"/>
        </w:rPr>
        <w:t>洁姐，我可以负责任地告诉你，你拿来的日记本，大学部分与之前的根本不是同一个人所写，而且，那些日记跟你的笔迹也对不上号。</w:t>
      </w:r>
      <w:r w:rsidRPr="006900F3">
        <w:rPr>
          <w:rFonts w:eastAsia="宋体" w:cs="Tahoma"/>
          <w:color w:val="444444"/>
          <w:sz w:val="21"/>
          <w:szCs w:val="21"/>
        </w:rPr>
        <w:t>”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我勉强地笑了笑：</w:t>
      </w:r>
      <w:r w:rsidRPr="006900F3">
        <w:rPr>
          <w:rFonts w:eastAsia="宋体" w:cs="Tahoma"/>
          <w:color w:val="444444"/>
          <w:sz w:val="21"/>
          <w:szCs w:val="21"/>
        </w:rPr>
        <w:t>“</w:t>
      </w:r>
      <w:r w:rsidRPr="006900F3">
        <w:rPr>
          <w:rFonts w:eastAsia="宋体" w:cs="Tahoma"/>
          <w:color w:val="444444"/>
          <w:sz w:val="21"/>
          <w:szCs w:val="21"/>
        </w:rPr>
        <w:t>可能是我拿错了别人的日记吧。这件事你可千万别告诉纯哥。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FFFFFF"/>
          <w:sz w:val="15"/>
          <w:szCs w:val="15"/>
        </w:rPr>
        <w:t>+ B" f# g/ P, m. F; q8 N. v  S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小珍点了点头：</w:t>
      </w:r>
      <w:r w:rsidRPr="006900F3">
        <w:rPr>
          <w:rFonts w:eastAsia="宋体" w:cs="Tahoma"/>
          <w:color w:val="444444"/>
          <w:sz w:val="21"/>
          <w:szCs w:val="21"/>
        </w:rPr>
        <w:t>“</w:t>
      </w:r>
      <w:r w:rsidRPr="006900F3">
        <w:rPr>
          <w:rFonts w:eastAsia="宋体" w:cs="Tahoma"/>
          <w:color w:val="444444"/>
          <w:sz w:val="21"/>
          <w:szCs w:val="21"/>
        </w:rPr>
        <w:t>我知道的，你放心好了，不过洁姐，你最近总是神神秘秘的，我好担心你呢。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FFFFFF"/>
          <w:sz w:val="15"/>
          <w:szCs w:val="15"/>
        </w:rPr>
        <w:t>" ]5 m4 y  h: R&amp; {- B5 M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 “</w:t>
      </w:r>
      <w:r w:rsidRPr="006900F3">
        <w:rPr>
          <w:rFonts w:eastAsia="宋体" w:cs="Tahoma"/>
          <w:color w:val="444444"/>
          <w:sz w:val="21"/>
          <w:szCs w:val="21"/>
        </w:rPr>
        <w:t>我不要紧的。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我虽然表面上很平静，其实内心的波浪已像台风来袭似的汹涌。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[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24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@QQ646208907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以及备用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Q%Q2775^2696~&amp;76]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当天晚上，老公向我求欢，可是我的心里觉得特别烦燥，就借口人不舒服婉言拒绝了他。其实我很少拒绝他的，看着他背过身去的光脊背，又觉得对不起他，小猫似的地主动贴了过去。我需要他，就像一只漂泊的小船，需要港湾的安全感。</w:t>
      </w:r>
      <w:r w:rsidRPr="006900F3">
        <w:rPr>
          <w:rFonts w:eastAsia="宋体" w:cs="Tahoma"/>
          <w:color w:val="FFFFFF"/>
          <w:sz w:val="15"/>
          <w:szCs w:val="15"/>
        </w:rPr>
        <w:t>9 x% b2 ]( n8 L. N) g2 U/ H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那晚，他在我身上特别狂野，仿佛马上就要失去我似的。</w:t>
      </w:r>
      <w:r w:rsidRPr="006900F3">
        <w:rPr>
          <w:rFonts w:eastAsia="宋体" w:cs="Tahoma"/>
          <w:color w:val="FFFFFF"/>
          <w:sz w:val="15"/>
          <w:szCs w:val="15"/>
        </w:rPr>
        <w:t>: M7 Y% z. X0 u&amp; r% m) O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 “</w:t>
      </w:r>
      <w:r w:rsidRPr="006900F3">
        <w:rPr>
          <w:rFonts w:eastAsia="宋体" w:cs="Tahoma"/>
          <w:color w:val="444444"/>
          <w:sz w:val="21"/>
          <w:szCs w:val="21"/>
        </w:rPr>
        <w:t>老婆，如果有一天你发现，我不是你最爱的那个人，你还会爱我吗？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温存后，他问我。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 “</w:t>
      </w:r>
      <w:r w:rsidRPr="006900F3">
        <w:rPr>
          <w:rFonts w:eastAsia="宋体" w:cs="Tahoma"/>
          <w:color w:val="444444"/>
          <w:sz w:val="21"/>
          <w:szCs w:val="21"/>
        </w:rPr>
        <w:t>不会的，你就是我今生最爱的男人，没有第二个。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我说。</w:t>
      </w:r>
      <w:r w:rsidRPr="006900F3">
        <w:rPr>
          <w:rFonts w:eastAsia="宋体" w:cs="Tahoma"/>
          <w:color w:val="FFFFFF"/>
          <w:sz w:val="15"/>
          <w:szCs w:val="15"/>
        </w:rPr>
        <w:t>6 M' j) W  n3 U* C  @, Y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 “</w:t>
      </w:r>
      <w:r w:rsidRPr="006900F3">
        <w:rPr>
          <w:rFonts w:eastAsia="宋体" w:cs="Tahoma"/>
          <w:color w:val="444444"/>
          <w:sz w:val="21"/>
          <w:szCs w:val="21"/>
        </w:rPr>
        <w:t>谢谢你</w:t>
      </w:r>
      <w:r w:rsidRPr="006900F3">
        <w:rPr>
          <w:rFonts w:eastAsia="宋体" w:cs="Tahoma"/>
          <w:color w:val="444444"/>
          <w:sz w:val="21"/>
          <w:szCs w:val="21"/>
        </w:rPr>
        <w:t>……”</w:t>
      </w:r>
      <w:r w:rsidRPr="006900F3">
        <w:rPr>
          <w:rFonts w:eastAsia="宋体" w:cs="Tahoma"/>
          <w:color w:val="444444"/>
          <w:sz w:val="21"/>
          <w:szCs w:val="21"/>
        </w:rPr>
        <w:t>他欣慰地吮吸着我的嘴唇，我喜欢他那淡淡的烟草味儿。、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面对老公的温情，我不由得又想放弃调查真相，可是，巨大的不安感和好奇心仍让我走上了秘密调查的道路。我根据钱莉莉留给我的联系方式，和她取得了网上联络，在深入的几次交谈后，我的疑问越来越大。我渐渐有些相信她的话了，真正的李洁早在五年前就被车撞死了，那么我是谁呢？难道是一个替身？或是一个鬼魂？我又通过梅老师，和以前的几个同学联系上了，她们都告诉我，我在大学时确实有个男友季扬，是我们班的大帅哥，而现在的老公李纯，就是当年横插一脚的富二代，同学对我的死而复生也大为惊奇，不过在我的搪塞下，也都将信将疑地接受了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据季扬的铁哥们杜晨国说，当年我和季扬结婚那天出事后，季扬精神上受了打击，回了老家，但最后失踪了，谁也没联系上他。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季扬！季扬！你到底是谁？你在哪儿？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事情的转机来源于我日常的一件</w:t>
      </w:r>
      <w:r w:rsidRPr="006900F3">
        <w:rPr>
          <w:rFonts w:eastAsia="宋体" w:cs="Tahoma"/>
          <w:color w:val="444444"/>
          <w:sz w:val="21"/>
          <w:szCs w:val="21"/>
        </w:rPr>
        <w:t>“</w:t>
      </w:r>
      <w:r w:rsidRPr="006900F3">
        <w:rPr>
          <w:rFonts w:eastAsia="宋体" w:cs="Tahoma"/>
          <w:color w:val="444444"/>
          <w:sz w:val="21"/>
          <w:szCs w:val="21"/>
        </w:rPr>
        <w:t>例行公事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。在结婚前，也不知是老公从哪个大师那儿听来的，让我报了时尚女性催眠班，说是对增强女性气质和保持完美的体型非常有帮助。由催眠师诱导我进入催眠状态，然后接受非常女性向的话语潜意识，说真的，这似乎真起了蛮大的作用，我承认我的淑女气质越来越浓，而且乳房也保持着坚挺，甚至比以前更圆润了。催眠班还发了内部资料，是一套催眠ＣＤ，整整一大摞，比如《催眠丰胸》、《细腰丰臀神奇音乐》、《养颜美体冥想》、《激发雌性荷尔蒙》、《淑女意识培育》、《好太太心理课》、《激增女人味》、《做水一样的女人》、《魅惑女人床上激情大开发》等等。我几乎养成了一个习惯，每晚在浴缸泡泡浴时，都要做十分钟的自我催眠，听着催眠ＣＤ，让身心完全放松，打开，接受那些富有磁性和诱导力的话语：</w:t>
      </w:r>
      <w:r w:rsidRPr="006900F3">
        <w:rPr>
          <w:rFonts w:eastAsia="宋体" w:cs="Tahoma"/>
          <w:color w:val="444444"/>
          <w:sz w:val="21"/>
          <w:szCs w:val="21"/>
        </w:rPr>
        <w:t>“</w:t>
      </w:r>
      <w:r w:rsidRPr="006900F3">
        <w:rPr>
          <w:rFonts w:eastAsia="宋体" w:cs="Tahoma"/>
          <w:color w:val="444444"/>
          <w:sz w:val="21"/>
          <w:szCs w:val="21"/>
        </w:rPr>
        <w:t>你是一个完美的女人，你想要一个完美的身材</w:t>
      </w:r>
      <w:r w:rsidRPr="006900F3">
        <w:rPr>
          <w:rFonts w:eastAsia="宋体" w:cs="Tahoma"/>
          <w:color w:val="444444"/>
          <w:sz w:val="21"/>
          <w:szCs w:val="21"/>
        </w:rPr>
        <w:t>……</w:t>
      </w:r>
      <w:r w:rsidRPr="006900F3">
        <w:rPr>
          <w:rFonts w:eastAsia="宋体" w:cs="Tahoma"/>
          <w:color w:val="444444"/>
          <w:sz w:val="21"/>
          <w:szCs w:val="21"/>
        </w:rPr>
        <w:t>你感觉到全身放松</w:t>
      </w:r>
      <w:r w:rsidRPr="006900F3">
        <w:rPr>
          <w:rFonts w:eastAsia="宋体" w:cs="Tahoma"/>
          <w:color w:val="444444"/>
          <w:sz w:val="21"/>
          <w:szCs w:val="21"/>
        </w:rPr>
        <w:t>……</w:t>
      </w:r>
      <w:r w:rsidRPr="006900F3">
        <w:rPr>
          <w:rFonts w:eastAsia="宋体" w:cs="Tahoma"/>
          <w:color w:val="444444"/>
          <w:sz w:val="21"/>
          <w:szCs w:val="21"/>
        </w:rPr>
        <w:t>软绵绵的</w:t>
      </w:r>
      <w:r w:rsidRPr="006900F3">
        <w:rPr>
          <w:rFonts w:eastAsia="宋体" w:cs="Tahoma"/>
          <w:color w:val="444444"/>
          <w:sz w:val="21"/>
          <w:szCs w:val="21"/>
        </w:rPr>
        <w:t>……</w:t>
      </w:r>
      <w:r w:rsidRPr="006900F3">
        <w:rPr>
          <w:rFonts w:eastAsia="宋体" w:cs="Tahoma"/>
          <w:color w:val="444444"/>
          <w:sz w:val="21"/>
          <w:szCs w:val="21"/>
        </w:rPr>
        <w:t>你的乳房在发热，发胀，它在慢慢生长，随着每一次呼吸，它不断地生长，变得更加挺拔丰满</w:t>
      </w:r>
      <w:r w:rsidRPr="006900F3">
        <w:rPr>
          <w:rFonts w:eastAsia="宋体" w:cs="Tahoma"/>
          <w:color w:val="444444"/>
          <w:sz w:val="21"/>
          <w:szCs w:val="21"/>
        </w:rPr>
        <w:t>……”</w:t>
      </w:r>
      <w:r w:rsidRPr="006900F3">
        <w:rPr>
          <w:rFonts w:eastAsia="宋体" w:cs="Tahoma"/>
          <w:color w:val="444444"/>
          <w:sz w:val="21"/>
          <w:szCs w:val="21"/>
        </w:rPr>
        <w:t>这确实让我感到非常放松和舒服，我喜欢做这样的催眠。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每当这时，我就会情不自禁地用手去抚摸自己的乳房，托起一大捧的白色泡泡涂在乳房上，轻轻揉捏按摩，细细体会它的柔软和弹性。我承认我是个极度自恋的女人，我好爱自己，我为自己的身体陶醉。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[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24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小时在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^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线客服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QQ646#20@8907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以及备用</w:t>
      </w:r>
      <w:r w:rsidR="000C4158" w:rsidRPr="000C4158">
        <w:rPr>
          <w:rFonts w:eastAsia="宋体" w:cs="Tahoma" w:hint="eastAsia"/>
          <w:color w:val="444444"/>
          <w:sz w:val="20"/>
          <w:szCs w:val="21"/>
        </w:rPr>
        <w:t>QQ%277526~9676]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但今天，就在我套着浴室专用的催眠耳机，沉醉在对自己身体的迷恋时，忽然脑海里闪过一个念头：催眠，听说催眠能让人回忆起已经忘掉的事。就像电脑高手能在格式化的硬盘里找回早已丢失的资料，要是我找到一个催眠大师，也许就可以找回那些失去的记忆。</w:t>
      </w:r>
      <w:r w:rsidRPr="006900F3">
        <w:rPr>
          <w:rFonts w:eastAsia="宋体" w:cs="Tahoma"/>
          <w:color w:val="FFFFFF"/>
          <w:sz w:val="15"/>
          <w:szCs w:val="15"/>
        </w:rPr>
        <w:t>  y) w$ ^* H: ^7 ?( [$ D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一想到这，我再也在浴缸里躺不住了，起身冲洗干净身体，裹了件浴袍就拨通了手机。</w:t>
      </w:r>
      <w:r w:rsidRPr="006900F3">
        <w:rPr>
          <w:rFonts w:eastAsia="宋体" w:cs="Tahoma"/>
          <w:color w:val="FFFFFF"/>
          <w:sz w:val="15"/>
          <w:szCs w:val="15"/>
        </w:rPr>
        <w:t>: h) C8 P. [; q3 d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找的是我的催眠导师林老师。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一小时后，我已经躺在了林老师的催眠椅上。</w:t>
      </w:r>
      <w:r w:rsidRPr="006900F3">
        <w:rPr>
          <w:rFonts w:eastAsia="宋体" w:cs="Tahoma"/>
          <w:color w:val="FFFFFF"/>
          <w:sz w:val="15"/>
          <w:szCs w:val="15"/>
        </w:rPr>
        <w:t>! @% |" Y% p: m/ G* R- w6 m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 “</w:t>
      </w:r>
      <w:r w:rsidRPr="006900F3">
        <w:rPr>
          <w:rFonts w:eastAsia="宋体" w:cs="Tahoma"/>
          <w:color w:val="444444"/>
          <w:sz w:val="21"/>
          <w:szCs w:val="21"/>
        </w:rPr>
        <w:t>一般来说，如果是器质性的遗忘，想要恢复记忆比较难，你以前就告诉过我，你是出了车祸后才得到遗忘症的，这是由于外伤引起的，恐怕我无能为力。但要是心因性选择遗忘，患者往往对这段记忆不堪回首，存在极其巨大的心理创伤，所以即使记起来，也不一定是好事，李太，你下决心一试吗？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林老师问。</w:t>
      </w:r>
      <w:r w:rsidRPr="006900F3">
        <w:rPr>
          <w:rFonts w:eastAsia="宋体" w:cs="Tahoma"/>
          <w:color w:val="FFFFFF"/>
          <w:sz w:val="15"/>
          <w:szCs w:val="15"/>
        </w:rPr>
        <w:t>4 k0 \( b&amp; v/ e: N, |/ a&amp; {</w:t>
      </w:r>
      <w:r w:rsidR="000C4158" w:rsidRPr="000C4158">
        <w:rPr>
          <w:rFonts w:eastAsia="宋体" w:cs="Tahoma" w:hint="eastAsia"/>
          <w:color w:val="FFFFFF"/>
          <w:sz w:val="20"/>
          <w:szCs w:val="15"/>
        </w:rPr>
        <w:t>[</w:t>
      </w:r>
      <w:r w:rsidR="000C4158" w:rsidRPr="000C4158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0C4158" w:rsidRPr="000C4158">
        <w:rPr>
          <w:rFonts w:eastAsia="宋体" w:cs="Tahoma" w:hint="eastAsia"/>
          <w:color w:val="FFFFFF"/>
          <w:sz w:val="20"/>
          <w:szCs w:val="15"/>
        </w:rPr>
        <w:t>24</w:t>
      </w:r>
      <w:r w:rsidR="000C4158" w:rsidRPr="000C415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C4158" w:rsidRPr="000C4158">
        <w:rPr>
          <w:rFonts w:eastAsia="宋体" w:cs="Tahoma" w:hint="eastAsia"/>
          <w:color w:val="FFFFFF"/>
          <w:sz w:val="20"/>
          <w:szCs w:val="15"/>
        </w:rPr>
        <w:t>QQ64620&amp;8907</w:t>
      </w:r>
      <w:r w:rsidR="000C4158" w:rsidRPr="000C4158">
        <w:rPr>
          <w:rFonts w:eastAsia="宋体" w:cs="Tahoma" w:hint="eastAsia"/>
          <w:color w:val="FFFFFF"/>
          <w:sz w:val="20"/>
          <w:szCs w:val="15"/>
        </w:rPr>
        <w:t>以及备用</w:t>
      </w:r>
      <w:r w:rsidR="000C4158" w:rsidRPr="000C4158">
        <w:rPr>
          <w:rFonts w:eastAsia="宋体" w:cs="Tahoma" w:hint="eastAsia"/>
          <w:color w:val="FFFFFF"/>
          <w:sz w:val="20"/>
          <w:szCs w:val="15"/>
        </w:rPr>
        <w:t>Q*^Q2775269@676~]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我犹豫了一下，终于点了点头。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 “</w:t>
      </w:r>
      <w:r w:rsidRPr="006900F3">
        <w:rPr>
          <w:rFonts w:eastAsia="宋体" w:cs="Tahoma"/>
          <w:color w:val="444444"/>
          <w:sz w:val="21"/>
          <w:szCs w:val="21"/>
        </w:rPr>
        <w:t>好的，那我们开始吧！根据关键点原理，我们必须回到促使你失忆的那刻，才能打回你以前的记忆。所以，你必须再次承受车祸给你带来的创伤，如果你有不适应，我就会把你带回现实中来。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他拉暗了灯光，放起了舒缓的背景音乐，坐在我旁边，开始诱导我进入催眠状态。</w:t>
      </w:r>
      <w:r w:rsidRPr="006900F3">
        <w:rPr>
          <w:rFonts w:eastAsia="宋体" w:cs="Tahoma"/>
          <w:color w:val="FFFFFF"/>
          <w:sz w:val="15"/>
          <w:szCs w:val="15"/>
        </w:rPr>
        <w:t>&amp; J1 c' {( H" N9 u</w:t>
      </w:r>
    </w:p>
    <w:p w:rsidR="000C4158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 xml:space="preserve">        </w:t>
      </w:r>
      <w:r w:rsidRPr="006900F3">
        <w:rPr>
          <w:rFonts w:eastAsia="宋体" w:cs="Tahoma"/>
          <w:color w:val="444444"/>
          <w:sz w:val="21"/>
          <w:szCs w:val="21"/>
        </w:rPr>
        <w:t>很快，我就被他催眠了。</w:t>
      </w:r>
      <w:r w:rsidRPr="006900F3">
        <w:rPr>
          <w:rFonts w:eastAsia="宋体" w:cs="Tahoma"/>
          <w:color w:val="FFFFFF"/>
          <w:sz w:val="15"/>
          <w:szCs w:val="15"/>
        </w:rPr>
        <w:t>3 [* a/ _1 L8 @7 W. `% L</w:t>
      </w:r>
    </w:p>
    <w:p w:rsidR="006900F3" w:rsidRPr="006900F3" w:rsidRDefault="006900F3" w:rsidP="006900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900F3">
        <w:rPr>
          <w:rFonts w:eastAsia="宋体" w:cs="Tahoma"/>
          <w:color w:val="444444"/>
          <w:sz w:val="21"/>
          <w:szCs w:val="21"/>
        </w:rPr>
        <w:t>        “</w:t>
      </w:r>
      <w:r w:rsidRPr="006900F3">
        <w:rPr>
          <w:rFonts w:eastAsia="宋体" w:cs="Tahoma"/>
          <w:color w:val="444444"/>
          <w:sz w:val="21"/>
          <w:szCs w:val="21"/>
        </w:rPr>
        <w:t>我说一、二、三，你就会回到撞车前的那刻。</w:t>
      </w:r>
      <w:r w:rsidRPr="006900F3">
        <w:rPr>
          <w:rFonts w:eastAsia="宋体" w:cs="Tahoma"/>
          <w:color w:val="444444"/>
          <w:sz w:val="21"/>
          <w:szCs w:val="21"/>
        </w:rPr>
        <w:t>”</w:t>
      </w:r>
      <w:r w:rsidRPr="006900F3">
        <w:rPr>
          <w:rFonts w:eastAsia="宋体" w:cs="Tahoma"/>
          <w:color w:val="444444"/>
          <w:sz w:val="21"/>
          <w:szCs w:val="21"/>
        </w:rPr>
        <w:t>他说完，数了数字。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58" w:rsidRDefault="000C4158" w:rsidP="000C4158">
      <w:pPr>
        <w:spacing w:after="0"/>
      </w:pPr>
      <w:r>
        <w:separator/>
      </w:r>
    </w:p>
  </w:endnote>
  <w:endnote w:type="continuationSeparator" w:id="0">
    <w:p w:rsidR="000C4158" w:rsidRDefault="000C4158" w:rsidP="000C41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58" w:rsidRDefault="000C4158" w:rsidP="000C4158">
      <w:pPr>
        <w:spacing w:after="0"/>
      </w:pPr>
      <w:r>
        <w:separator/>
      </w:r>
    </w:p>
  </w:footnote>
  <w:footnote w:type="continuationSeparator" w:id="0">
    <w:p w:rsidR="000C4158" w:rsidRDefault="000C4158" w:rsidP="000C41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00F3"/>
    <w:rsid w:val="000C4158"/>
    <w:rsid w:val="00323B43"/>
    <w:rsid w:val="003D37D8"/>
    <w:rsid w:val="004358AB"/>
    <w:rsid w:val="006900F3"/>
    <w:rsid w:val="0078330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E4E0991-3F2C-4012-93F2-6A050A3F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00F3"/>
  </w:style>
  <w:style w:type="paragraph" w:styleId="a3">
    <w:name w:val="header"/>
    <w:basedOn w:val="a"/>
    <w:link w:val="Char"/>
    <w:uiPriority w:val="99"/>
    <w:unhideWhenUsed/>
    <w:rsid w:val="000C41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41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41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41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3715</Characters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