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C7106">
        <w:rPr>
          <w:rFonts w:eastAsia="宋体" w:cs="Tahoma"/>
          <w:color w:val="444444"/>
          <w:sz w:val="21"/>
          <w:szCs w:val="21"/>
        </w:rPr>
        <w:t>六</w:t>
      </w:r>
      <w:r w:rsidRPr="008C7106">
        <w:rPr>
          <w:rFonts w:eastAsia="宋体" w:cs="Tahoma"/>
          <w:color w:val="444444"/>
          <w:sz w:val="21"/>
          <w:szCs w:val="21"/>
        </w:rPr>
        <w:t>  </w:t>
      </w:r>
      <w:r w:rsidRPr="008C7106">
        <w:rPr>
          <w:rFonts w:eastAsia="宋体" w:cs="Tahoma"/>
          <w:color w:val="444444"/>
          <w:sz w:val="21"/>
          <w:szCs w:val="21"/>
        </w:rPr>
        <w:t>催眠</w:t>
      </w:r>
      <w:r w:rsidRPr="008C7106">
        <w:rPr>
          <w:rFonts w:eastAsia="宋体" w:cs="Tahoma"/>
          <w:color w:val="FFFFFF"/>
          <w:sz w:val="15"/>
          <w:szCs w:val="15"/>
        </w:rPr>
        <w:t>4 y0 d# f  V$ I4 f# H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</w:t>
      </w:r>
      <w:r w:rsidRPr="008C7106">
        <w:rPr>
          <w:rFonts w:eastAsia="宋体" w:cs="Tahoma"/>
          <w:color w:val="444444"/>
          <w:sz w:val="21"/>
        </w:rPr>
        <w:t> </w:t>
      </w:r>
      <w:r w:rsidRPr="008C7106">
        <w:rPr>
          <w:rFonts w:eastAsia="宋体" w:cs="Tahoma"/>
          <w:color w:val="FFFFFF"/>
          <w:sz w:val="15"/>
          <w:szCs w:val="15"/>
        </w:rPr>
        <w:t>4 w) P* Y  @6 h$ h# m% t9 V7 s: U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我听到他报出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三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字，眼前一闪，竟发现又坐到了那辆婚车上。是那个梦，我经常做的那个梦！我很熟悉这感觉，只是，这一次，比做梦清晰多了。我穿着洁白的婚纱，手捧新娘鲜花，依偎在身边穿着黑色西服的新郎肩上。我们俩幸福地对视，眼神中充满了甜蜜，我很清楚地看到他的脸，他不是我老公李纯，而是季扬，真的是季扬！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就在这一瞬间，一辆卡车朝我们直冲了过来。</w:t>
      </w:r>
      <w:r w:rsidRPr="008C7106">
        <w:rPr>
          <w:rFonts w:eastAsia="宋体" w:cs="Tahoma"/>
          <w:color w:val="FFFFFF"/>
          <w:sz w:val="15"/>
          <w:szCs w:val="15"/>
        </w:rPr>
        <w:t>% |$ o6 G2 t* A* e+ i' B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[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^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，请记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~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24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QQ64620@8907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以及备用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Q&amp;Q277#5269676]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我吓得睁开了眼睛，看见林老师正在关切地看着我。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你刚才反应很强烈，我不得不赶紧把你拉回到现实来。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他说。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我发现我的额头上满是汗，镇定了一下，对他说：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林老师，我不要紧，请再试一次吧。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在我的再三恳求下，林老师终于答应，替我再催眠一次，但他说这次不能到车祸现场了，要回到举行婚礼的那时。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重新陷入了催眠状态。耳边响起庄重的婚礼进行曲，我被一个老年男人牵着手，这个男人是我的爸爸。我们沿着教堂的红地毯，走向主婚台，我的亲友都在两边为我们鼓掌，新郎在主婚台左侧等着我。爸爸把我的手交到了新郎的手上，然后用力拍了拍他的肩膀。</w:t>
      </w:r>
      <w:r w:rsidRPr="008C7106">
        <w:rPr>
          <w:rFonts w:eastAsia="宋体" w:cs="Tahoma"/>
          <w:color w:val="FFFFFF"/>
          <w:sz w:val="15"/>
          <w:szCs w:val="15"/>
        </w:rPr>
        <w:t>! w' F% F% y# q0 S6 c* Y5 b% j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[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更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%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多、更全小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^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说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#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漫画视频账号等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*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24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Q@Q646208907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以及备用</w:t>
      </w:r>
      <w:r w:rsidR="005D1504" w:rsidRPr="005D150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主啊，我们来到你的面前，目睹祝福这对进入神圣婚姻殿堂的男女。照主旨意，二人合为一体，恭行婚礼终身偕老，地久天长；从此共喜走天路，互爱，互助，互教，互信；天父赐福盈门；使夫妇均沾洪恩；圣灵感化；敬爱救主；一生一世主前颂扬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主婚牧师开始主持。</w:t>
      </w:r>
      <w:r w:rsidRPr="008C7106">
        <w:rPr>
          <w:rFonts w:eastAsia="宋体" w:cs="Tahoma"/>
          <w:color w:val="FFFFFF"/>
          <w:sz w:val="15"/>
          <w:szCs w:val="15"/>
        </w:rPr>
        <w:t>9 i6 J) J' E5 L7 f* \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李洁小姐，你是否愿意这个男子成为你的丈夫与他缔结婚约？无论疾病还是健康，或任何其他理由，都爱他，照顾他，尊重他，接纳他，永远对他忠贞不渝直至生命尽头？</w:t>
      </w:r>
      <w:r w:rsidRPr="008C7106">
        <w:rPr>
          <w:rFonts w:eastAsia="宋体" w:cs="Tahoma"/>
          <w:color w:val="444444"/>
          <w:sz w:val="21"/>
          <w:szCs w:val="21"/>
        </w:rPr>
        <w:t>”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我看着面前的男人，他是我老公李纯，不是季扬，谢天谢地！我毫不犹豫地回答：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我愿意。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FFFFFF"/>
          <w:sz w:val="15"/>
          <w:szCs w:val="15"/>
        </w:rPr>
        <w:t>8 r* @+ E&amp; e&amp; L7 U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李纯先生，你是否愿意这个女人成为你的妻子与她缔结婚约？无论疾病还是健康，或任何其他理由，都爱她，照顾她，尊重她，接纳她，永远对她忠贞不渝直至生命尽头？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</w:rPr>
        <w:t> </w:t>
      </w:r>
      <w:r w:rsidRPr="008C7106">
        <w:rPr>
          <w:rFonts w:eastAsia="宋体" w:cs="Tahoma"/>
          <w:color w:val="FFFFFF"/>
          <w:sz w:val="15"/>
          <w:szCs w:val="15"/>
        </w:rPr>
        <w:t>3 n6 g6 W" M2 Q) c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他微笑着回答：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我愿意。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</w:rPr>
        <w:t> 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现在请新郎为新娘戴上婚戒！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牧师说。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他牵起我的手，把一颗晶光闪闪的大钻戒戴在我的无名指上。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亲爱的，你就是我的生命！我愿用我的余生来爱你一个人！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他轻声对我说，我心里忽然好感动，眼泪夺眶而出，我们禁不住倾情相拥热吻，台下响起一片欢呼。</w:t>
      </w:r>
      <w:r w:rsidRPr="008C7106">
        <w:rPr>
          <w:rFonts w:eastAsia="宋体" w:cs="Tahoma"/>
          <w:color w:val="FFFFFF"/>
          <w:sz w:val="15"/>
          <w:szCs w:val="15"/>
        </w:rPr>
        <w:t>6 h, {3 |7 w9 z; _# R: F  \; z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我从催眠状态醒来时，嘴角仍挂着幸福的笑。</w:t>
      </w:r>
      <w:r w:rsidRPr="008C7106">
        <w:rPr>
          <w:rFonts w:eastAsia="宋体" w:cs="Tahoma"/>
          <w:color w:val="FFFFFF"/>
          <w:sz w:val="15"/>
          <w:szCs w:val="15"/>
        </w:rPr>
        <w:t>( W. b0 O+ D3 h8 H( Q2 p5 ?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林老师，为什么我会有两种记忆？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我把所回忆的困惑告诉了我的导师。</w:t>
      </w:r>
      <w:r w:rsidRPr="008C7106">
        <w:rPr>
          <w:rFonts w:eastAsia="宋体" w:cs="Tahoma"/>
          <w:color w:val="FFFFFF"/>
          <w:sz w:val="15"/>
          <w:szCs w:val="15"/>
        </w:rPr>
        <w:t>) c( v% e) y# x' J% ]' |+ H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也许你结过两次婚。你回忆的婚礼是跟李纯这次的，而以前的那次是你刻意在逃避，潜意识里不愿记起。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他说，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但有一点很奇怪，你本应该回忆起车祸前的那次婚礼才是，可是却硬生生地被后来的婚礼替代了，这说明你以前似乎被高人做过长期的深度催眠。你的记忆是很不可靠的，我没有能力帮助你。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以前？我这几年都在用你的催眠ＣＤ啊！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我说。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不是这种浅度催眠，我的意思是，有人在你的潜意识里动过手脚，就像在你的深层记忆中做了一个整形手术，人为地放进去一些东西。而这个以前，肯定在你更早些的时候。你要找回以前的记忆很不容易，需要多次的催眠才能打开尘封的大门，我无能为力。给你催眠的人肯定是个大师级的人物，我的这点水平根本不足矣破解他的催眠，如果你下定决心，我可以介绍另一个大师给你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他郑重地说。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听他这么一说，我的浑身毛毛的，事情好像越来越复杂了，谁在我的脑里做了手脚？我老公，不，我知道他根本不懂什么真正的催眠。那到底是谁呢？我当然使劲点头。</w:t>
      </w:r>
      <w:r w:rsidRPr="008C7106">
        <w:rPr>
          <w:rFonts w:eastAsia="宋体" w:cs="Tahoma"/>
          <w:color w:val="FFFFFF"/>
          <w:sz w:val="15"/>
          <w:szCs w:val="15"/>
        </w:rPr>
        <w:t>; G+ o+ R5 c&amp; f( [$ J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他把他的导师钟真女士介绍给我，她是个五十岁左右的大学教授，专门研究恢复记忆的催眠，我在三天后的下午拜访了她。</w:t>
      </w:r>
      <w:r w:rsidRPr="008C7106">
        <w:rPr>
          <w:rFonts w:eastAsia="宋体" w:cs="Tahoma"/>
          <w:color w:val="FFFFFF"/>
          <w:sz w:val="15"/>
          <w:szCs w:val="15"/>
        </w:rPr>
        <w:t>' [( `) B7 C0 p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钟教授在了解了我的情况后，决定帮助我。因为对一个催眠大师来说，破解另一个大师的催眠是一种挑战，也是一种乐趣。在幽暗的催眠事，我随着她的指令再次进入到催眠状态。在记忆回溯到婚礼时，出现了同样的情况，于是她改变了方法，从现在的时间一点点倒推上去，可是，不管她怎么诱导，我就是记不起与李纯结婚前的那两年的经历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这很奇怪，按理说，你的失忆症是从车祸那时开始的，记不起车祸前的事是正常的，但康复了后的这两年也从你的记忆中抹掉了，这不合常理。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她皱着眉头苦思，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这肯定不是一般催眠师能做的手脚，你的案例太不寻常了。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她没有办法，我只好先回了家。</w:t>
      </w:r>
      <w:r w:rsidRPr="008C7106">
        <w:rPr>
          <w:rFonts w:eastAsia="宋体" w:cs="Tahoma"/>
          <w:color w:val="FFFFFF"/>
          <w:sz w:val="15"/>
          <w:szCs w:val="15"/>
        </w:rPr>
        <w:t>+ `1 Q' i( z  Y7 c4 q2 N6 J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晚上，我依在老公的怀里，却魂不守舍的。这么多年来，我最亲的人只有老公，难道，是老公派人在我的记忆上动了手脚？我不敢想下去。</w:t>
      </w:r>
      <w:r w:rsidRPr="008C7106">
        <w:rPr>
          <w:rFonts w:eastAsia="宋体" w:cs="Tahoma"/>
          <w:color w:val="FFFFFF"/>
          <w:sz w:val="15"/>
          <w:szCs w:val="15"/>
        </w:rPr>
        <w:t>: Q, j6 O$ t/ r* d# C7 M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老公，我车祸后的两年，到底在做什么啊？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我终于忍不住问。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没做什么，你得了失忆症，整天在家养病呢。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他轻描淡写地说，又问：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你是不是听有人说些无聊的话了？</w:t>
      </w:r>
      <w:r w:rsidRPr="008C7106">
        <w:rPr>
          <w:rFonts w:eastAsia="宋体" w:cs="Tahoma"/>
          <w:color w:val="444444"/>
          <w:sz w:val="21"/>
          <w:szCs w:val="21"/>
        </w:rPr>
        <w:t>”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没有，我只是记不起来事情，心里烦得慌。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FFFFFF"/>
          <w:sz w:val="15"/>
          <w:szCs w:val="15"/>
        </w:rPr>
        <w:t>, B8 d: C  s2 U- T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别胡思乱想了，宝贝。你虽然没有了过去，但我会给你未来。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他在我额上吻了一下，翻身而睡。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我体味着他最后的那句话，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你虽然没有了过去，但我会给你未来。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，不禁笑了，小女人等的就是男人的这句承诺，我已知足了，甜蜜地紧挨着他进入了梦乡。</w:t>
      </w:r>
      <w:r w:rsidRPr="008C7106">
        <w:rPr>
          <w:rFonts w:eastAsia="宋体" w:cs="Tahoma"/>
          <w:color w:val="FFFFFF"/>
          <w:sz w:val="15"/>
          <w:szCs w:val="15"/>
        </w:rPr>
        <w:t>9 w% k" f) y# @( x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现在，只有从你小时候开始，一岁一岁正推上去了。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钟教授说。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经过好多次失败，她终于成功抓住了我的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锚点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，这个很重要，以此点开始，才能顺藤摸瓜。催眠起始时间是从我六岁之时开始的，是我亲身父母去世之时，他们也是因为一起车祸去世的，我们乘的长途车因为司机的疲劳驾驶掉入了山涧，在掉落的一瞬间，他们把我紧紧抱在怀里，用生命救了我。我终于明白，为什么我那么害怕车祸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可是，很快，我们都发现事情整个儿乱套了。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所有的记忆都证明，我是一个男孩子，叫季扬，生活在浙江绍兴的农村，在我父母去世后，由叔父带大。小时候，我是个调皮的男孩子，但因为长得清秀，常常被人取笑为大姑娘。高中毕业后，我考上了杭州艺术学院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这怎么可能？一定是你弄错了！或者是我记错了，我把季扬的经历当成我的了！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我发疯似地大叫起来。</w:t>
      </w:r>
      <w:r w:rsidRPr="008C7106">
        <w:rPr>
          <w:rFonts w:eastAsia="宋体" w:cs="Tahoma"/>
          <w:color w:val="FFFFFF"/>
          <w:sz w:val="15"/>
          <w:szCs w:val="15"/>
        </w:rPr>
        <w:t>9 R9 M) z! {! _; z6 [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钟教授等我发泄完冷静下来后，说：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孩子，我不知道其中发生了什么，但童年记忆是不会骗人的。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不，我是女人，天生就是李洁，怎么会是季扬？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我说，我脱掉衣服，解开了文胸，两只白晃晃的大奶子桀骜地蹦跳了出来。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钟教授，你也是女人，你说，我这样的身材会是男人变的吗？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FFFFFF"/>
          <w:sz w:val="15"/>
          <w:szCs w:val="15"/>
        </w:rPr>
        <w:t>! k/ B, i5 M- h* s+ M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你的身材很性感完美！我确实找不到男性的影子。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她打量着我，平静地说，</w:t>
      </w:r>
      <w:r w:rsidRPr="008C7106">
        <w:rPr>
          <w:rFonts w:eastAsia="宋体" w:cs="Tahoma"/>
          <w:color w:val="444444"/>
          <w:sz w:val="21"/>
          <w:szCs w:val="21"/>
        </w:rPr>
        <w:t>“</w:t>
      </w:r>
      <w:r w:rsidRPr="008C7106">
        <w:rPr>
          <w:rFonts w:eastAsia="宋体" w:cs="Tahoma"/>
          <w:color w:val="444444"/>
          <w:sz w:val="21"/>
          <w:szCs w:val="21"/>
        </w:rPr>
        <w:t>小洁，你能不能让我检查一下下体？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FFFFFF"/>
          <w:sz w:val="15"/>
          <w:szCs w:val="15"/>
        </w:rPr>
        <w:t>! E* Y4 q' w5 F4 v8 K8 E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我犹豫了一下，终于脱下了裙子和内裤，按照钟教授的吩咐，躺在催眠椅上，害羞又紧张地张开了大腿。虽然对方是女人，但我的记忆里，还没有在老公以外的任何人面前做过这个动作。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她用手指检查着我的大小阴唇，又扳开来仔细看了看，似乎明白了什么，叹了一口气。</w:t>
      </w:r>
      <w:r w:rsidRPr="008C7106">
        <w:rPr>
          <w:rFonts w:eastAsia="宋体" w:cs="Tahoma"/>
          <w:color w:val="FFFFFF"/>
          <w:sz w:val="15"/>
          <w:szCs w:val="15"/>
        </w:rPr>
        <w:t>2 k5 t7 c$ A6 g' @" t- V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我那里以前因车祸受过伤，所以</w:t>
      </w:r>
      <w:r w:rsidRPr="008C7106">
        <w:rPr>
          <w:rFonts w:eastAsia="宋体" w:cs="Tahoma"/>
          <w:color w:val="444444"/>
          <w:sz w:val="21"/>
          <w:szCs w:val="21"/>
        </w:rPr>
        <w:t>……</w:t>
      </w:r>
      <w:r w:rsidRPr="008C7106">
        <w:rPr>
          <w:rFonts w:eastAsia="宋体" w:cs="Tahoma"/>
          <w:color w:val="444444"/>
          <w:sz w:val="21"/>
          <w:szCs w:val="21"/>
        </w:rPr>
        <w:t>所以留下了小疤痕，而且，连子宫都切除了。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没等她说话，我就为自己辩护。</w:t>
      </w:r>
      <w:r w:rsidRPr="008C7106">
        <w:rPr>
          <w:rFonts w:eastAsia="宋体" w:cs="Tahoma"/>
          <w:color w:val="FFFFFF"/>
          <w:sz w:val="15"/>
          <w:szCs w:val="15"/>
        </w:rPr>
        <w:t>0 R: \5 Y$ P! {/ S! a+ y+ T&amp; O; v$ i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孩子，你根本没有子宫，因为你就是男孩子变的。你的下体虽然做得非常逼真，阴道采用的是国际上最先进的技术成型，保留了原来阴茎几乎所有的神经末梢，甚至通过改造前列腺等腺体，能分泌大量爱液，而且阴蒂也做得相当不错，让你保留了原来龟头极强的性快感。一般人如果不注意细看，确实是看不出真假的，但手术毕竟是手术，人工的毕竟是人工的，在我们医生看来，很容易就能确认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她说。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听了她的话，我的头又晕起来，但事实摆在眼前，不得不逼我承认。我终于知道，为什么老公总是不让我去医院做妇科检查，而我的私人女医生，肯定是他串通好的。可是，我还是不能接受我是季扬的事实。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如果我是季扬，我怎么会变成李洁呢？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你的记忆大门已经打开了，要不要继续，在于你的选择。你可以放弃，我会帮你抹掉这段记忆，关上这扇门，你还是回去做你幸福的李太。如果继续，也许事实更残酷。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钟教授说。</w:t>
      </w:r>
      <w:r w:rsidRPr="008C7106">
        <w:rPr>
          <w:rFonts w:eastAsia="宋体" w:cs="Tahoma"/>
          <w:color w:val="FFFFFF"/>
          <w:sz w:val="15"/>
          <w:szCs w:val="15"/>
        </w:rPr>
        <w:t>  ?&amp; M- K  [' s6 A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 xml:space="preserve">        </w:t>
      </w:r>
      <w:r w:rsidRPr="008C7106">
        <w:rPr>
          <w:rFonts w:eastAsia="宋体" w:cs="Tahoma"/>
          <w:color w:val="444444"/>
          <w:sz w:val="21"/>
          <w:szCs w:val="21"/>
        </w:rPr>
        <w:t>我一想到老公李纯，心里就像打翻了五味瓶，什么味都有。他肯定知道真相，他骗了我，但我知道，他是真心爱我的。</w:t>
      </w:r>
      <w:r w:rsidRPr="008C7106">
        <w:rPr>
          <w:rFonts w:eastAsia="宋体" w:cs="Tahoma"/>
          <w:color w:val="FFFFFF"/>
          <w:sz w:val="15"/>
          <w:szCs w:val="15"/>
        </w:rPr>
        <w:t>- X" D6 O$ y6 M+ a+ m. p( W! G</w:t>
      </w:r>
    </w:p>
    <w:p w:rsidR="005D1504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钟教授，我的人生不能就这么不明不白，我当然想知道真相，请你为我找回真正的自己吧！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我犹豫了好久，说。</w:t>
      </w:r>
      <w:r w:rsidRPr="008C7106">
        <w:rPr>
          <w:rFonts w:eastAsia="宋体" w:cs="Tahoma"/>
          <w:color w:val="FFFFFF"/>
          <w:sz w:val="15"/>
          <w:szCs w:val="15"/>
        </w:rPr>
        <w:t>6 z6 p, }7 K! S</w:t>
      </w:r>
    </w:p>
    <w:p w:rsidR="008C7106" w:rsidRPr="008C7106" w:rsidRDefault="008C7106" w:rsidP="008C71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7106">
        <w:rPr>
          <w:rFonts w:eastAsia="宋体" w:cs="Tahoma"/>
          <w:color w:val="444444"/>
          <w:sz w:val="21"/>
          <w:szCs w:val="21"/>
        </w:rPr>
        <w:t>        “</w:t>
      </w:r>
      <w:r w:rsidRPr="008C7106">
        <w:rPr>
          <w:rFonts w:eastAsia="宋体" w:cs="Tahoma"/>
          <w:color w:val="444444"/>
          <w:sz w:val="21"/>
          <w:szCs w:val="21"/>
        </w:rPr>
        <w:t>好吧，既然你做好了接受一切的准备，我们再开始吧！</w:t>
      </w:r>
      <w:r w:rsidRPr="008C7106">
        <w:rPr>
          <w:rFonts w:eastAsia="宋体" w:cs="Tahoma"/>
          <w:color w:val="444444"/>
          <w:sz w:val="21"/>
          <w:szCs w:val="21"/>
        </w:rPr>
        <w:t>”</w:t>
      </w:r>
      <w:r w:rsidRPr="008C7106">
        <w:rPr>
          <w:rFonts w:eastAsia="宋体" w:cs="Tahoma"/>
          <w:color w:val="444444"/>
          <w:sz w:val="21"/>
          <w:szCs w:val="21"/>
        </w:rPr>
        <w:t>钟教授说。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504" w:rsidRDefault="005D1504" w:rsidP="005D1504">
      <w:pPr>
        <w:spacing w:after="0"/>
      </w:pPr>
      <w:r>
        <w:separator/>
      </w:r>
    </w:p>
  </w:endnote>
  <w:endnote w:type="continuationSeparator" w:id="0">
    <w:p w:rsidR="005D1504" w:rsidRDefault="005D1504" w:rsidP="005D15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504" w:rsidRDefault="005D1504" w:rsidP="005D1504">
      <w:pPr>
        <w:spacing w:after="0"/>
      </w:pPr>
      <w:r>
        <w:separator/>
      </w:r>
    </w:p>
  </w:footnote>
  <w:footnote w:type="continuationSeparator" w:id="0">
    <w:p w:rsidR="005D1504" w:rsidRDefault="005D1504" w:rsidP="005D15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7106"/>
    <w:rsid w:val="00323B43"/>
    <w:rsid w:val="003D37D8"/>
    <w:rsid w:val="004358AB"/>
    <w:rsid w:val="005D1504"/>
    <w:rsid w:val="00783300"/>
    <w:rsid w:val="008B7726"/>
    <w:rsid w:val="008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0B81D7-27FE-426F-A852-C74BDD55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7106"/>
  </w:style>
  <w:style w:type="paragraph" w:styleId="a3">
    <w:name w:val="header"/>
    <w:basedOn w:val="a"/>
    <w:link w:val="Char"/>
    <w:uiPriority w:val="99"/>
    <w:unhideWhenUsed/>
    <w:rsid w:val="005D15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5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5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5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3643</Characters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