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3B" w:rsidRDefault="008D1C9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绑架</w:t>
      </w:r>
      <w:r>
        <w:rPr>
          <w:rFonts w:cs="Tahoma"/>
          <w:color w:val="FFFFFF"/>
          <w:sz w:val="15"/>
          <w:szCs w:val="15"/>
          <w:shd w:val="clear" w:color="auto" w:fill="FFFFFF"/>
        </w:rPr>
        <w:t>; f! o% V: a4 f- g$ @8 R. {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463B" w:rsidRPr="000D463B">
        <w:rPr>
          <w:rFonts w:cs="Tahoma" w:hint="eastAsia"/>
          <w:color w:val="FFFFFF"/>
          <w:sz w:val="20"/>
          <w:szCs w:val="15"/>
          <w:shd w:val="clear" w:color="auto" w:fill="FFFFFF"/>
        </w:rPr>
        <w:t>QQ^~27752696#76]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我醒过来的时候，发现自己躺在一张小床上，睁开眼睛打量四周，屋里的摆设我很熟悉，过了一会儿，我终于想起这是什么地方，几乎就傻掉了。因为我曾经很多次来过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这是李洁的娘家闺房！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空气中飘着淡淡的香气，我躺在粉红的公主床上，身上盖着她曾经睡过的卡通被子。浅蓝窗帘飘动，窗口上挂着一串紫色风铃，随风奏响动听的音乐。写字台上，摆着她在各个时期拍的写真相框，以及一个精致的化妆箱和小镜子。写字台边，是一个韩式书架，上面有很多她喜欢的书籍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就在这个房间里，她把初吻献给了我。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v$ y6 x6 a# R5 W1 w- x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睹物思人，我不禁黯然神伤。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但我发觉我的手脚被大字形绑在了床上，我开始喊，可是没有人回应。最后，我只能放弃挣扎。为什么我会来到小洁的房间？是谁把我带到这里来的？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过了好一会儿，门外终于传来脚步声，有人进来了。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M8 ^/ v6 ^. l2 I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当我看到站在我床头的这两个人时，我差点儿惊呼起来。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X. h5 P+ S- u4 T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一个是李纯，还有一个，竟然是李洁的父亲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我的岳父李国明。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S) h0 x9 P8 y: m; _+ A( [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\' W  F6 @+ ]  X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但李洁的父亲用近乎冷酷的眼神看着我。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O5 K; v3 d&amp; v- K+ C, @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李纯替他解释了：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洁去世后，她的父母十分悲痛，你的岳母在几个星期后就悲伤过度去世了。我去看你的岳父，把小洁的遗言跟他说了，他对我说，如果他有个可以让小洁复活的计划，问我愿不愿意，我当然愿意。可是，当我第一次听到他的计划时，我当即就拒绝了。这太荒唐了。可后来我沉下心一想，也许这真的是小洁的愿望。只要能为她实现，什么事情我都能做。所以，为了更好地实现计划，我在这个地方花巨资建了这栋楼，复制了她家一模一样的房子，把她的所有物品搬过来按原样布置，一切都跟她生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李纯说。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他打开了衣橱，原来，他把小洁所有的衣服都整整齐齐挂好了，包括我带来的这些，还有她留在娘家的所有衣物，甚至连旧袜子都没丢。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|; @9 s2 ?0 w' E% Q( S% H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你比我还爱她，小洁当初选择的人应该是你。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我感叹说。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现在还不晚，只要你愿意，小洁很快就会回到我们身边了。我向你发誓，我会让她做世界上最幸福的女人！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他起誓说。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  ~5 d( V4 u. o- a7 C. y1 I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如果她能回来，我当然愿意。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你们说吧，要我怎么做？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从今天开始，你就是小洁。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_1 ]- o; r$ v; O: R0 y" _. y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我没听明白他的话。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w* K! n&amp; }0 @  n+ ?  A&amp; t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你要完全放下你是季扬的身份，成为小洁。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h3 @% v/ s7 W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荒唐，我怎么可能成为小洁呢？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我本来也不相信，可当我看过你发病时扮演小洁的样子，我相信了，你完全有这样的潜质，而且，我觉得那不是病，是小洁在你身上。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f" [4 ^" }9 i7 G6 B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不，这从头到尾都是你们的圈套！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我一直以为小洁的父亲是普通的心理医生，可没想到，实际上，他是一个催眠大师。以前我根本没想过这跟我有什么关系，现在，回想起我在家时那着魔般的举动，我终于确定，是他派李纯进入我的房间，给我的房间装了催眠装置，在我偷偷在我睡觉时给我做进一步的催眠，最终诱发了我的扮演小洁的意识。在我跟李纯一起的旅途中，那些奇怪的催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，里面也肯定包含了大量的性倒错内容，从而让我对李纯产生了同性恋式的好感。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你们的爱太疯狂了！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我喊道。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季扬，你也许以为我们很变态，但你错了。当我得知你把我最心爱的女儿挡在你前面时，你知道作为父亲心里的感受吗？当我的妻子为了女儿悲伤而死时，你明白作为一个丈夫的痛苦吗？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你是李洁的丈夫，她生前最心爱的人，你也是我的女婿，算我半个儿子。每当看到你，我就想起我的女儿，所以，当我决定复活我的宝贝女儿时，你就是最好的人选。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|  @! A7 s# @" o; C4 y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为了让她复活，我可以做一切事情！但最重要的，需要你的牺牲。小季，你就当把命还给我和小洁吧！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李纯跪了下来。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\# N7 q# A* f; X" D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我看着他们，心中大恸，想不到他们比我更疯！</w:t>
      </w:r>
      <w:r>
        <w:rPr>
          <w:rFonts w:cs="Tahoma"/>
          <w:color w:val="FFFFFF"/>
          <w:sz w:val="15"/>
          <w:szCs w:val="15"/>
          <w:shd w:val="clear" w:color="auto" w:fill="FFFFFF"/>
        </w:rPr>
        <w:t>9 Z/ e" ^! q" b) r/ I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我们都是疯子！好了吧，都是我欠你们的，你们想怎么样就怎么样吧！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我痛苦地闭上了眼睛。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好！你要做的第一件事，就是把男装脱掉，换上小洁的衣服，包括内衣裤。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李国明说。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可我穿不上她的大部分衣物，因为我是男人身材。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这个你放心，你只需穿合适的就行了。我会让李纯给你买些大号的新女装来。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Y' Q&amp; n* L% G$ k8 Q5 ]/ v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u0 h2 G+ C1 ~) N( d8 J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接下来，你会接受为期一年的</w:t>
      </w:r>
      <w:r>
        <w:rPr>
          <w:rFonts w:cs="Tahoma"/>
          <w:color w:val="444444"/>
          <w:sz w:val="21"/>
          <w:szCs w:val="21"/>
          <w:shd w:val="clear" w:color="auto" w:fill="FFFFFF"/>
        </w:rPr>
        <w:t>HRT</w:t>
      </w:r>
      <w:r>
        <w:rPr>
          <w:rFonts w:cs="Tahoma"/>
          <w:color w:val="444444"/>
          <w:sz w:val="21"/>
          <w:szCs w:val="21"/>
          <w:shd w:val="clear" w:color="auto" w:fill="FFFFFF"/>
        </w:rPr>
        <w:t>治疗和催眠疗法。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W5 R8 N+ M$ f+ s2 l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什么叫</w:t>
      </w:r>
      <w:r>
        <w:rPr>
          <w:rFonts w:cs="Tahoma"/>
          <w:color w:val="444444"/>
          <w:sz w:val="21"/>
          <w:szCs w:val="21"/>
          <w:shd w:val="clear" w:color="auto" w:fill="FFFFFF"/>
        </w:rPr>
        <w:t>HRT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就是激素治疗。对你来说，当然是注射雌激素。一年之后，我会为你申请合法的变性手术证明。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L3 k2 G* t, B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我不寒而栗，连连摇头。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x. I1 j7 t3 e6 e. h" y- P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你不要担心，其实整个过程没有你想得那样可怕。我为近百个变性人做过心理辅导，事实说明，这绝对是一个充满惊奇的旅程，最终，你会很乐意成为一个女人。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可是，就算这样，我也不可能成为李洁啊！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得好，在这过程中，我会联系国际最权威的整形医生，为你做相貌成型术，整成和小洁一模一样的脸庞，并不是不可能，运用国际最先进的方法，在两年内，只要经过十八次微创调整手术就可，当然，时间长了些，代价高了些。不过这点你更不用担心，李纯提供了所有资金上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我无话可说了。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P# |  g. ?8 [4 ]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能更好地改变你，你必须要先做一个小手术。因为你知道，当人体内的雄激素和雌激素长期激烈对抗时，是十分危险的，而且必须使用两倍到三倍的剂量才能有良好效果。这使得人的寿命大大降低，这是很多泰国人妖寿命短的主要原因。我当然不愿意我未来的女儿早死，所以，必须要首先掐断你的雄性激素来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I: d4 s" v) B/ p) m. |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不，你等等，你不能这样做！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我明白他的言下之意，大惊道。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这是必须的。除非你想活到四十岁就死。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他说，掀开了我的被子。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原来我是裸身绑在床上的，我使劲挣扎，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我现在虽然是个心理医生，但以前当过五年的外科医师，所以你不必担心我做不好手术，对医生来说，这只是个小手术罢了。放轻松！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b7 a( e% y! v- i0 Y&amp; F1 N&amp; j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我只感到身体一阵阵发冷，好像空气在我的身上流动，所以当充当助手的李纯用碘酒棉球在我的下体擦拭时，我不禁打了个寒噤。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i; Z4 Z: y+ _+ ~* J) I8 Z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对不起，兄弟，我帮不了你。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他同情地说。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这也许是你最后一次这么叫他了。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从今天起，你应该叫他小洁。小伙子，我相信你有能力让他成为你的好老婆的。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W% G7 g" C) z: i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是，岳父大人。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李纯笑了。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我听得鸡皮疙瘩都起来了，这都什么跟什么啊！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3 X5 r7 z* x* ]" v6 y. Q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在李国明的指导下，李纯为我刮光了阴毛，动作小心而温柔，十分专注，深怕不小心刮伤了我。我看着他，心里突然想，也许他也是被李国明催眠了的。我的岳父禁不住丧女失妻之痛，彻底疯掉了。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s1 c' c. L. l&amp; D' ~6 d1 _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这样一想，我再也对他起不了恨意，甚至有点儿同病相怜。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C* t* P! J* I8 q5 ~3 e5 d5 m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一定对这个东西又恨又爱。你知道，我女儿家教很严，守身如玉。你也知道，我一直很想把女儿嫁给你，可惜被这小子捷足先登，害了我女儿的贞操。这是世界上惟一和她有过亲密接触的东西，有很特殊的意义。所以，我想让你亲手结束它的孽缘，并让它彻底重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W&amp; g. u; A. j8 C% |+ T1 Z1 c4 I/ U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我骂道。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为了让我安静下来，李国明准备给我注射一针麻醉剂，这时候，他的手机突然响了，就交代李纯好好给我清洁，就出去接手机了。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x6 m3 B; s9 l/ `7 [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李纯，你快放了我，我求求你！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我恳求李纯。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  ]9 x' z. l, }9 q0 W. g% V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李纯犹豫了一下，最后摇摇头，说：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兄弟，我知道这一切对你不公平，可你岳父说得没错，这是小洁的遗愿，我一定要帮她实现的。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S' B. m! T. |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你被他催眠了，这不是你真实的想法。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他突然紧紧抓住我的阴茎，上下撸动起来。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w" A3 u9 |- q5 H) i' U" P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我吃惊道。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这是最后的机会了，你一定要配合，如果你还想留下子孙。我会替你把精液冷藏起来，也许有一天你会用得到，这是我惟一能为你做的事。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C! L1 e( \% J- U; w0 ^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我知道，他的话是对的，我现在只能听天由命。但我不得不承认，他的动作给了我极大的刺激，比我自己手淫时强烈多了，我的阴茎不由怒勃起来。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你的真的好大好硬！真是男人的名根，怪不得小洁那么喜欢。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他一边撸，一边苦笑。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太可惜了！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快别说了！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r) }3 j  r! M0 d0 G: j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我希望你能射多点，这也许是你最后一次射精了。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他说着，加快了力度和速度。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N2 a6 _: ^. q* H- e: \) i1 F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我从来没想过，一个男人会为我手淫，而且在极度的紧张和羞耻下，我竟然达到了性高潮，睾丸处阵阵发痒抽搐，终于再也忍不住，腰部一挺，喷射出大量的精液，全射入李纯为我准备的试剂管里。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李纯盖上塞子，顺手就把我的精液试管放入了口袋，刚为我擦净下体，李国明就回来了。看见我潮红虚脱的模样，似乎猜到什么，但也没说破。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o- t- E8 r$ I; e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现在开始吧！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李国明让李纯按着我，用外科医生的专业手势戴上医用橡胶手套，重新取过麻醉针筒，针尖深深刺入我的阴茎根部，我痛得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了出来，李纯紧紧抓着我，盯着我的眼，我竟从他的眼神中看到了坚定的鼓励，他是站在我这边的？他一定有什么难言之瘾。我和他四目相对，竟渐渐平静下来。李国明已经在阴茎根部四周注了好几针，几分钟后，我感到我的下体似乎迅速膨胀起来，像气球一样。接着，怪怪的麻痹感觉从阴茎扩散到整个盆腔和大腿，双腿失去了控制，就像下半身不是我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D&amp; z4 N0 p( H) Y2 r! R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为什么要这样对我？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我看着李纯，流泪了。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把我的双腿打开，在我的屁股下垫了一块手术方巾，又在我的腹部盖了一块有一个洞的方巾，把我的整个阳具从洞里掏出来，用两把血管钳钳住我的包皮，让阴茎向上搭在腹部，这样我的阴囊就完全暴露在他眼下了。他挑了一把锋利的手术刀，一手拿碘酒药棉在我的阴囊上和周边擦拭，我发觉我的阴囊就像受了冷似的，已经缩成硬硬的一团了。他用手指比划了一下，用食指和拇指压平我的阴囊，用刀尖抵住中间，从上到下轻轻划了一道一两厘米的小口子，就像拉开一道小拉链似的简单，我没有任何痛觉，只是感到怪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  {' Q5 M* d" f! K; b% G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药棉为我止了血，用医用扩张钳拉开我的切口，李国明用镊子和细长的手术剪从切口探了进去，我不知道他在干什么，想是给我结扎输精管、精索和血管之类，最后，在里面轻轻几剪，我知道，随着他这么轻轻几剪，我再也没有回头路了，只有紧紧抓着李纯的手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满意地点了点头，托住我的阴囊，探入一把血管钳，把我的一只睾丸从切口处扯了出来，原来人的皮肤扩张能力竟那么强，右边小鸡蛋大小的睾丸竟轻易从切口中扯了出来，我瞪着眼睛看着自己暴露在空气中的睾丸，它是那样可怜，灰白色的肉蛋，在灯下闪着光泽，表面上布着红红的血丝，一头连着附睾和断开的精索血管之类，永远离开了它的主人。他把我的睾丸放在准备好的托盘里，又如法炮制，摘除了我的另一侧睾丸，安上一条引流管，缝合了我的阴囊，又用纱布包扎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U0 Z! W! k/ _. N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你最后看看一眼你男性的宝贝吧！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李国明把托盘递到我面前，我厌恶地扭过了头。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李国明也没有强求。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a6 v$ E6 I# Z3 R</w:t>
      </w:r>
    </w:p>
    <w:p w:rsidR="000D463B" w:rsidRDefault="008D1C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你打算怎样处理它？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李纯倒问了。</w:t>
      </w:r>
    </w:p>
    <w:p w:rsidR="004358AB" w:rsidRDefault="008D1C96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个女变男的病人，希望能移植睾丸，手术医师一直找不到合适的睾丸供体，我在之前已经检查了他的身体，没想到百里挑一，正适合。我马上要把这东西送到医院，她已经在手术台上了，万事俱备，只欠东风了。小纯，我没在的时候，你要照顾他，不要让他出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63B" w:rsidRDefault="000D463B" w:rsidP="000D463B">
      <w:pPr>
        <w:spacing w:after="0"/>
      </w:pPr>
      <w:r>
        <w:separator/>
      </w:r>
    </w:p>
  </w:endnote>
  <w:endnote w:type="continuationSeparator" w:id="0">
    <w:p w:rsidR="000D463B" w:rsidRDefault="000D463B" w:rsidP="000D46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63B" w:rsidRDefault="000D463B" w:rsidP="000D463B">
      <w:pPr>
        <w:spacing w:after="0"/>
      </w:pPr>
      <w:r>
        <w:separator/>
      </w:r>
    </w:p>
  </w:footnote>
  <w:footnote w:type="continuationSeparator" w:id="0">
    <w:p w:rsidR="000D463B" w:rsidRDefault="000D463B" w:rsidP="000D46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1C96"/>
    <w:rsid w:val="000D463B"/>
    <w:rsid w:val="00323B43"/>
    <w:rsid w:val="003D37D8"/>
    <w:rsid w:val="004358AB"/>
    <w:rsid w:val="00783300"/>
    <w:rsid w:val="008B7726"/>
    <w:rsid w:val="008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0998E4-42C6-4FF7-BC48-F9C5BF39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1C96"/>
  </w:style>
  <w:style w:type="paragraph" w:styleId="a3">
    <w:name w:val="header"/>
    <w:basedOn w:val="a"/>
    <w:link w:val="Char"/>
    <w:uiPriority w:val="99"/>
    <w:unhideWhenUsed/>
    <w:rsid w:val="000D46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6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6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6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5051</Characters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