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E548D">
        <w:rPr>
          <w:rFonts w:eastAsia="宋体" w:cs="Tahoma"/>
          <w:color w:val="999999"/>
          <w:sz w:val="18"/>
          <w:szCs w:val="18"/>
        </w:rPr>
        <w:t>本帖最后由</w:t>
      </w:r>
      <w:r w:rsidRPr="00EE548D">
        <w:rPr>
          <w:rFonts w:eastAsia="宋体" w:cs="Tahoma"/>
          <w:color w:val="999999"/>
          <w:sz w:val="18"/>
          <w:szCs w:val="18"/>
        </w:rPr>
        <w:t xml:space="preserve"> qilixiang </w:t>
      </w:r>
      <w:r w:rsidRPr="00EE548D">
        <w:rPr>
          <w:rFonts w:eastAsia="宋体" w:cs="Tahoma"/>
          <w:color w:val="999999"/>
          <w:sz w:val="18"/>
          <w:szCs w:val="18"/>
        </w:rPr>
        <w:t>于</w:t>
      </w:r>
      <w:r w:rsidRPr="00EE548D">
        <w:rPr>
          <w:rFonts w:eastAsia="宋体" w:cs="Tahoma"/>
          <w:color w:val="999999"/>
          <w:sz w:val="18"/>
          <w:szCs w:val="18"/>
        </w:rPr>
        <w:t xml:space="preserve"> 2011-11-15 22:29 </w:t>
      </w:r>
      <w:r w:rsidRPr="00EE548D">
        <w:rPr>
          <w:rFonts w:eastAsia="宋体" w:cs="Tahoma"/>
          <w:color w:val="999999"/>
          <w:sz w:val="18"/>
          <w:szCs w:val="18"/>
        </w:rPr>
        <w:t>编辑</w:t>
      </w:r>
      <w:r w:rsidRPr="00EE548D">
        <w:rPr>
          <w:rFonts w:eastAsia="宋体" w:cs="Tahoma"/>
          <w:color w:val="FFFFFF"/>
          <w:sz w:val="15"/>
          <w:szCs w:val="15"/>
        </w:rPr>
        <w:t>5 y. j* B' W# x, p* R; F; t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FFFFFF"/>
          <w:sz w:val="15"/>
          <w:szCs w:val="15"/>
        </w:rPr>
        <w:t>7 ~  A: M9 A) ?) b- c4 N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16.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FFFFFF"/>
          <w:sz w:val="15"/>
          <w:szCs w:val="15"/>
        </w:rPr>
        <w:t>, j2 `% P5 A: w: H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当晚，便按二娘的计划行动。我果真与五姐妹一起，被兵车押着，送至城西一个大庄园内。原来二娘早有算计，平时所去，大多在城内人家，必难逃罗网。而此庄位于城外，庄后便是山林，是天赐良机。二娘备了药酒，劝押送的兵士都喝了，到了城外十里亭时，一个个药性发作，都睡死过去。我和姐妹们趁机打开车门，换了衣物，改作民女打扮，把早已准备好的包袱背于身上。喷上神水，把那身上的媚香消掉，只可惜额上朱砂痣没有办法去除，只能用粉泥暂时涂抹遮盖。弄罢，倒相互搀扶，在夜色中翻山越领，像六只脱笼的小鸟，奔逃向自由的天地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到第二天天明，我们这才发现，自己已处在崇山之中，好在我以前行军之时，对这带地形颇为熟悉，知道这正是回阳山，山间有条小道，直通卫国。但我们要先找到白玉观逍遥子，讨得回复男身的法门，才能去投奔别处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这名儿取得好，小将军，你定会转阴回阳的。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阿书笑道。此时，她们都恢复叫我小将军的名号了。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众女附和，我们便朝小道前行，一路上，虽然怕追兵来袭，但心情却不知有多少轻松自在。这样在山中又行了三日，平常以野果为食，偶尔间我打了一只野兔山鸡，姐妹们便找到溪边，生火烧烤，虽是辛苦，但乐趣浓浓。神水之效渐渐退去，身上的媚香又开始生效，到了夜晚，更是欲火焚身。我便选了个平整的草地间，与四女尽情狭玩泄欲，只让雪枝警戒放风。</w:t>
      </w:r>
      <w:r w:rsidRPr="00EE548D">
        <w:rPr>
          <w:rFonts w:eastAsia="宋体" w:cs="Tahoma"/>
          <w:color w:val="FFFFFF"/>
          <w:sz w:val="15"/>
          <w:szCs w:val="15"/>
        </w:rPr>
        <w:t>! b, {2 O: d3 ?' |' Z/ |4 t: F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到了第四日，我们已至国界，翻过回龙岭，便是卫国。据说这白玉观就在回龙岭后，不觉大喜。不料行至一片松林处，正欲坐下休息。忽听得黑风大作，林间跳出一只白额大虫。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众女吓得花容失色，但我武功尽失，也万万不是那大虫对手，看来我们命薄，将要成大虫腹中之餐了。那大虫正要扑来，我只能以死相抗，但这时大虫一声狂哮，竟在我面前倒地身亡。定晴一看，原来背上擦着一柄飞叉，定是被人投叉刺死了。</w:t>
      </w:r>
      <w:r w:rsidRPr="00EE548D">
        <w:rPr>
          <w:rFonts w:eastAsia="宋体" w:cs="Tahoma"/>
          <w:color w:val="FFFFFF"/>
          <w:sz w:val="15"/>
          <w:szCs w:val="15"/>
        </w:rPr>
        <w:t>7 [: j5 p&amp; }3 W6 J- A. q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惊魂未定，见从林中走出一个英俊少年猎户，我们方才相信死里逃生。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[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#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24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小时在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@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线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~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客服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&amp;QQ646208907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以及备用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多谢公子救命之恩。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我们上前道谢。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姑娘们，此山凶险，你们为何至此，又上哪儿去？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他见我们一干女流，疑道。</w:t>
      </w:r>
      <w:r w:rsidRPr="00EE548D">
        <w:rPr>
          <w:rFonts w:eastAsia="宋体" w:cs="Tahoma"/>
          <w:color w:val="FFFFFF"/>
          <w:sz w:val="15"/>
          <w:szCs w:val="15"/>
        </w:rPr>
        <w:t>  K&amp; v' }# @* d( W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我们京都的女子，此番去白玉观还愿，不料在此路遇猛虎。多亏了公子的神勇，才保我们无恙。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我上前答道。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原来如此，前面便是我家，你们先到我家暂歇，喝杯水压压惊。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他道，拉起老虎的尾巴拖着便在前面带路。</w:t>
      </w:r>
      <w:r w:rsidRPr="00EE548D">
        <w:rPr>
          <w:rFonts w:eastAsia="宋体" w:cs="Tahoma"/>
          <w:color w:val="FFFFFF"/>
          <w:sz w:val="15"/>
          <w:szCs w:val="15"/>
        </w:rPr>
        <w:t>; h( B9 B, X3 M9 ~- X  t! Y# P2 i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我们连连咂舌，这少年真是神力，我与他年纪相仿，但我在男儿身时，也自比不如。看他样子，不像坏人，若不跟他，万一再有猛兽，岂不糟糕。于是只能跟随他到了一处草房。</w:t>
      </w:r>
      <w:r w:rsidRPr="00EE548D">
        <w:rPr>
          <w:rFonts w:eastAsia="宋体" w:cs="Tahoma"/>
          <w:color w:val="FFFFFF"/>
          <w:sz w:val="15"/>
          <w:szCs w:val="15"/>
        </w:rPr>
        <w:t>  }! u" W6 p' ^0 x* D: N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原来这少年姓顾名龙，父母原是一对江湖高手，因不满时政，被屠岸贾以谋反杀死，他只能独自在此深山避祸。竟在这深山之中遇到同病相怜同仇共泣的人，我们不禁万分惊喜，但又不敢以实情相告，只能悲叹他的人生。</w:t>
      </w:r>
      <w:r w:rsidRPr="00EE548D">
        <w:rPr>
          <w:rFonts w:eastAsia="宋体" w:cs="Tahoma"/>
          <w:color w:val="FFFFFF"/>
          <w:sz w:val="15"/>
          <w:szCs w:val="15"/>
        </w:rPr>
        <w:t>, D' q7 _8 K" |7 u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数日没有休息好，我们都困乏之极，顾龙煮了虎肉，请我们大吃一顿，就安排我们在草房睡下，自己守在外面。此时已是夜里，明月初升，山间一片清寂。</w:t>
      </w:r>
      <w:r w:rsidRPr="00EE548D">
        <w:rPr>
          <w:rFonts w:eastAsia="宋体" w:cs="Tahoma"/>
          <w:color w:val="FFFFFF"/>
          <w:sz w:val="15"/>
          <w:szCs w:val="15"/>
        </w:rPr>
        <w:t>  a0 K" j" K0 i/ @% k6 H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我睡不着，起身来到门外，见顾龙一人坐于石上发呆，便去坐在他身边。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你并不孤独，我跟你一样，是个孤女，且与你有相同的仇人</w:t>
      </w:r>
      <w:r w:rsidRPr="00EE548D">
        <w:rPr>
          <w:rFonts w:eastAsia="宋体" w:cs="Tahoma"/>
          <w:color w:val="444444"/>
          <w:sz w:val="21"/>
          <w:szCs w:val="21"/>
        </w:rPr>
        <w:t>……”</w:t>
      </w:r>
      <w:r w:rsidRPr="00EE548D">
        <w:rPr>
          <w:rFonts w:eastAsia="宋体" w:cs="Tahoma"/>
          <w:color w:val="444444"/>
          <w:sz w:val="21"/>
          <w:szCs w:val="21"/>
        </w:rPr>
        <w:t>我说起我的身世，当然改了真实的身份。</w:t>
      </w:r>
      <w:r w:rsidRPr="00EE548D">
        <w:rPr>
          <w:rFonts w:eastAsia="宋体" w:cs="Tahoma"/>
          <w:color w:val="FFFFFF"/>
          <w:sz w:val="15"/>
          <w:szCs w:val="15"/>
        </w:rPr>
        <w:t>! o: i" ]% f1 Q# [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听完我的故事，顾龙不禁动容。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我们的大仇什么时候能得报啊！屠岸贾，我要让他死无葬生之地！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他愤怒道。</w:t>
      </w:r>
      <w:r w:rsidRPr="00EE548D">
        <w:rPr>
          <w:rFonts w:eastAsia="宋体" w:cs="Tahoma"/>
          <w:color w:val="FFFFFF"/>
          <w:sz w:val="15"/>
          <w:szCs w:val="15"/>
        </w:rPr>
        <w:t>( X* c. k+ g/ _) a1 f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[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更多、更全小说漫画视频账号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*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等，请记住唯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&amp;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一联系方式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24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QQ646208907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以及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@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备用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QQ27#75269676%]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你放心，我们总有一天会复仇的。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我道。</w:t>
      </w:r>
      <w:r w:rsidRPr="00EE548D">
        <w:rPr>
          <w:rFonts w:eastAsia="宋体" w:cs="Tahoma"/>
          <w:color w:val="FFFFFF"/>
          <w:sz w:val="15"/>
          <w:szCs w:val="15"/>
        </w:rPr>
        <w:t>+ S/ Z1 [8 ?! K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可这谈何容易，我听说赵朔大将军的遗孤越武，在他养父程婴的调教下，曾经十年磨一剑，深入到屠岸贾的身边，但最后也功亏一篑，死于非命。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你怎么知道他死了？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他已经数月下落不明，民间义士到处在找他，可一直没有任何线索，他就像人间蒸发了，估计已经遇难。不过现在，江湖上已把他视为一面反屠狗的精神旗帜，若他未死，则是所有义士之福，所有晋人之福，他是个少年英雄，我们定当立他为领袖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他激动道。</w:t>
      </w:r>
      <w:r w:rsidRPr="00EE548D">
        <w:rPr>
          <w:rFonts w:eastAsia="宋体" w:cs="Tahoma"/>
          <w:color w:val="FFFFFF"/>
          <w:sz w:val="15"/>
          <w:szCs w:val="15"/>
        </w:rPr>
        <w:t>( `8 }&amp; f6 O, T1 H8 ~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[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更多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&amp;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、更全小说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~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漫画视频账号等，请记住唯一联系方式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#24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QQ6462^08@907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以及备用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听了他的话，我的心里更是黯然。这些义士肯定想不到，他们的少年英雄、精神领袖、名将之子，如今却变成了一个不男不女的怪物，一个早已被仇敌羞辱沉沦的妓女。如果我以此身出现在他们面前，恐怕会让所有人都抬不起头来，对我爹声名，也是个彻底的打击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冰冰姑娘，你怎么了？我是不是说错了什么？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他见我伤心，关切地问。我抬头看他，见他星目如电，坚毅似铁，又英俊潇洒，富有智慧，不觉心中一动。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我有个物件，你可认一认。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我回房从包袱里取出一件龙虎玉坠，想了一下，终于下定决心。出去递于他。</w:t>
      </w:r>
      <w:r w:rsidRPr="00EE548D">
        <w:rPr>
          <w:rFonts w:eastAsia="宋体" w:cs="Tahoma"/>
          <w:color w:val="FFFFFF"/>
          <w:sz w:val="15"/>
          <w:szCs w:val="15"/>
        </w:rPr>
        <w:t>: t+ s8 J, n+ P&amp; i- k2 V4 V* W8 H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这是何物？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他接过在月光下端祥，待看得分明时，不禁吓了一跳，差点把玉器摔在地上。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此乃赵大将军的兵符！当年屠岸贾就是想要这个才杀死他一家，兵符也下落不明，民间义士一直在找这兵符，它怎么会在你手上？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他站起惊问。</w:t>
      </w:r>
      <w:r w:rsidRPr="00EE548D">
        <w:rPr>
          <w:rFonts w:eastAsia="宋体" w:cs="Tahoma"/>
          <w:color w:val="FFFFFF"/>
          <w:sz w:val="15"/>
          <w:szCs w:val="15"/>
        </w:rPr>
        <w:t>3 W! I( Z4 q' u8 [7 `8 X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的推测没错，越武小将军已经死了。那是去年秋季，我在郊外遇到一个垂死的少年，他说，他是赵朔将军之后，名叫赵武，因刺杀屠岸贾未成而重伤，已是弥留之际，只愿留这口气交待后事。他便把这玉符交给我，说是很重要的东西，让我务必寻找一个像他</w:t>
      </w:r>
      <w:r w:rsidRPr="00EE548D">
        <w:rPr>
          <w:rFonts w:eastAsia="宋体" w:cs="Tahoma"/>
          <w:color w:val="444444"/>
          <w:sz w:val="21"/>
          <w:szCs w:val="21"/>
        </w:rPr>
        <w:lastRenderedPageBreak/>
        <w:t>这样的少年，且与屠岸贾有不共戴天之仇，便把玉符转交给他，让这少年改名，以他的身份号令群雄起事，诛杀屠贼。这样他便能含笑九泉。说罢他便死去，我只能把他葬于附近乱岗之中。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我缓缓道，落了泪。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顾龙听了此事，深信我所言不虚，朝京城方向郑重地拜了三拜。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我想，我已找到了这个少年。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我道。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他回头看着我，显然知道我的言下之意，道：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不行，我怎么改冒用赵武小将军的名号？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你所言差矣，一则是小将军的遗愿，有我作证，你不必惧怕。二者，国事为重，若你能起兵杀贼，便是晋国之福。三则，我见你和小将军有几分相似，若非小将军近友，实难分清，这也是天生的缘分。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我劝道。</w:t>
      </w:r>
      <w:r w:rsidRPr="00EE548D">
        <w:rPr>
          <w:rFonts w:eastAsia="宋体" w:cs="Tahoma"/>
          <w:color w:val="FFFFFF"/>
          <w:sz w:val="15"/>
          <w:szCs w:val="15"/>
        </w:rPr>
        <w:t>5 z3 R2 M4 P&amp; H1 }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[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@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漫画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#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视频账号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~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24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QQ*646^208907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以及备用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顾龙在岩上走了几圈，思考之后，毅然道：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杀屠贼是我毕生心愿，若能以越武小将军威名，令群雄激起，诛杀老贼，便是死也暝目。也罢，我就听你所言，执此兵符去找谢大将军。号令天下义士归附。等将来事成，再说明原委，任凭天下人处置。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FFFFFF"/>
          <w:sz w:val="15"/>
          <w:szCs w:val="15"/>
        </w:rPr>
        <w:t>6 ]  E- {; ]6 w: `- b; Q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我笑了：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这才是少年英雄气。从今天开始，你便是赵武，赵武便是你！让全天下人都知道，赵武没死，他还是那么英雄。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我笑着笑着，就又哭了起来。而且伤心之至。弄得他不知所措。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姑娘，你又怎么了？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我忍住哭泣，道：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我只恨自己是女流之辈，不能随将军一同杀敌。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FFFFFF"/>
          <w:sz w:val="15"/>
          <w:szCs w:val="15"/>
        </w:rPr>
        <w:t>) g/ I&amp; n. S" x: o- {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他的手轻轻地搭在我的肩上，安抚我。柔声道：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若姑娘不弃，我愿带你一同前往，跟你厮守一生。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FFFFFF"/>
          <w:sz w:val="15"/>
          <w:szCs w:val="15"/>
        </w:rPr>
        <w:t>$ M, B, v. c2 w! a$ G7 `+ p9 o9 c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不，不行，我已经有了相公。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我道。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他忙躬身，道：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我忘了此节，有辱姑娘，该死！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FFFFFF"/>
          <w:sz w:val="15"/>
          <w:szCs w:val="15"/>
        </w:rPr>
        <w:t>3 v( @/ B2 G" C) D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我了了这心愿，也是件宽心之事。若哪天大仇得报，我在京师摆酒等你。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我道。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这晚，我们聊得很开心，我把很多关于我以前的事，都变了个法子告诉他，好让他在冒充我时不露马脚。我似乎真的轻松了。赵武是不是我不重要，关键的是，他不能让赵氏家门颜面扫地。顾龙是代替我的最佳人选，凭他的身手，将来定会成为一代名将。</w:t>
      </w:r>
      <w:r w:rsidRPr="00EE548D">
        <w:rPr>
          <w:rFonts w:eastAsia="宋体" w:cs="Tahoma"/>
          <w:color w:val="FFFFFF"/>
          <w:sz w:val="15"/>
          <w:szCs w:val="15"/>
        </w:rPr>
        <w:t>$ T# R  v0 X: z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[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&amp;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更新，缺失章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*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24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QQ646208907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以及备用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QQ2775@26~9%676]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正聊得欢时，我身上的香气却越来越重。</w:t>
      </w:r>
      <w:r w:rsidRPr="00EE548D">
        <w:rPr>
          <w:rFonts w:eastAsia="宋体" w:cs="Tahoma"/>
          <w:color w:val="FFFFFF"/>
          <w:sz w:val="15"/>
          <w:szCs w:val="15"/>
        </w:rPr>
        <w:t>/ j1 A" P+ m+ p" V; _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你身上好香</w:t>
      </w:r>
      <w:r w:rsidRPr="00EE548D">
        <w:rPr>
          <w:rFonts w:eastAsia="宋体" w:cs="Tahoma"/>
          <w:color w:val="444444"/>
          <w:sz w:val="21"/>
          <w:szCs w:val="21"/>
        </w:rPr>
        <w:t>……”</w:t>
      </w:r>
      <w:r w:rsidRPr="00EE548D">
        <w:rPr>
          <w:rFonts w:eastAsia="宋体" w:cs="Tahoma"/>
          <w:color w:val="444444"/>
          <w:sz w:val="21"/>
          <w:szCs w:val="21"/>
        </w:rPr>
        <w:t>他红着脸道。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知道那是淫香触发了他的性欲，而我也开始心魂动摇，面对这个同龄男子时，菊门便阵阵发痒。连忙找了个理由，回到房中，关上门睡觉，要不，过不了几分钟，我们定无法把持自己，干出苟且之事。他是个好人，我不想让他事后自责难堪。</w:t>
      </w:r>
    </w:p>
    <w:p w:rsidR="00E26B04" w:rsidRDefault="00E26B04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17</w:t>
      </w:r>
      <w:r w:rsidRPr="00EE548D">
        <w:rPr>
          <w:rFonts w:eastAsia="宋体" w:cs="Tahoma"/>
          <w:color w:val="FFFFFF"/>
          <w:sz w:val="15"/>
          <w:szCs w:val="15"/>
        </w:rPr>
        <w:t>' w6 F. R# k; _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[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^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唯一联系方式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24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Q~Q646208907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以及备用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QQ27752@6967*#6]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FFFFFF"/>
          <w:sz w:val="15"/>
          <w:szCs w:val="15"/>
        </w:rPr>
        <w:t>' A. Q# L- w8 c</w:t>
      </w:r>
    </w:p>
    <w:p w:rsidR="00E26B04" w:rsidRDefault="00E26B04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</w:t>
      </w:r>
      <w:r w:rsidRPr="00EE548D">
        <w:rPr>
          <w:rFonts w:eastAsia="宋体" w:cs="Tahoma"/>
          <w:color w:val="444444"/>
          <w:sz w:val="21"/>
        </w:rPr>
        <w:t> 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第二天，翻过回龙岭，顾龙把我们送到十字路口，我不愿他跟来，况且此地也已安全，便劝他赶紧办正事。这事我是瞒着众姐妹的，所以她们并不知，顾龙已经代替了我的赵武身份。他说不过我，只得为我们指明白玉观的方向，便分手投奔起事的谢将军去了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行不多远，果然有一处道观。虽不大，但极清静。我们终于抒了一口气，一路上，除了遇到一只猛虎，有惊无险外，竟然没有任何追兵，平平安安就找到了白玉观。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入了观，遇见一个小道士，就打听逍遥子下落，原来逍遥子便是此间观主。小道士说，观主正在内庭修炼，让我们稍候。</w:t>
      </w:r>
      <w:r w:rsidRPr="00EE548D">
        <w:rPr>
          <w:rFonts w:eastAsia="宋体" w:cs="Tahoma"/>
          <w:color w:val="FFFFFF"/>
          <w:sz w:val="15"/>
          <w:szCs w:val="15"/>
        </w:rPr>
        <w:t>( f, N4 e8 c2 `! _5 A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我们被带至厢房，不多时，从门外走入一个道人，白肤黑须，如若仙人。我们知道这定是逍遥子，连忙起身施礼。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你们定是京城百媚馆的妓女，如何逃脱来到我观？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他一上来便说。</w:t>
      </w:r>
      <w:r w:rsidRPr="00EE548D">
        <w:rPr>
          <w:rFonts w:eastAsia="宋体" w:cs="Tahoma"/>
          <w:color w:val="FFFFFF"/>
          <w:sz w:val="15"/>
          <w:szCs w:val="15"/>
        </w:rPr>
        <w:t>" e6 ]# R6 {7 `. H7 d3 E. n: V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我们一听，都吓得花容失色，连忙齐齐跪下，把事情原委一一说明，请道长施救。但并未言明我的真实身份，只说是被抓来的少年。</w:t>
      </w:r>
      <w:r w:rsidRPr="00EE548D">
        <w:rPr>
          <w:rFonts w:eastAsia="宋体" w:cs="Tahoma"/>
          <w:color w:val="FFFFFF"/>
          <w:sz w:val="15"/>
          <w:szCs w:val="15"/>
        </w:rPr>
        <w:t>2 _) I1 |% y. g5 k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听完我们的叙述，逍遥子沉忖片刻，道：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这淫香，我有一药尚可洗去。只是这回复男身，则要复杂得多。你们放心，这百媚馆害了不少忠良女子，实为可恶，贫道会尽所能相助。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听他这句话，我们都放下了心，一齐拜谢。</w:t>
      </w:r>
      <w:r w:rsidRPr="00EE548D">
        <w:rPr>
          <w:rFonts w:eastAsia="宋体" w:cs="Tahoma"/>
          <w:color w:val="FFFFFF"/>
          <w:sz w:val="15"/>
          <w:szCs w:val="15"/>
        </w:rPr>
        <w:t>' P3 ~  |" n6 n$ [# x4 K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[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一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~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24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QQ6462&amp;089^07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以及备用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QQ277#52*69676]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吃了素斋，道长对我说：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要想回复男身，要练九阴还阳之术，需于一静室，七七四十九日不可见人。药物和功法并举，方能成功。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FFFFFF"/>
          <w:sz w:val="15"/>
          <w:szCs w:val="15"/>
        </w:rPr>
        <w:t>6 y  R: H' |- R; R% L! A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红蚌等姐妹都说，只要能回复男身，莫说这四十九日，便是四百九十日，也是等得。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你们待我真好。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我感动地道，人生得诸红颜知己，夫复何求。</w:t>
      </w:r>
      <w:r w:rsidRPr="00EE548D">
        <w:rPr>
          <w:rFonts w:eastAsia="宋体" w:cs="Tahoma"/>
          <w:color w:val="FFFFFF"/>
          <w:sz w:val="15"/>
          <w:szCs w:val="15"/>
        </w:rPr>
        <w:t>" z( \" E7 D2 Q, p1 T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既如此，事不宜迟，你下午便可开始闭关。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逍遥子道。</w:t>
      </w:r>
      <w:r w:rsidRPr="00EE548D">
        <w:rPr>
          <w:rFonts w:eastAsia="宋体" w:cs="Tahoma"/>
          <w:color w:val="FFFFFF"/>
          <w:sz w:val="15"/>
          <w:szCs w:val="15"/>
        </w:rPr>
        <w:t>5 M6 {: z+ \; \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众姐妹送我至密室门口，我忽然又舍不得她们，现她们相拥而泣。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你们干嘛呢？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阿书道，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又非生离死别，四十九日后，冰冰是没了，出来的是个神武小子，馋死你们，有何可悲伤的？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FFFFFF"/>
          <w:sz w:val="15"/>
          <w:szCs w:val="15"/>
        </w:rPr>
        <w:t>6 q, X5 G3 g5 u9 L+ E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红蚌流泪道：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你好生修炼，我们在外边等你。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FFFFFF"/>
          <w:sz w:val="15"/>
          <w:szCs w:val="15"/>
        </w:rPr>
        <w:t>" j- a&amp; k6 i1 A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如月、青玉、雪枝也都一一说话。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这密室乃是一个山洞，里面架着一个大鼎。逍遥子让我脱光衣物，浸入大鼎之中。我有了上次浸池的经验，倒并不在意，这由男化女之术，和由女化男之术，想必也是相通的。只是浸个七七四十九日，那滋味却是不好受。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[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一次购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&amp;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^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请记住唯一联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%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系方式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24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QQ646208907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以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*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及备用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这水也有股奇香，却是极为温和舒适，浸着浸着，我便头脑沉重，不知不觉睡去。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也不知过了多久，才从无尽的黑暗中幽幽醒来，也不知自己身处何处，只是觉得睡了好长时间。</w:t>
      </w:r>
      <w:r w:rsidRPr="00EE548D">
        <w:rPr>
          <w:rFonts w:eastAsia="宋体" w:cs="Tahoma"/>
          <w:color w:val="FFFFFF"/>
          <w:sz w:val="15"/>
          <w:szCs w:val="15"/>
        </w:rPr>
        <w:t>/ Z9 C; }. j5 A% ?7 I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没有任何光，伸手不见五指。难道我已回复男身？我一摸胸前，又碰到了两坨肉峰，不禁失望。</w:t>
      </w:r>
      <w:r w:rsidRPr="00EE548D">
        <w:rPr>
          <w:rFonts w:eastAsia="宋体" w:cs="Tahoma"/>
          <w:color w:val="FFFFFF"/>
          <w:sz w:val="15"/>
          <w:szCs w:val="15"/>
        </w:rPr>
        <w:t>$ m&amp; B) |  Q* _&amp; f4 D&amp; H0 u  Y+ o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道长？道长！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我喊道。</w:t>
      </w:r>
      <w:r w:rsidRPr="00EE548D">
        <w:rPr>
          <w:rFonts w:eastAsia="宋体" w:cs="Tahoma"/>
          <w:color w:val="FFFFFF"/>
          <w:sz w:val="15"/>
          <w:szCs w:val="15"/>
        </w:rPr>
        <w:t>( C  _4 M: W' \( J9 h/ w/ n- g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终于，我听到门开了，一点烛光从地道里晃过来，有人走了进来，正是逍遥子。</w:t>
      </w:r>
      <w:r w:rsidRPr="00EE548D">
        <w:rPr>
          <w:rFonts w:eastAsia="宋体" w:cs="Tahoma"/>
          <w:color w:val="FFFFFF"/>
          <w:sz w:val="15"/>
          <w:szCs w:val="15"/>
        </w:rPr>
        <w:t>/ w/ F9 r" a; R- b7 w1 [3 o. R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道长，这是怎么回事？我在哪儿？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我问。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逍遥子哈哈大笑，由男声变成了女声。把胡子一拉，整张脸皮竟扒了下来，原来是戴着人皮面具。面具下的脸我再熟悉不过了，竟是周媚香。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你？怎么会是你！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我大恐。</w:t>
      </w:r>
      <w:r w:rsidRPr="00EE548D">
        <w:rPr>
          <w:rFonts w:eastAsia="宋体" w:cs="Tahoma"/>
          <w:color w:val="FFFFFF"/>
          <w:sz w:val="15"/>
          <w:szCs w:val="15"/>
        </w:rPr>
        <w:t>$ B8 n' I, f&amp; V( P2 U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为什么不会是我？你们也太天真了，以为我们真那么容易让你们逃走吗？我就是要等着你们行动。好一网打尽。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周媚香道。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你肯定很奇怪，为什么我会扮成逍遥子，早早在白玉观等着你们自投罗网了。现在，该到了让你明白的时候了。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她点了点手指，后面走出一个女子，竟是雪枝。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我一见她，便都明白了，怒道：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原来是你出卖了我们。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雪枝笑道：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我一直是妈妈的人，你也不想，我那么讨厌男人，百媚馆里本是容不得我这样的人的，可我忠心，所以妈妈让我来监视你们。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你太卑鄙了！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我骂道。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你一定想知道这是哪儿。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雪枝道，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你肯定不相信，你已经回到了百媚馆，这里就是传说中的烈女销魂屋。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FFFFFF"/>
          <w:sz w:val="15"/>
          <w:szCs w:val="15"/>
        </w:rPr>
        <w:t># ~, h4 g- R" y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我知道这里，当初二娘向我介绍过，这里就是百媚馆女子的地狱。</w:t>
      </w:r>
      <w:r w:rsidRPr="00EE548D">
        <w:rPr>
          <w:rFonts w:eastAsia="宋体" w:cs="Tahoma"/>
          <w:color w:val="FFFFFF"/>
          <w:sz w:val="15"/>
          <w:szCs w:val="15"/>
        </w:rPr>
        <w:t>&amp; o; B1 b/ r4 ~7 F7 {* R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我环顾四周，黑黑的看不大清楚。</w:t>
      </w:r>
      <w:r w:rsidRPr="00EE548D">
        <w:rPr>
          <w:rFonts w:eastAsia="宋体" w:cs="Tahoma"/>
          <w:color w:val="FFFFFF"/>
          <w:sz w:val="15"/>
          <w:szCs w:val="15"/>
        </w:rPr>
        <w:t>! T6 N% A2 Z" y5 _1 n* w. ?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[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^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号等，请记住唯一联系方式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24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QQ646208907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以及备用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Q#*Q27752@6967%6]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我来帮你点亮，让你看得更仔细吧。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雪枝说，拿烛火点燃四壁上的火把。</w:t>
      </w:r>
      <w:r w:rsidRPr="00EE548D">
        <w:rPr>
          <w:rFonts w:eastAsia="宋体" w:cs="Tahoma"/>
          <w:color w:val="FFFFFF"/>
          <w:sz w:val="15"/>
          <w:szCs w:val="15"/>
        </w:rPr>
        <w:t>( Q$ [' m5 L9 ]$ ^' n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这才看了真如地狱般的可怕景象，各式的刑具挂满了墙壁屋顶，血迹斑斑。但最可怕的是，如月、红蚌、青玉和阿书都被绑在后面的木桩上，嘴中塞了布，泪流满面，正绝望地看着我。她们的身旁站着两个凶恶的大汉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这件事由我而起，让我一人承担，跟她们没关系，请你放了她们吧！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我向周媚香跪下，哀求道。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噫，你还真有男子汉的作风。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周媚香道。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你真让我失望。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从周媚香的背后传出一个声音，不消看，我便知是屠岸贾。我连忙跪行至他身边，哀求他放过如月她们。</w:t>
      </w:r>
      <w:r w:rsidRPr="00EE548D">
        <w:rPr>
          <w:rFonts w:eastAsia="宋体" w:cs="Tahoma"/>
          <w:color w:val="FFFFFF"/>
          <w:sz w:val="15"/>
          <w:szCs w:val="15"/>
        </w:rPr>
        <w:t># k0 c5 ^. D( [" s1 w' F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我说过，百媚馆里要添几件美人皮衣，现在材料有了，你说怎么做？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他阴狠地道。</w:t>
      </w:r>
      <w:r w:rsidRPr="00EE548D">
        <w:rPr>
          <w:rFonts w:eastAsia="宋体" w:cs="Tahoma"/>
          <w:color w:val="FFFFFF"/>
          <w:sz w:val="15"/>
          <w:szCs w:val="15"/>
        </w:rPr>
        <w:t>; V&amp; S8 U7 n2 m" @0 l( ~! \5 D! F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不要，你只要放过她们，我什么都听你的。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我磕头说。</w:t>
      </w:r>
      <w:r w:rsidRPr="00EE548D">
        <w:rPr>
          <w:rFonts w:eastAsia="宋体" w:cs="Tahoma"/>
          <w:color w:val="FFFFFF"/>
          <w:sz w:val="15"/>
          <w:szCs w:val="15"/>
        </w:rPr>
        <w:t>( N4 J, }( O; F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他哈哈大笑：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早知如此，何必当初呢。也罢，我便信你一回，此四女暂且关在此地，若你不听我言，一次则杀一女。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相公，我再也不敢了！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我伏身说。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他绕到我身后，忽然抓住我垂荡着的巨大男根，向后重重扯去，我痛得大叫起来。</w:t>
      </w:r>
      <w:r w:rsidRPr="00EE548D">
        <w:rPr>
          <w:rFonts w:eastAsia="宋体" w:cs="Tahoma"/>
          <w:color w:val="FFFFFF"/>
          <w:sz w:val="15"/>
          <w:szCs w:val="15"/>
        </w:rPr>
        <w:t>/ m) U" P7 ^; [5 c3 d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这是什么？尾巴？还是大瘤子？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他手上使劲，捏紧了我的金丸，痛得我牙根紧咬，冷汗直冒。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竟然瞒着我，长到比我还大，你让我的面子往哪搁？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FFFFFF"/>
          <w:sz w:val="15"/>
          <w:szCs w:val="15"/>
        </w:rPr>
        <w:t>; b, Q( S1 t: [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你说，现在让我怎么办？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他重重地拍了拍我的屁股道。</w:t>
      </w:r>
      <w:r w:rsidRPr="00EE548D">
        <w:rPr>
          <w:rFonts w:eastAsia="宋体" w:cs="Tahoma"/>
          <w:color w:val="FFFFFF"/>
          <w:sz w:val="15"/>
          <w:szCs w:val="15"/>
        </w:rPr>
        <w:t>+ T$ U8 `$ D&amp; C# V) i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屠大人，你不如割了它吧！这玩意多碍眼啊</w:t>
      </w:r>
      <w:r w:rsidRPr="00EE548D">
        <w:rPr>
          <w:rFonts w:eastAsia="宋体" w:cs="Tahoma"/>
          <w:color w:val="444444"/>
          <w:sz w:val="21"/>
          <w:szCs w:val="21"/>
        </w:rPr>
        <w:t>……”</w:t>
      </w:r>
      <w:r w:rsidRPr="00EE548D">
        <w:rPr>
          <w:rFonts w:eastAsia="宋体" w:cs="Tahoma"/>
          <w:color w:val="444444"/>
          <w:sz w:val="21"/>
          <w:szCs w:val="21"/>
        </w:rPr>
        <w:t>雪枝邪恶地笑着说。</w:t>
      </w:r>
      <w:r w:rsidRPr="00EE548D">
        <w:rPr>
          <w:rFonts w:eastAsia="宋体" w:cs="Tahoma"/>
          <w:color w:val="FFFFFF"/>
          <w:sz w:val="15"/>
          <w:szCs w:val="15"/>
        </w:rPr>
        <w:t>* W( a; e- \8 S% ~! G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放肆！这里有你说话的份吗？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屠岸傲瞪了她一眼，吓得她把话缩了回去。</w:t>
      </w:r>
      <w:r w:rsidRPr="00EE548D">
        <w:rPr>
          <w:rFonts w:eastAsia="宋体" w:cs="Tahoma"/>
          <w:color w:val="FFFFFF"/>
          <w:sz w:val="15"/>
          <w:szCs w:val="15"/>
        </w:rPr>
        <w:t>/ ~9 V5 q2 {+ j1 A6 _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四女见我受辱，不由拼命扭动身体，这幕被屠岸傲看见了，命人取下她们的口巾。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小将军，是我们害了你！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如月喊道，四女哭成一片。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[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*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24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%QQ6462089&amp;07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以及备用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QQ2775^2696@76]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你不要听他的，我们死不足惜。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红蚌哭道。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屠岸傲，你这个变态！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青玉大骂道。</w:t>
      </w:r>
      <w:r w:rsidRPr="00EE548D">
        <w:rPr>
          <w:rFonts w:eastAsia="宋体" w:cs="Tahoma"/>
          <w:color w:val="FFFFFF"/>
          <w:sz w:val="15"/>
          <w:szCs w:val="15"/>
        </w:rPr>
        <w:t>+ E5 |4 \: G. S9 t, ?! S&amp; H0 ~1 W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不要，青玉！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我连忙制止她。可这话已经激怒了屠岸傲，他走到青玉身边，打量着她，看得人不寒而栗。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他轻轻摸着青玉的皮肤，又揉着她的玉乳，阴笑道：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这皮肤真不错，结实，有弹性，来啊，剥下来，替我的爱妾做一件贴身的皮衣。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不要啊！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大喊道，可两个大汉把青玉架起，头架在一边的干盆之上，用手抓着她的头发扯起，手起刀落，已经割了她的喉咙。顿时，鲜血喷涌而出，像水柱似地注入盆中。青玉就像一只被宰杀的小羔羊，只动弹挣扎了几下，便伸直了修长的双腿。那两个屠夫似乎是剥人皮的老手，还未等青玉死透，便在她脖子上环切上一刀，向下划开她的背，一直到菊门，拉起皮肤，用刀向两肋划去，刀法之快，令人眼花缭乱。不到一刻钟，他们一人抱着青玉头颅，另一个抓住双脚，叫了声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解！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，往两头一扯，青玉头部以下的那身玉肤，竟如脱衣一般，鲜红滴血的无皮肌体便从人皮里整个儿滑出，只有手脚的皮肤还留在体上。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大汉把人皮铺在地上，用一把更细的刀细心刮去残留脂肪，然后拿到屠岸傲面前展开，竟是相当完整美丽，如玉般半透明，连乳头阴部都完好无缺。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如月、红蚌和阿书看到此景，早已昏死过去。</w:t>
      </w:r>
      <w:r w:rsidRPr="00EE548D">
        <w:rPr>
          <w:rFonts w:eastAsia="宋体" w:cs="Tahoma"/>
          <w:color w:val="FFFFFF"/>
          <w:sz w:val="15"/>
          <w:szCs w:val="15"/>
        </w:rPr>
        <w:t>' m. U! M7 @/ o* f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好！赏！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屠岸傲道，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这身新鲜的美人肉，可做成肉饼，令百媚馆女子分食，让她们引以为戒。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FFFFFF"/>
          <w:sz w:val="15"/>
          <w:szCs w:val="15"/>
        </w:rPr>
        <w:t>. t# ~; a9 `( t8 D# ~2 a. f% j+ \5 d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我几欲昏厥。屠岸傲把人皮披在我身上，青玉的皮还带着温热，我伏在地上，索索发抖。屠岸傲让人用冷水把如月她们泼醒了。</w:t>
      </w:r>
      <w:r w:rsidRPr="00EE548D">
        <w:rPr>
          <w:rFonts w:eastAsia="宋体" w:cs="Tahoma"/>
          <w:color w:val="FFFFFF"/>
          <w:sz w:val="15"/>
          <w:szCs w:val="15"/>
        </w:rPr>
        <w:t>% T7 I! Y3 W% S) n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下一个，你想披谁的皮？是她？还是她？还是这个纯纯的小姑娘？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FFFFFF"/>
          <w:sz w:val="15"/>
          <w:szCs w:val="15"/>
        </w:rPr>
        <w:t>( q$ }6 I; L9 h: t9 c* r8 _4 C, B6 L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不！都不要！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我拼命摇头。</w:t>
      </w:r>
      <w:r w:rsidRPr="00EE548D">
        <w:rPr>
          <w:rFonts w:eastAsia="宋体" w:cs="Tahoma"/>
          <w:color w:val="FFFFFF"/>
          <w:sz w:val="15"/>
          <w:szCs w:val="15"/>
        </w:rPr>
        <w:t>% ~! R8 E  m/ J) w! A2 o" |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那你说怎么办？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他用脚尖玩弄着我的阳具。</w:t>
      </w:r>
      <w:r w:rsidRPr="00EE548D">
        <w:rPr>
          <w:rFonts w:eastAsia="宋体" w:cs="Tahoma"/>
          <w:color w:val="FFFFFF"/>
          <w:sz w:val="15"/>
          <w:szCs w:val="15"/>
        </w:rPr>
        <w:t>5 w) O" {. g( }: Y. z" z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小将军</w:t>
      </w:r>
      <w:r w:rsidRPr="00EE548D">
        <w:rPr>
          <w:rFonts w:eastAsia="宋体" w:cs="Tahoma"/>
          <w:color w:val="444444"/>
          <w:sz w:val="21"/>
          <w:szCs w:val="21"/>
        </w:rPr>
        <w:t>……”</w:t>
      </w:r>
      <w:r w:rsidRPr="00EE548D">
        <w:rPr>
          <w:rFonts w:eastAsia="宋体" w:cs="Tahoma"/>
          <w:color w:val="444444"/>
          <w:sz w:val="21"/>
          <w:szCs w:val="21"/>
        </w:rPr>
        <w:t>三女已泣不成声。</w:t>
      </w:r>
      <w:r w:rsidRPr="00EE548D">
        <w:rPr>
          <w:rFonts w:eastAsia="宋体" w:cs="Tahoma"/>
          <w:color w:val="FFFFFF"/>
          <w:sz w:val="15"/>
          <w:szCs w:val="15"/>
        </w:rPr>
        <w:t>. q  t( l9 [7 E( _1 N9 k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贱妾生了这个大瘤子，恳请相公帮贱妾割了它吧，贱妾感激不尽。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我终于说道。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他哈哈大笑：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你这东西不是也迷倒了不少女人吗？割了有人会舍不得的。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他来到红蚌面前，道：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听说你最喜欢他的东西，是不是？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红蚌被刚才青玉的惨死吓得魂都没了，本能地点头。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好，你倒老实，我喜欢，我就把这宝贝赏你了！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屠岸傲道。</w:t>
      </w:r>
      <w:r w:rsidRPr="00EE548D">
        <w:rPr>
          <w:rFonts w:eastAsia="宋体" w:cs="Tahoma"/>
          <w:color w:val="FFFFFF"/>
          <w:sz w:val="15"/>
          <w:szCs w:val="15"/>
        </w:rPr>
        <w:t>* y/ v7 t0 m( E4 U; l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我不知他葫芦里卖的什么药，却隐隐感到不妙，红蚌和我的事肯定也是雪枝告的密，这个坏女人！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他来到我跟前，俯身道：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你肯定在想，我葫芦里卖的什么药，这药可是世间绝世好药！没有第二味，我都放了十几年了！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他一招手，几个兵士抬入一具精致的棺材。我弄不懂他是什么意思。</w:t>
      </w:r>
      <w:r w:rsidRPr="00EE548D">
        <w:rPr>
          <w:rFonts w:eastAsia="宋体" w:cs="Tahoma"/>
          <w:color w:val="FFFFFF"/>
          <w:sz w:val="15"/>
          <w:szCs w:val="15"/>
        </w:rPr>
        <w:t>3 T8 v/ f  d' K2 B! z0 y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你去看看棺材里的人是谁。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他指着棺材道。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我爬下棺材，往里一看，竟看到躺着一个和我长得极相像的绝代佳人，被裸体封在寒冰中，却栩栩如生。</w:t>
      </w:r>
      <w:r w:rsidRPr="00EE548D">
        <w:rPr>
          <w:rFonts w:eastAsia="宋体" w:cs="Tahoma"/>
          <w:color w:val="FFFFFF"/>
          <w:sz w:val="15"/>
          <w:szCs w:val="15"/>
        </w:rPr>
        <w:t>, v4 `1 y7 K6 J0 m. e" t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这是我娘庄姬！我一下子明白过来，扑上去大哭。</w:t>
      </w:r>
      <w:r w:rsidRPr="00EE548D">
        <w:rPr>
          <w:rFonts w:eastAsia="宋体" w:cs="Tahoma"/>
          <w:color w:val="FFFFFF"/>
          <w:sz w:val="15"/>
          <w:szCs w:val="15"/>
        </w:rPr>
        <w:t>5 [# a( `, Q: s* h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[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%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等，请记住唯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^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一联系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~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方式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&amp;24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QQ646208907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以及备用</w:t>
      </w:r>
      <w:r w:rsidR="00E26B04" w:rsidRPr="00E26B04">
        <w:rPr>
          <w:rFonts w:eastAsia="宋体" w:cs="Tahoma" w:hint="eastAsia"/>
          <w:color w:val="FFFFFF"/>
          <w:sz w:val="20"/>
          <w:szCs w:val="15"/>
        </w:rPr>
        <w:t>QQ27752696@76]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原来屠岸傲也一直迷恋我娘，他赶到赵府要抢我娘时，我娘已把我托给程婴逃走，自己便在他面前自杀了。这让他十分懊恼，于是下令用千年寒冰封存住我娘尸身，藏于府中，时常观赏把玩。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</w:t>
      </w:r>
      <w:r w:rsidRPr="00EE548D">
        <w:rPr>
          <w:rFonts w:eastAsia="宋体" w:cs="Tahoma"/>
          <w:color w:val="444444"/>
          <w:sz w:val="21"/>
          <w:szCs w:val="21"/>
        </w:rPr>
        <w:t>……”</w:t>
      </w:r>
      <w:r w:rsidRPr="00EE548D">
        <w:rPr>
          <w:rFonts w:eastAsia="宋体" w:cs="Tahoma"/>
          <w:color w:val="444444"/>
          <w:sz w:val="21"/>
          <w:szCs w:val="21"/>
        </w:rPr>
        <w:t>我见娘亲尸身受辱，不禁发怒。但一见如月她们，怒气便沉了下去。</w:t>
      </w:r>
      <w:r w:rsidRPr="00EE548D">
        <w:rPr>
          <w:rFonts w:eastAsia="宋体" w:cs="Tahoma"/>
          <w:color w:val="FFFFFF"/>
          <w:sz w:val="15"/>
          <w:szCs w:val="15"/>
        </w:rPr>
        <w:t># z7 S8 H4 S/ Z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现在有了你这个活庄姬，这具尸体就用不到了。若你答应，我必好好安葬你娘亲，若你不从，非但此三女要死，我还要将你娘尸体拉至闹市，任人玩弄。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他道。</w:t>
      </w:r>
      <w:r w:rsidRPr="00EE548D">
        <w:rPr>
          <w:rFonts w:eastAsia="宋体" w:cs="Tahoma"/>
          <w:color w:val="FFFFFF"/>
          <w:sz w:val="15"/>
          <w:szCs w:val="15"/>
        </w:rPr>
        <w:t>- H$ E, q7 n1 q2 d8 A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你要我</w:t>
      </w:r>
      <w:r w:rsidRPr="00EE548D">
        <w:rPr>
          <w:rFonts w:eastAsia="宋体" w:cs="Tahoma"/>
          <w:color w:val="444444"/>
          <w:sz w:val="21"/>
          <w:szCs w:val="21"/>
        </w:rPr>
        <w:t>……</w:t>
      </w:r>
      <w:r w:rsidRPr="00EE548D">
        <w:rPr>
          <w:rFonts w:eastAsia="宋体" w:cs="Tahoma"/>
          <w:color w:val="444444"/>
          <w:sz w:val="21"/>
          <w:szCs w:val="21"/>
        </w:rPr>
        <w:t>做什么？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我已经气得说不出话。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他笑道：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现在你全身上下，除了一处，都已与庄姬无异，甚至比她更美艳几分。你可知这一处？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FFFFFF"/>
          <w:sz w:val="15"/>
          <w:szCs w:val="15"/>
        </w:rPr>
        <w:t>; a  r  o( f# V- S4 C! b- N0 `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我当然知道他的所指。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周媚香道：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你也知我的身世，我原本也是个须眉男子，有人说我是缩阳入腹而成假阴，现在不妨让你瞧瞧我的真面目。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她掀起裙子，露出下体，那花心花瓣，幽洞深谷，竟与一般女子无异。</w:t>
      </w:r>
      <w:r w:rsidRPr="00EE548D">
        <w:rPr>
          <w:rFonts w:eastAsia="宋体" w:cs="Tahoma"/>
          <w:color w:val="FFFFFF"/>
          <w:sz w:val="15"/>
          <w:szCs w:val="15"/>
        </w:rPr>
        <w:t>! ?5 y+ d% j0 n3 K! n: Q- J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你道此是本身肉体转变？我告诉你，这是真正的女阴，如假包换，若我想怀胎生子，也未尝不可。那三池奇水，只能改变皮肤形体，若要真正化男成女，必须找一真女子，换下她的内外阴户玉器，方可成就。我这阴户，便是当年我的一个仇敌舞姬的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周媚香道。</w:t>
      </w:r>
      <w:r w:rsidRPr="00EE548D">
        <w:rPr>
          <w:rFonts w:eastAsia="宋体" w:cs="Tahoma"/>
          <w:color w:val="FFFFFF"/>
          <w:sz w:val="15"/>
          <w:szCs w:val="15"/>
        </w:rPr>
        <w:t>) r( S1 [! R, }/ f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不！这决计不能！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我摇头道。我知道屠岸傲的意思了，他想把我娘亲的玉器阴户换给我，这样，我就成了娘亲的肉身。他便可一偿多年前的夙愿。我不能再侮辱我的娘亲。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不管他答不答应，给他安上便是了！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雪枝说道。</w:t>
      </w:r>
      <w:r w:rsidRPr="00EE548D">
        <w:rPr>
          <w:rFonts w:eastAsia="宋体" w:cs="Tahoma"/>
          <w:color w:val="FFFFFF"/>
          <w:sz w:val="15"/>
          <w:szCs w:val="15"/>
        </w:rPr>
        <w:t>9 F' W&amp; G* y% D. M5 N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周媚香道：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这你不知，若受术者本人不愿接受，则血脉不能融合，便有失败的风险。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小将军，这万万做不得！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Pr="00EE548D">
        <w:rPr>
          <w:rFonts w:eastAsia="宋体" w:cs="Tahoma"/>
          <w:color w:val="444444"/>
          <w:sz w:val="21"/>
          <w:szCs w:val="21"/>
        </w:rPr>
        <w:t>阿书喊道。</w:t>
      </w:r>
      <w:r w:rsidRPr="00EE548D">
        <w:rPr>
          <w:rFonts w:eastAsia="宋体" w:cs="Tahoma"/>
          <w:color w:val="FFFFFF"/>
          <w:sz w:val="15"/>
          <w:szCs w:val="15"/>
        </w:rPr>
        <w:t>% q5 B, `# u&amp; G* j( a; @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屠岸傲转向她：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你这小娘子倒有勇气，好，来人，把她给我清蒸了，我好久没吃过美人肉了。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E26B04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 xml:space="preserve">        </w:t>
      </w:r>
      <w:r w:rsidRPr="00EE548D">
        <w:rPr>
          <w:rFonts w:eastAsia="宋体" w:cs="Tahoma"/>
          <w:color w:val="444444"/>
          <w:sz w:val="21"/>
          <w:szCs w:val="21"/>
        </w:rPr>
        <w:t>我一下子清醒过了，叫道：</w:t>
      </w:r>
      <w:r w:rsidRPr="00EE548D">
        <w:rPr>
          <w:rFonts w:eastAsia="宋体" w:cs="Tahoma"/>
          <w:color w:val="444444"/>
          <w:sz w:val="21"/>
          <w:szCs w:val="21"/>
        </w:rPr>
        <w:t>“</w:t>
      </w:r>
      <w:r w:rsidRPr="00EE548D">
        <w:rPr>
          <w:rFonts w:eastAsia="宋体" w:cs="Tahoma"/>
          <w:color w:val="444444"/>
          <w:sz w:val="21"/>
          <w:szCs w:val="21"/>
        </w:rPr>
        <w:t>我答应你，但你必须先放了她们！</w:t>
      </w:r>
      <w:r w:rsidRPr="00EE548D">
        <w:rPr>
          <w:rFonts w:eastAsia="宋体" w:cs="Tahoma"/>
          <w:color w:val="444444"/>
          <w:sz w:val="21"/>
          <w:szCs w:val="21"/>
        </w:rPr>
        <w:t>”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[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@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漫画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#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24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小时在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~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线客服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QQ6*462^08907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以及备用</w:t>
      </w:r>
      <w:r w:rsidR="00E26B04" w:rsidRPr="00E26B0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E548D" w:rsidRPr="00EE548D" w:rsidRDefault="00EE548D" w:rsidP="00EE548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548D">
        <w:rPr>
          <w:rFonts w:eastAsia="宋体" w:cs="Tahoma"/>
          <w:color w:val="444444"/>
          <w:sz w:val="21"/>
          <w:szCs w:val="21"/>
        </w:rPr>
        <w:t>        “</w:t>
      </w:r>
      <w:r w:rsidRPr="00EE548D">
        <w:rPr>
          <w:rFonts w:eastAsia="宋体" w:cs="Tahoma"/>
          <w:color w:val="444444"/>
          <w:sz w:val="21"/>
          <w:szCs w:val="21"/>
        </w:rPr>
        <w:t>好，只要你完成换阴术，我便放了她们。</w:t>
      </w:r>
      <w:r w:rsidRPr="00EE548D">
        <w:rPr>
          <w:rFonts w:eastAsia="宋体" w:cs="Tahoma"/>
          <w:color w:val="444444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B04" w:rsidRDefault="00E26B04" w:rsidP="00E26B04">
      <w:pPr>
        <w:spacing w:after="0"/>
      </w:pPr>
      <w:r>
        <w:separator/>
      </w:r>
    </w:p>
  </w:endnote>
  <w:endnote w:type="continuationSeparator" w:id="0">
    <w:p w:rsidR="00E26B04" w:rsidRDefault="00E26B04" w:rsidP="00E26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B04" w:rsidRDefault="00E26B04" w:rsidP="00E26B04">
      <w:pPr>
        <w:spacing w:after="0"/>
      </w:pPr>
      <w:r>
        <w:separator/>
      </w:r>
    </w:p>
  </w:footnote>
  <w:footnote w:type="continuationSeparator" w:id="0">
    <w:p w:rsidR="00E26B04" w:rsidRDefault="00E26B04" w:rsidP="00E26B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548D"/>
    <w:rsid w:val="000E57CD"/>
    <w:rsid w:val="00323B43"/>
    <w:rsid w:val="003D37D8"/>
    <w:rsid w:val="004358AB"/>
    <w:rsid w:val="008B7726"/>
    <w:rsid w:val="00E26B04"/>
    <w:rsid w:val="00EE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88D1AD9-B031-42F5-966A-00DE92DB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E548D"/>
  </w:style>
  <w:style w:type="paragraph" w:styleId="a3">
    <w:name w:val="header"/>
    <w:basedOn w:val="a"/>
    <w:link w:val="Char"/>
    <w:uiPriority w:val="99"/>
    <w:unhideWhenUsed/>
    <w:rsid w:val="00E26B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B0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B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B0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1543</Words>
  <Characters>8797</Characters>
  <DocSecurity>0</DocSecurity>
  <Lines>73</Lines>
  <Paragraphs>20</Paragraphs>
  <ScaleCrop>false</ScaleCrop>
  <Company/>
  <LinksUpToDate>false</LinksUpToDate>
  <CharactersWithSpaces>10320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2019-07-08T15:13:00Z</dcterms:created>
  <dcterms:modified xsi:type="dcterms:W3CDTF">2019-12-24T05:38:00Z</dcterms:modified>
</cp:coreProperties>
</file>