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3DA2" w:rsidRDefault="003A1AC9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二女搬我至一辆小推车，推我至一个大房间，只见房间里有三个只容一人的大坑，都倒满了水，冒着热气，想是温泉之水。</w:t>
      </w:r>
    </w:p>
    <w:p w:rsidR="00BC3DA2" w:rsidRDefault="003A1A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这半旬的功课，说来极简单，只需每天在三坑水里分别浸泡上数个时辰，就可以了。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雪枝说。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$ g9 ]4 n$ j4 C</w:t>
      </w:r>
    </w:p>
    <w:p w:rsidR="00BC3DA2" w:rsidRDefault="003A1A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这第一坑水，配药之后，曰日生香，浸泡后，通体生香，馥郁扑鼻，是入馆的姐妹们必泡的奇药。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雪枝说。我早从如月那儿听说此香功用，一见便恐惧烦厌，但又苦于不能发声抗议，又不能一走了之。</w:t>
      </w:r>
      <w:r>
        <w:rPr>
          <w:rFonts w:cs="Tahoma"/>
          <w:color w:val="FFFFFF"/>
          <w:sz w:val="15"/>
          <w:szCs w:val="15"/>
          <w:shd w:val="clear" w:color="auto" w:fill="FFFFFF"/>
        </w:rPr>
        <w:t>$ A1 s9 e  e. |9 d</w:t>
      </w:r>
      <w:r w:rsidR="00BC3DA2" w:rsidRPr="00BC3DA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C3DA2" w:rsidRPr="00BC3DA2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</w:t>
      </w:r>
      <w:r w:rsidR="00BC3DA2" w:rsidRPr="00BC3DA2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BC3DA2" w:rsidRPr="00BC3DA2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BC3DA2" w:rsidRPr="00BC3DA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C3DA2" w:rsidRPr="00BC3DA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C3DA2" w:rsidRPr="00BC3DA2">
        <w:rPr>
          <w:rFonts w:cs="Tahoma" w:hint="eastAsia"/>
          <w:color w:val="FFFFFF"/>
          <w:sz w:val="20"/>
          <w:szCs w:val="15"/>
          <w:shd w:val="clear" w:color="auto" w:fill="FFFFFF"/>
        </w:rPr>
        <w:t>Q%Q6@46208907</w:t>
      </w:r>
      <w:r w:rsidR="00BC3DA2" w:rsidRPr="00BC3DA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C3DA2" w:rsidRPr="00BC3DA2">
        <w:rPr>
          <w:rFonts w:cs="Tahoma" w:hint="eastAsia"/>
          <w:color w:val="FFFFFF"/>
          <w:sz w:val="20"/>
          <w:szCs w:val="15"/>
          <w:shd w:val="clear" w:color="auto" w:fill="FFFFFF"/>
        </w:rPr>
        <w:t>QQ2&amp;775269^676]</w:t>
      </w:r>
    </w:p>
    <w:p w:rsidR="00BC3DA2" w:rsidRDefault="003A1A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这第二坑水，配药之后，曰暖玉白，浸泡后，肌肤如无暇白玉，弹指可破。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|&amp; l" g: j" b! K: G</w:t>
      </w:r>
    </w:p>
    <w:p w:rsidR="00BC3DA2" w:rsidRDefault="003A1A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这第三坑水，最是神奇，配药之后，曰花妖精，浸泡后，哪怕是肥婆丑女，三月之内，便化腐为神，脱胎换骨，如花怒开，出落得如凌波仙子，狐姬妙娃。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Z6 W4 W- z1 T  b' g</w:t>
      </w:r>
    </w:p>
    <w:p w:rsidR="00BC3DA2" w:rsidRDefault="003A1A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此三水，一水强似一水，一水珍似一水，我等姐妹，只浸过第一坑水，最受恩宠者，也只浸过第二坑，传说这第三坑水，极难配制，只母亲本人才享用过。也不知你有何造化，母亲偏偏给你用了。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雪枝一一介绍，语气中透着嫉妒，我却越听越心惊。</w:t>
      </w:r>
    </w:p>
    <w:p w:rsidR="00BC3DA2" w:rsidRDefault="003A1A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姐姐，冰冰是男儿身，柔骨膏和百灵散，据说都有恢复的方子，也罢了，若入了此三水，恐不知会发生什么事。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红蚌也急了，说。</w:t>
      </w:r>
    </w:p>
    <w:p w:rsidR="00BC3DA2" w:rsidRDefault="003A1A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妹妹休旧话重提，二娘却是害他不成？他日自有办法。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雪枝嗔道。</w:t>
      </w:r>
    </w:p>
    <w:p w:rsidR="00BC3DA2" w:rsidRDefault="003A1A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这百媚馆里，就是小姐之间，等级贵贱也是严得很，红蚌被雪枝一骂，便信以为真，不敢再提。</w:t>
      </w:r>
    </w:p>
    <w:p w:rsidR="00BC3DA2" w:rsidRDefault="003A1A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有如哑巴吃黄莲，有苦说不出，只有被二女抬了，先浸至第一坑里，顿觉奇香弥漫，直熏中脑，虽缠着白帛，却觉通体舒泰，全身毛孔大开。坐了一个时辰，又渐渐感到全身如微小蝼蚁爬动，最后竟直往每个毛孔里钻，奇痒难忍。喊又喊不出，说又说不了，简直入了人间地狱，痛苦莫名。</w:t>
      </w:r>
      <w:r>
        <w:rPr>
          <w:rFonts w:cs="Tahoma"/>
          <w:color w:val="FFFFFF"/>
          <w:sz w:val="15"/>
          <w:szCs w:val="15"/>
          <w:shd w:val="clear" w:color="auto" w:fill="FFFFFF"/>
        </w:rPr>
        <w:t>* H; m# m! x( O7 ]7 m( @. R0 A8 f</w:t>
      </w:r>
    </w:p>
    <w:p w:rsidR="00BC3DA2" w:rsidRDefault="003A1A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足足泡了三个时辰，方抬至第二坑，一入水中，奇痒顷刻消失，顿时如入天堂，身体如与水相融，舒服之至。正在放松之际，忽然发觉那石头似的白帛药膏收了一收，似被人挤压抽紧，我大骇，特别是手脚关节粗大之处，更是收缩得狠，骨头欲裂，痛彻心扉。又过了三个时辰，痛也渐渐麻木了，待搬至第三坑水后，却奇怪，除了舒坦，还是舒坦，眼前幻化出无数性感美女，在周身摸着抚着，快活似神仙，倒像是为前两坑所受痛苦作疗愈。</w:t>
      </w:r>
      <w:r>
        <w:rPr>
          <w:rFonts w:cs="Tahoma"/>
          <w:color w:val="FFFFFF"/>
          <w:sz w:val="15"/>
          <w:szCs w:val="15"/>
          <w:shd w:val="clear" w:color="auto" w:fill="FFFFFF"/>
        </w:rPr>
        <w:t>6 `! m7 e7 b) F$ L' X1 V8 \+ I</w:t>
      </w:r>
    </w:p>
    <w:p w:rsidR="00BC3DA2" w:rsidRDefault="003A1A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三三九个时辰后，方才被捞起，那柔骨膏受了水浸之后，倒软了，我却惊恐地发现，我的四肢都不能再动，骨头似节节断了，瘫在那里。两女背我回房卧在床上，雪枝喂我甘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露蜜丸，说这半旬不需进食，只以此丸活命。此时已近傍晚，二娘陪同周媚香来看了，这周媚香很是满意，便又叮嘱两个训师严加调教。</w:t>
      </w:r>
      <w:r>
        <w:rPr>
          <w:rFonts w:cs="Tahoma"/>
          <w:color w:val="FFFFFF"/>
          <w:sz w:val="15"/>
          <w:szCs w:val="15"/>
          <w:shd w:val="clear" w:color="auto" w:fill="FFFFFF"/>
        </w:rPr>
        <w:t># e+ {0 q  `&amp; U" w2 K</w:t>
      </w:r>
    </w:p>
    <w:p w:rsidR="00BC3DA2" w:rsidRDefault="003A1A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这晚雪枝陪夜，我只能躺在床上看着她。</w:t>
      </w:r>
      <w:r>
        <w:rPr>
          <w:rFonts w:cs="Tahoma"/>
          <w:color w:val="FFFFFF"/>
          <w:sz w:val="15"/>
          <w:szCs w:val="15"/>
          <w:shd w:val="clear" w:color="auto" w:fill="FFFFFF"/>
        </w:rPr>
        <w:t>4 W( s" Q4 V/ b/ ?1 [</w:t>
      </w:r>
    </w:p>
    <w:p w:rsidR="00BC3DA2" w:rsidRDefault="003A1A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你真的就是谶语中的那个人？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雪枝坐在椅上，望着我。</w:t>
      </w:r>
    </w:p>
    <w:p w:rsidR="00BC3DA2" w:rsidRDefault="003A1A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我不解她的意思，又问不了。</w:t>
      </w:r>
    </w:p>
    <w:p w:rsidR="00BC3DA2" w:rsidRDefault="003A1A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你可知我恨死男人？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C3DA2" w:rsidRDefault="003A1A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我只能用摇头和点头回答，此次我摇了头。</w:t>
      </w:r>
    </w:p>
    <w:p w:rsidR="00BC3DA2" w:rsidRDefault="003A1A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天下男人，没一个是好东西。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雪枝说，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都是因了脐下三寸的孽物。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C3DA2" w:rsidRDefault="003A1A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雪枝恨恨而谈，尽数男人坏处。</w:t>
      </w:r>
    </w:p>
    <w:p w:rsidR="00BC3DA2" w:rsidRDefault="003A1A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你母庄姬乃绝世美人，你应生而为女，才不埋没了如此血脉，这龌龊男身却辱没了庄大美人，你趁早弃了这孽物，做个女儿身，岂不妙哉？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雪枝笑着说。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# K! j1 O7 ], T! i8 R# k* ?) {% Z</w:t>
      </w:r>
    </w:p>
    <w:p w:rsidR="00BC3DA2" w:rsidRDefault="003A1A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我只能闭眼摇头，她在百媚馆已经被逼疯了。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* B8 h. g  B8 C; i7 O9 J2 X) d9 r. `</w:t>
      </w:r>
    </w:p>
    <w:p w:rsidR="00BC3DA2" w:rsidRDefault="003A1A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第二日，我又在三坑水中浸了九个小时，比昨日之苦稍好一些，浸第二坑水时，那白帛似乎又缩了一些。每日早晚按时服用百灵散，如此，每天作业，竟也渐渐习惯。只是红蚌晚间陪我时，却饥渴难耐，她刚巧与雪枝相反，视男人之物为世间第一宝贝，称我那话儿为人间难得的神器，可不敢解开白帛，只能隔着帛布抚摸吸吮。如月也来看过我几次，每次来，都是叹息不已，说我是星宿下凡，姐妹们多年的报仇理想，全应在我身上。</w:t>
      </w:r>
    </w:p>
    <w:p w:rsidR="00BC3DA2" w:rsidRDefault="003A1A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光阴倏忽，我已泡了整整半月，这半月内，竟然可以不吃不喝，不拉不撒，身体虚弱之极。那白帛仍紧紧的缠着全身，却有点儿皱巴巴的。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" t2 [  t6 ^7 Y. I</w:t>
      </w:r>
    </w:p>
    <w:p w:rsidR="00BC3DA2" w:rsidRDefault="003A1A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妹妹，恭喜恭喜，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一早，红蚌便高兴地跟我道喜。</w:t>
      </w:r>
    </w:p>
    <w:p w:rsidR="00BC3DA2" w:rsidRDefault="003A1A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何喜之有？我用眼神问红蚌。</w:t>
      </w:r>
      <w:r>
        <w:rPr>
          <w:rFonts w:cs="Tahoma"/>
          <w:color w:val="FFFFFF"/>
          <w:sz w:val="15"/>
          <w:szCs w:val="15"/>
          <w:shd w:val="clear" w:color="auto" w:fill="FFFFFF"/>
        </w:rPr>
        <w:t>5 n0 ?2 \' I) n1 v3 u</w:t>
      </w:r>
    </w:p>
    <w:p w:rsidR="00BC3DA2" w:rsidRDefault="003A1A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你终于熬出头了，待会儿，二娘会来给你解开白帛。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C3DA2" w:rsidRDefault="003A1A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果然，不多时，二娘便来了。我一见二娘，便泪如雨下。</w:t>
      </w:r>
      <w:r w:rsidR="00BC3DA2" w:rsidRPr="00BC3DA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C3DA2" w:rsidRPr="00BC3DA2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</w:t>
      </w:r>
      <w:r w:rsidR="00BC3DA2" w:rsidRPr="00BC3DA2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BC3DA2" w:rsidRPr="00BC3DA2">
        <w:rPr>
          <w:rFonts w:cs="Tahoma" w:hint="eastAsia"/>
          <w:color w:val="444444"/>
          <w:sz w:val="20"/>
          <w:szCs w:val="21"/>
          <w:shd w:val="clear" w:color="auto" w:fill="FFFFFF"/>
        </w:rPr>
        <w:t>说</w:t>
      </w:r>
      <w:r w:rsidR="00BC3DA2" w:rsidRPr="00BC3DA2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BC3DA2" w:rsidRPr="00BC3DA2">
        <w:rPr>
          <w:rFonts w:cs="Tahoma" w:hint="eastAsia"/>
          <w:color w:val="444444"/>
          <w:sz w:val="20"/>
          <w:szCs w:val="21"/>
          <w:shd w:val="clear" w:color="auto" w:fill="FFFFFF"/>
        </w:rPr>
        <w:t>漫画视频账号等</w:t>
      </w:r>
      <w:r w:rsidR="00BC3DA2" w:rsidRPr="00BC3DA2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BC3DA2" w:rsidRPr="00BC3DA2">
        <w:rPr>
          <w:rFonts w:cs="Tahoma" w:hint="eastAsia"/>
          <w:color w:val="444444"/>
          <w:sz w:val="20"/>
          <w:szCs w:val="21"/>
          <w:shd w:val="clear" w:color="auto" w:fill="FFFFFF"/>
        </w:rPr>
        <w:t>，请记住唯一联系方式</w:t>
      </w:r>
      <w:r w:rsidR="00BC3DA2" w:rsidRPr="00BC3DA2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C3DA2" w:rsidRPr="00BC3DA2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C3DA2" w:rsidRPr="00BC3DA2">
        <w:rPr>
          <w:rFonts w:cs="Tahoma" w:hint="eastAsia"/>
          <w:color w:val="444444"/>
          <w:sz w:val="20"/>
          <w:szCs w:val="21"/>
          <w:shd w:val="clear" w:color="auto" w:fill="FFFFFF"/>
        </w:rPr>
        <w:t>Q@Q64620890%7</w:t>
      </w:r>
      <w:r w:rsidR="00BC3DA2" w:rsidRPr="00BC3DA2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C3DA2" w:rsidRPr="00BC3DA2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BC3DA2" w:rsidRDefault="003A1A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冰儿，让你受苦了。经过此番，莫说官兵，就算送至屠岸贾面前，他也必认不出你来了。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二娘说道，命二女抬我至温泉浴室，将我浸在池中。池上笼着层雾气，如仙境一般，只露头部在雾气之中。</w:t>
      </w:r>
    </w:p>
    <w:p w:rsidR="00BC3DA2" w:rsidRDefault="003A1A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她跟二女都脱了衣裳，由二女在水中抬扶着我，自己拿把剪子，细致地剪开白帛，仿佛里面装着极珍贵的宝贝。</w:t>
      </w:r>
      <w:r>
        <w:rPr>
          <w:rFonts w:cs="Tahoma"/>
          <w:color w:val="FFFFFF"/>
          <w:sz w:val="15"/>
          <w:szCs w:val="15"/>
          <w:shd w:val="clear" w:color="auto" w:fill="FFFFFF"/>
        </w:rPr>
        <w:t>5 \4 @9 l  E4 B! E</w:t>
      </w:r>
    </w:p>
    <w:p w:rsidR="00BC3DA2" w:rsidRDefault="003A1A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白帛被剖成两瓣，一脱开已结成人形的白帛外壳，我的身体倏然一轻，像刚刚脱出蛹的蛾蝶，肌肤竟如初生婴儿一般，受了水的刺激，全身刺痛，但四肢还是无力运动，只随着水摆荡。</w:t>
      </w:r>
      <w:r>
        <w:rPr>
          <w:rFonts w:cs="Tahoma"/>
          <w:color w:val="FFFFFF"/>
          <w:sz w:val="15"/>
          <w:szCs w:val="15"/>
          <w:shd w:val="clear" w:color="auto" w:fill="FFFFFF"/>
        </w:rPr>
        <w:t>$ [/ S. D  q1 Z) d# k8 S: ~" `4 e</w:t>
      </w:r>
    </w:p>
    <w:p w:rsidR="00BC3DA2" w:rsidRDefault="003A1A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来，慢慢伸展手脚！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二娘柔声教我。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9 A' d$ g( w' D% h/ ~</w:t>
      </w:r>
    </w:p>
    <w:p w:rsidR="00BC3DA2" w:rsidRDefault="003A1A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我努力伸开手脚，过了一会儿，慢慢有了知觉，那刺痛也消失了，取而代之的是从未有过的敏感，仿佛无数温柔的手掌在身上抚摩，不觉嘤咛一声，发出呻吟。</w:t>
      </w:r>
      <w:r>
        <w:rPr>
          <w:rFonts w:cs="Tahoma"/>
          <w:color w:val="FFFFFF"/>
          <w:sz w:val="15"/>
          <w:szCs w:val="15"/>
          <w:shd w:val="clear" w:color="auto" w:fill="FFFFFF"/>
        </w:rPr>
        <w:t>! g) Q; s6 o+ n: n&amp; W7 q- V</w:t>
      </w:r>
    </w:p>
    <w:p w:rsidR="00BC3DA2" w:rsidRDefault="003A1A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妹妹，你能说话了！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红蚌惊喜道。</w:t>
      </w:r>
    </w:p>
    <w:p w:rsidR="00BC3DA2" w:rsidRDefault="003A1A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多日未言，似乎已经习惯了静默，一时间，我竟然开不了口。</w:t>
      </w:r>
      <w:r>
        <w:rPr>
          <w:rFonts w:cs="Tahoma"/>
          <w:color w:val="FFFFFF"/>
          <w:sz w:val="15"/>
          <w:szCs w:val="15"/>
          <w:shd w:val="clear" w:color="auto" w:fill="FFFFFF"/>
        </w:rPr>
        <w:t>5 p, u) J6 c" D: o% K</w:t>
      </w:r>
    </w:p>
    <w:p w:rsidR="00BC3DA2" w:rsidRDefault="003A1A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冰儿，你喊我姐姐试试。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二娘说。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/ B# J+ T' Y: A4 ?&amp; D</w:t>
      </w:r>
    </w:p>
    <w:p w:rsidR="00BC3DA2" w:rsidRDefault="003A1A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我试了几次，终于开口出声：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~5 l3 J3 b/ p% G</w:t>
      </w:r>
    </w:p>
    <w:p w:rsidR="00BC3DA2" w:rsidRDefault="003A1A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这声音却细如蚊声，二娘又让我叫了几次，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声音终于亮了，却清脆婉转如银铃，吓得我如见鬼似的。这哪里是我的声音，分明是女子之音！</w:t>
      </w:r>
      <w:r>
        <w:rPr>
          <w:rFonts w:cs="Tahoma"/>
          <w:color w:val="FFFFFF"/>
          <w:sz w:val="15"/>
          <w:szCs w:val="15"/>
          <w:shd w:val="clear" w:color="auto" w:fill="FFFFFF"/>
        </w:rPr>
        <w:t>% @&amp; ]2 D$ e7 S1 l! N</w:t>
      </w:r>
    </w:p>
    <w:p w:rsidR="00BC3DA2" w:rsidRDefault="003A1A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在温泉中清洗片刻，洗尽身上的药垢，手脚四肢似乎都已活动自如。</w:t>
      </w:r>
    </w:p>
    <w:p w:rsidR="004358AB" w:rsidRDefault="003A1AC9" w:rsidP="00323B43"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妹妹何不上岸？必有惊喜等你。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雪枝掩嘴而笑。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3DA2" w:rsidRDefault="00BC3DA2" w:rsidP="00BC3DA2">
      <w:pPr>
        <w:spacing w:after="0"/>
      </w:pPr>
      <w:r>
        <w:separator/>
      </w:r>
    </w:p>
  </w:endnote>
  <w:endnote w:type="continuationSeparator" w:id="0">
    <w:p w:rsidR="00BC3DA2" w:rsidRDefault="00BC3DA2" w:rsidP="00BC3D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3DA2" w:rsidRDefault="00BC3DA2" w:rsidP="00BC3DA2">
      <w:pPr>
        <w:spacing w:after="0"/>
      </w:pPr>
      <w:r>
        <w:separator/>
      </w:r>
    </w:p>
  </w:footnote>
  <w:footnote w:type="continuationSeparator" w:id="0">
    <w:p w:rsidR="00BC3DA2" w:rsidRDefault="00BC3DA2" w:rsidP="00BC3DA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A1AC9"/>
    <w:rsid w:val="000E57CD"/>
    <w:rsid w:val="00323B43"/>
    <w:rsid w:val="003A1AC9"/>
    <w:rsid w:val="003D37D8"/>
    <w:rsid w:val="004358AB"/>
    <w:rsid w:val="008B7726"/>
    <w:rsid w:val="00BC3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FD256010-02DA-449C-BC3B-687AAD291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C3DA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C3DA2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C3DA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C3DA2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448</Words>
  <Characters>2557</Characters>
  <DocSecurity>0</DocSecurity>
  <Lines>21</Lines>
  <Paragraphs>5</Paragraphs>
  <ScaleCrop>false</ScaleCrop>
  <Company/>
  <LinksUpToDate>false</LinksUpToDate>
  <CharactersWithSpaces>3000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2019-07-08T15:07:00Z</dcterms:created>
  <dcterms:modified xsi:type="dcterms:W3CDTF">2019-12-24T05:38:00Z</dcterms:modified>
</cp:coreProperties>
</file>