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CD" w:rsidRDefault="0032283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这是一篇已经在中国变装家园发表过的小说，重新整理修改了一下，总共三十节，修改后会陆续发出。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我出生在一个单亲家庭，爸爸在我还未懂事时就去世了，做小学老师的妈妈一个人艰难地抚养着我。因为我是教师宿舍里老师们看着长大的孩子，所以妈妈如果工作忙，就会在放学后把我托付给其他老师照看。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后来我回想人生才发现，那个我生命中最重大的改变最初的种子就是在这时种下的。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我上二年级时妈妈正在带毕业班，忙的不可开交。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我们的班主任是一位年轻漂亮的语文老师，特别喜欢穿旗袍和高跟鞋，那时妈妈就托她放学后照顾我。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那是一个暖洋洋的春末傍晚，我背着书包坐在教师办公室里等老师带我回家，班主任老师忙完了工作，笑着对我说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亚文，今天晚上吃鱼好不好？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那时老师正背对夕阳站着，长长的头发垂下，阳光沿着她婀娜多姿的身体曲线柔柔地照射过来，她的腿在夕阳下显得那样晶莹剔透，泛出了令人迷醉的柔光，她亭亭玉立地站着，好像艺术品一样美。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我呆呆的看着，生平第一次感觉到了女人的美，那美丽扑面而来，让我几乎窒息了。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I# \&amp; Q8 p% q2 _) D% [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班主任拿手在我的眼前晃了晃，笑道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怎么了？亚文，别发呆，老师要锁门啦。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W5 m: D  J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那天以后老师穿着旗袍的美丽身影就印入了我的脑海。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怎么会有那样美的人呢？因为好奇，我渐渐开始偷穿妈妈的衣物了。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t- w: ~, Z2 x3 A) J# s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七八岁的孩子其实没有太深的男女观念，小朋友们最开始看到我穿着女装来找他们一起玩时都会感到好奇，但我坦白的向他们说自己想做女孩子以后，他们很快就接受了我。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于是每天放学后闹哄哄乱跑的孩子里多了一个脖子上带着女式项链，身上套着妈妈长长的裙子，脚下踢踢踏踏的拖着高跟鞋的我。下班回家的大人们看到我奇怪的模样都会忍不住捂着嘴笑起来。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D. H5 x3 z5 N# w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但没过多久我的事迹就传到了妈妈的耳中。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A) e5 o" b" y4 f$ R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一天下午，我正穿着花裙子和小伙伴一起玩耍时，妈妈突然杀了过来。她拧着我的耳朵把我提回了家。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我被打了一顿，哭的鼻涕胡满了我的小脸，我哭着答应妈妈再也不穿女人的衣服了。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O$ X9 W) r! [! E- l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但我没能忍住多久，没过多久就又偷偷穿起来。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就在这样的日子里，我一天天长大了。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QQ64#&amp;62*089~07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到了上初一时，我已经有了明确的男女观念，虽然我不喜欢当男生，但在同学面前我已经不敢再表示自己喜欢穿女装。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W4 F5 V- K% Y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有一次，一个同学不知从哪里得知了我小时候的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壮举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，在课间跑来问我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蒋亚文，听你小学同学说你小时候想做女人啊？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y9 O# k9 W) O6 N/ ]! E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我不想承认，反问他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A8 ?" X3 v( y' Z) ]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男生笑嘻嘻地回答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你先告诉我是不是吧！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b2 r# u6 E9 D3 g! L* k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我生气道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哎呀哎呀，好狠啊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同学笑嘻嘻的说着离开了。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z" d2 G; E" |8 J; j: b! T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我越来越怕被人发现自己的爱好，越来越小心翼翼。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但即使如此，但其实做女人的幻想却始终没有从我的内心消失。反而随着年龄增长，我越发想变成一个真正的女孩子。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O9 ~2 V5 D8 @2 a) O4 W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QQ%6#46208907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会偷偷买女生看的时尚杂志，偷偷学化妆，我总想跟上同龄女生的脚步。那时我觉得和妈妈住在一起是对我变装的最大限制，我的梦想就是等上了大学就搬出去自己一个人住，那样我就可以肆无忌惮的做女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8 ]1 q( l* z" K) I3 r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上初二那年，妈妈被调去外地学习一周，一星期里再没有人管我了，这让我激动无比。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妈妈出门的第一天，我就在放学后跑到步行街去，因为我知道那里有一家假发商店。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那家店前犹豫了好久，才走了进去，试都不敢试，只是随便挑了一顶假发就问老板多少钱。后来想起来那顶假发的价格真是坑死了，但我当时根本不敢还价，马上付了钱，然后拿着假发飞快离开，生怕被人抓住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[. B1 P5 F7 o  P2 Q: `/ x; r9 M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书包里装着假发，离家越近我的心情就越激动。进门后的第一件事就是从书拿出假发戴上，然后化妆。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之前虽然喜欢女装，但是我还从没有这么正式的扮过女孩子。我其实很怕自己会扮的很丑。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但化着化着，女人的模样就出来了，我发现自己是可以扮女孩子的，不禁欢欣鼓舞。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l' F% _0 I8 ^3 s4 V, |) h+ ?/ @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我找出妈妈的丝袜和连衣裙，一双双试着她的高跟鞋。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终于，镜中出现了一个我从没有见过的小美女。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脑袋上顶着一个不太合适的学生头，纤细的身子套在绿色的连衣裙里，穿着肉色丝袜的小脚有些不知所措地站成了内八字，我看向她时，她那双秋水含波的大眼睛也看向了我，朱唇一点，欲闭不闭，琼鼻一耸，平白中也好像带着三分柔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Z. J/ t  [8 r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天呐，简直是个林黛玉。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我呆呆的看了好久，惊得张大了嘴巴。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Y1 }5 A* C- p0 ~7 c; P" k! t0 y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那个周末，我第一次以女孩子的模样，踩着一双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公分的白色高跟凉鞋，怯生生地走出了家门。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我记得那天的风满是樟树的香味，春风拂过，隔着丝袜，我的小腿凉凉的，我一直下意识去扶脑袋，害怕假发会滑下来。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I/ }: v/ G* q" K1 X( V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在高跟鞋踏地的清脆响声中，这座我从小长大的城市似乎也变了模样，他是那么安宁和煦、水软风轻、欣欣向荣。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那天，我看了电影、买了书，度过了我一生中最奇妙的日子。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x: Q- {: K&amp; b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直到今天，那个早春的周末还经常出现在我的梦里。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懵懂</w:t>
      </w:r>
      <w:r>
        <w:rPr>
          <w:rFonts w:cs="Tahoma"/>
          <w:color w:val="FFFFFF"/>
          <w:sz w:val="15"/>
          <w:szCs w:val="15"/>
          <w:shd w:val="clear" w:color="auto" w:fill="FFFFFF"/>
        </w:rPr>
        <w:t>8 _+ H&amp; E3 z9 y  a  y' x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到了初三，因为面临中考，我的日子变得十分紧张，根本没有女装的时间。直到中考结束后那个烈日炎炎的暑假，我才又迫不及待地穿起女装来。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y$ h. w0 w5 [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我悄悄躲在家中，用新买的剃刀剃掉了唇上刚长出来的茸须，刮去了日渐茂密的腿毛，但当我终于兴奋地穿上了妈妈的丝袜和衣裙站在镜子前面时，却发现自己再也不是那个娇俏的小女生了。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j" S  M4 l8 B, b. m+ G. v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不知何时，我的身体已悄然变化。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原本纤细的脖颈变得粗壮了，我的颌下长出了喉结，腿变粗了、脚变大了、指关节一个个微微突出来、手背上也有了一条条明显凸起的静脉。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@8 {: z+ L0 D9 ~3 W3 i' ^1 z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这是青春期。生物课上学到的、同学间发生的恐怖事情终于也出现在我的身体上。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@" k: R7 o% X0 t, J# P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我穿上女装玩了一整天，脱下裙子后却突然难过到不想说话。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不久以后，我上了高中。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在印象里，高中生活比初中生活要快乐很多。因为那时我已开始身体发育，再没有同学嘲笑我是娘娘腔，也没有人知道我女装的事。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b. B- l; j1 J. p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我交到了一些好朋友，和他们一起聊天、打球，做一些奇奇怪怪的荒唐事情，在被变装秘密困扰多年以后，这是我第一次觉得自己也是一个正常的孩子。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w% }; M. p# m9 f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我享受到了友情的快乐，但同时，我也悲哀的发现我正在离自己梦想中的生活越来越远。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h! u. N0 q; S" r$ j+ x* N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在初中时我常想我上大学后就要改扮女装，像女孩子一样生活。但现在这个梦想显然越来越难以实现。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常在洗完澡后对着镜子呆呆地站上半天，一遍一遍地审视着自己。我很奇怪，我原本如女孩子般清秀白嫩的脸何时变成了现在这样？我的腰背又为何要宽阔起来？还有那讨厌的毛发和一天天变大的脚，加上变得乌黑多毛的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这种时候，我往往对自己的变化感到厌恶无比。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我又穿过几次女装，但是因为觉得自己穿上女装后的模样十分丑陋，于是我渐渐也就不再花大把时间穿全套女装了，只是有时穿上丝袜或女性的内衣裤睡一觉。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在周末，我常把自己反锁在卧室里，然后戴上假发，穿上丝袜手淫。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_+ a! @+ s+ }  e: U6 `+ m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我讨厌自己的鸡鸡，却又只能用用鸡鸡满足自己，这样的矛盾折磨着我。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开始时我总是很激动、很快乐，但当射出以后，一边喘着气一边看向自己的我，看见的是一个穿着超薄黑色长筒丝袜和少女文胸、头上带着假发的男人。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每当我把目光落在自己那涂了指甲油的瘦骨嶙峋的手上、或者镜中那抹着红嘴唇却棱角分明、胡青明显的的脸庞上时，我就会觉得自己很恶心、很变态。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我渐渐开始感觉自己一点变成女人的希望也没有了，这样的变装也因让我感到失去意义而变成了一种放纵的沉沦。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所以上高中时我第一次下定决心想戒掉女装。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t' L4 z+ @, P# A8 ~) S: T6 A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在那个周末，我把几年来攒钱买的装备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包括各种文胸、内裤、丝袜、化妆品和假发，全都从床下翻了出来，打成了一个大包，偷偷丢到了楼下的垃圾箱里。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QQ64^62~08907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但没过几天我就后悔了。我忍不住又想要变装，但垃圾早已被收走，我只好又开始省下饭钱去买丝袜和化妆品。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后来这样的事情不断发生，我下定决心丢掉女装、不久却又重新买，周而复始。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[2 {* p1 x( }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就在这样的懵懂里，我考上了大学。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f6 z6 L9 P. P&amp; A8 B: M. P4 _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那时我完全想不到自己还能做女人，我开始学会上网、喝酒，还交过两个女朋友。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大三下学期，寝室里的一个室友叫我陪他去见约会对象。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{* {: [2 _1 Y5 o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到了约定的地方，室友中意的女生也带了一个自己的朋友，名字叫路娟。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g: L3 ^9 Y, X; J4 Y* P4 ?&amp; k; N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逛街时室友和女生不断眉来眼去，我和路娟站在一边做电灯泡，渐渐的我们也聊起天来。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路娟是个很漂亮的姑娘，个子不高，长发，说话时语气十分温柔，她那秋水伊人的样子让我想起了《金粉世家》里的冷清秋。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b&amp; ]1 G# ]8 R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我和路娟聊得分外融洽，那天结束后她给了我她的号码。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回到学校我就开始给路娟打电话，最开始是几天联系一次，但我们聊天的时间越来越长，到后来就变成了一天联系好几次。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Q# T7 `( ^) B0 I: u! ~) F  J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我发现我们总能有说不完的话，在这样的日子里，我们都感到两人间的关系在悄然改变着。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_# m9 T; P&amp; c5 V( P* x0 R8 Y) F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几个月后，最终当初拉我去当电灯泡的室友和那个邻校女生没有在一起，但我和路娟却成了一对。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恋爱</w:t>
      </w:r>
      <w:r>
        <w:rPr>
          <w:rFonts w:cs="Tahoma"/>
          <w:color w:val="FFFFFF"/>
          <w:sz w:val="15"/>
          <w:szCs w:val="15"/>
          <w:shd w:val="clear" w:color="auto" w:fill="FFFFFF"/>
        </w:rPr>
        <w:t>, C7 Q2 x# K2 b) Z* F0 V# X&amp; {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这是我在大学里谈的第三段恋爱，但这次却和前两次截然不同，在和路娟的相处中，我第一次有了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我可以和这个人走完一生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那一天我在寝室上网，不小心点错了一个弹窗，一个新闻网页就跳了出来，新闻里有一个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女儿心终成女儿身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的标题，我就点击进去。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h# P3 b" n, t7 p; A, o8 r6 E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新闻内容是讲述了一个从小喜欢穿女装的男生的故事，她为了变成女人，很年轻就到夜场里做反串演员，现在终于在医院完成了变性手术。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配图是她还是男孩子时的演出照片。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}# }% a, q1 ^&amp; T4 L) Z' ]7 r/ G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他的妆很浓，但是脸蛋很漂亮，穿着一套粉色的比基尼，身后背着大大的羽毛装饰，纤细的双腿被肉色丝袜装点的美丽性感，脚下踩着一双银色的高跟鞋，身姿柔美，巧笑嫣然。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W. s  s5 S7 o2 {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我看着照片，突然感觉自己心里的某根柱石被摇动了，我突然就出了一身汗。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这时我才发现，尽管时光飞逝，但原来一切都没有变，有些东西的根仍然留在我的心里。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我默默无言，看着那张照片发了很久的呆。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拿出了自己藏起的丝袜，我不知道是我的腿瘦了，还是我的记忆出了岔子，我的双腿穿上丝袜竟还挺漂亮。所以我又常忍不住在被窝里偷偷穿丝袜玩，而且想到室友就在旁边睡觉，而我却穿着女人的衣物，我就觉得自己很骚气，并且感觉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@/ c' G: Q% U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但有时我又会沮丧起来，感觉这样下去会出事，而且总觉得自己很对不起路娟。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我有些怕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为什么这么长的时间，这么好的生活，这么美满的爱情都没有把那些念头斩草除根？我真的怕那些念头有一天会害死我。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Q. }2 i8 V% Z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可从那天开始，被我重新记起的东西就再也难以忘怀了。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Y' F' u% x" h; e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临近毕业时，路娟参加国考，考进一个事业单位，成了公务员。我则进入一家投资公司工作。那时我们已经很正式地交往，时不时短暂地分离让我们感到在一起的时间更加珍贵。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W&amp; Y0 L% ^  X- h2 H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一个初夏的周末，我和她一起逛街，走到中午，我们鬼使神差的就进了一家小旅馆。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l9 s, z1 G: w. G* k9 J% P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我们开了房，在床上相拥、亲吻。我扶着她的身子，在她濡湿的目光注视下像个男人一样将挺翘的阴茎插入了她的花朵。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Z4 U) X0 H2 k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那是一个艳阳天，旅馆的窗户开着，楼下有一家铝合金作坊，时不时传来一阵切割材料的尖啸声，阳光照进来，空气里满是织物被晒好后发出的那种负离子味。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我们奋力交合着，汗水划过我的脊背，路娟一阵阵的呻吟。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我们做了二十分钟，然后都安静了，床上一团乱。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g/ z9 W8 B% ?/ r1 t5 D2 _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我躺着，感到脑袋有些晕，转头去看路娟。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看见她正脸蛋红红地抱着被子，大眼睛里蕴着水汽，十分可爱。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视频账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QQ64620%8@90~7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她身上只剩下白色的内衣，她的身材纤浓合度，一条腿架在被子上，肉肉的大腿，纤细的脚踝，精致的玉足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每一寸肌肤都莹润洁白，我再次在内心惊叹，这就是女人的身体吗？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S/ X* j! a&amp; ~8 j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扪心自问，我一点也不喜欢自己那穿着四角裤的平板的身子，如果我也能有这样一具漂亮的玉体就好了。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\" I' \% z, {3 S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我被自己吓了一跳，惊恐的驱离了这个想法。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y6 J$ ?2 w1 s. `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这时路娟也看向我，她的脸更红了，她缓缓凑过来，抱上了我的身子，把嘴咬上我的耳朵。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路娟小声对我说。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  J0 |3 F( |% C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我也爱你。我模模糊糊的想着，感觉路娟爬进我的怀中，用脸蹭着我的胸膛。她显然十分幸福。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我低头看着她，想了好久，终于吻了一下她的头发。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变装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我的症状加剧了。我总容易看着身边的女性出神，男人的躯体又让我感到满心不自在，好像一个灵魂住错了躯壳，每天醒来，我甚至不愿意看见自己的身子。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s% S. i5 }7 z% i2 w" t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我不得不通过不断的做事来压抑变成女人的愿望。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那时我和路娟已经决定在一起了，我们马上就面临着结婚、买房，金钱的压力很大。我日夜操劳，几乎没有喘息的机会。忙碌中日子过得飞快，转眼就是五六年过去。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我和路娟结婚了，随着家庭收入越来越高，物质生活越来越好，我的脚步渐渐慢了下来。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我三十岁那年，路娟怀孕了。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我陪她去做产检，在病房外等待时，我看见两个护士正躲在走廊的角落里聊天。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一个女护士问另一个道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你这双鞋子真好看，鞋跟高吗？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|" I8 F6 _; l) \! |8 I2 V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不高啊，穿着挺舒服的。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另一个女护士回答。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N, U/ F7 l  F  Z! Z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问的护士便说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让我试试看。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f; `0 _' ?! {4 ?&amp; n; y0 I$ B4 w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那个女护士就在角落里脱下了鞋子，踢给她，自己靠着墙，把穿着肉色丝袜的秀气小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脚掩在另一条腿后面。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T( P5 Q4 O3 Z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发问的小护士也脱下自己的护士鞋，将脚穿进她的鞋里，把脚抬高，左右转动着，方便看到这鞋子的效果。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过了一会儿，她笑着说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好看哎，穿着也舒服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S( [&amp; j' s9 s* }7 q' ~/ s9 f1 Y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哎，你看什么呢那么入迷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P0 v- S7 E( }. }4 ^% X! z. y) e- C) M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路娟的声音突然把我唤醒了，我愣愣的看向她。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F8 s% z3 f% E* n% |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走啦，到我们了。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路娟说。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Q; k# \0 l3 d$ T. s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我应了一声，忙拎着包站起来，跟上她的脚步。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一天一天，对变装的渴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望越来越使我心神难安、神情恍惚了。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~5 B0 e. c7 [1 |1 I&amp; E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我在白天是公司的员工，回家后是丈夫和准爸爸，但每至深夜，我却会陷入深深的无助和迷茫中。我只能一直告诫自己不要去做不该做的事。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Z9 ?- S! D0 h4 {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路娟生病了，需要钱，有一个老板愿意借我钱，前提是我要跟他走。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?* B8 e: G&amp; u5 Y5 c* B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我为了给路娟治病跟着他到了他家，他要我换上女人的衣服做他的妻子。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我反抗、辱骂，却终于不得已的穿上一身女装。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我穿着露背装走在他的别墅里，涂脂抹粉，腿上套着肉色的丝袜，脚下踩着性感的高跟鞋。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x" z; [$ u5 {$ c8 N- _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我为他洗衣做饭，为他奶孩子，晚上就挺起屁股做他的爱人。我被他一次次的刺穿，既舒服又别扭，然后我也呻吟着射了，像个女人一样。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@% k. l. O6 U* s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正不知自己是高兴还是痛苦的时候，突然，路娟来到了床前。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s: x6 O6 N) p0 l) `* R% v" f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她看着我问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老公你在干什么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P7 _9 }4 [' y" @9 j0 Q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老板吓了一跳，逃走了。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E: \( ^$ l' o! @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我惊出了一身冷汗，看向自己的模样，一双性感的长腿上穿了黑丝袜和高跟鞋，薄纱情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趣睡衣下腰肢纤细，绿色蕾丝内衣点缀胸前，白嫩饱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满的乳房几乎要从里面蹦出来。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X0 J. J$ Y3 @! ?% w: V7 @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这样躺在路娟的视线下，我感到既尴尬又赧然。我抱紧了手臂想要挡住从天而降的乳房，但是路娟还是走上来，扯开我的手，指着我丰满白皙的乳房质问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刚才趴在你身上的男的是谁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你为什么变成女人了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Y# M3 O- L8 h6 p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46CD" w:rsidRPr="004446CD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我颤抖着说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路娟，你听我解释。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QQ27752696@7^6*]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话还没说完，路娟已经抽出一把小刀对我怒道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我不听！你背叛了我，背叛了孩子，现在你已经再也没有权利做一个男人了！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h. y5 ~7 `) r0 _' \: ^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我全身一僵，看着她一刀插在我的胯下，我的阴茎瞬间就断了。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  K: u! u% m/ H  g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剧痛传来，我吓得一下睁开了眼睛。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O3 K6 X1 M1 y" B4 L7 m. j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文胸消失了，丝袜消失了，美丽的身体也消失了。我发现自己躺在床上，路娟正在焦急的拍着我的肩。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Z. b! S0 l% g; U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路娟问。我看向她，呆滞的点点头。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L&amp; b) D: N- w9 Q/ C/ {- e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路娟松了一口气，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刚才梦见什么了呀？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又扭又叫的，吓死人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看你，都出汗了。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F' E&amp; o0 z4 X* B" ~8 m- P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我摸了摸脑门，这才发现自己已然大汗淋漓。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做了噩梦吗？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路娟从床头柜上给我抽了一张纸巾，问道。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梦里的场景依然历历在目，想到那一幕幕，我就有些无地自容，我看着她关心的眼神，犹豫了一会儿，摇了摇头。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V' f# \; T, X. O, a; U+ y7 R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不记得了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I9 _8 G7 n) K- h0 u$ s. V3 L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几天后的周末，路娟一个在外地的堂弟结婚，岳父岳母叫我们一起去吃喜酒，但是我那天正好有工作，于是路娟就要自己去。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窗外的夜已经很深了，霓虹灯一盏盏的灭去，终于只留下路灯昏黄的光，身边很安静，我似乎能听见电流通过电线的声音，我苦恼的把脑袋闷进枕头，却依旧无法入眠。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奋感已经把我烧的口干舌燥，我在床上辗转，踢被子，捶枕头，浑身不自在。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P7 g$ @0 m6 _5 S6 n6 v" `' Y! L1 ]3 I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丈夫、父亲、女人三个身份在心里打架。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c- Y" ]7 k- b5 g. {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我想起了训练猎鹰的故事，感到自己就是那只被熬的鹰。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睡不着，到那天凌晨，心防被瓦解了。我走进了卫生间，拿起刮刀除毛，然后一身清爽的跑回卧室。我打开了路娟放内衣的抽屉，在琳琅满目的内衣中选了一套黑色蕾丝内衣裤和一双黑色长筒丝袜，我坐到床边仔细的把长筒袜套上已经除去所有毛发的双腿，缓缓提起，感受尼龙和肌肤相触时的丝滑。那久违的轻松感，让我乐的几乎当时就要呻吟起来。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Q#Q&amp;646208907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46CD" w:rsidRPr="004446C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我穿上了路娟的女式衬衫又，又套上了她的的短裙。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E6 W- ~$ `5 c0 H! a! e&amp; d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最后我艰难的把穿了丝袜的双脚挤进小了好几号的高跟凉鞋，扶着墙晃晃悠悠的走到穿衣镜前，看着镜子里的人。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E$ j% X/ |- i0 H4 ?6 o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我有一张男性化的脸，但脸下皮肤细腻的脖颈配上露出的纤细锁骨却又十分性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感，胸前扁扁的，略粗的腰身撑着白衬衫，窄裙下的臀部紧绷挺翘，在男人中算得上纤细的双腿除毛后光洁嫩白，穿上超薄黑丝袜再踩上系带高跟鞋，无意中双腿交错做出几个动作，显得漂亮而诱人。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我忍不住一次次的穿上、脱下高跟鞋，又照着镜子做出各种动作。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当我终于玩得尽时兴，时间已到了凌晨三点钟。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p' m; u# b0 W+ G. E$ Y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想到早上还要上班，我连忙从木地板上站起来，弯腰捡起高跟鞋，匆忙的走过镜子。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我看了一眼镜中人，很难说清我和镜中那个蒋亚文对视时的感觉。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k" m, S2 Z+ A$ P</w:t>
      </w:r>
    </w:p>
    <w:p w:rsidR="004446CD" w:rsidRDefault="003228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激情散去后，理智告诉我自己的扮相并不好看，而且我也知道自己只因为穿上女装就在半夜里兴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奋无比确实是一件很奇怪的事情，如果让别人得知准会被笑掉大牙的。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m. G$ P) }1 L  i7 H0 W</w:t>
      </w:r>
    </w:p>
    <w:p w:rsidR="004358AB" w:rsidRDefault="00322839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我看着镜子里自己罗衫半解的模样，半晌，我轻轻的扣上了自己胸前的扣子，然后挺胸抬头，踩着高跟鞋站直了。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6CD" w:rsidRDefault="004446CD" w:rsidP="004446CD">
      <w:pPr>
        <w:spacing w:after="0"/>
      </w:pPr>
      <w:r>
        <w:separator/>
      </w:r>
    </w:p>
  </w:endnote>
  <w:endnote w:type="continuationSeparator" w:id="0">
    <w:p w:rsidR="004446CD" w:rsidRDefault="004446CD" w:rsidP="00444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6CD" w:rsidRDefault="004446CD" w:rsidP="004446CD">
      <w:pPr>
        <w:spacing w:after="0"/>
      </w:pPr>
      <w:r>
        <w:separator/>
      </w:r>
    </w:p>
  </w:footnote>
  <w:footnote w:type="continuationSeparator" w:id="0">
    <w:p w:rsidR="004446CD" w:rsidRDefault="004446CD" w:rsidP="004446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2839"/>
    <w:rsid w:val="00322839"/>
    <w:rsid w:val="00323B43"/>
    <w:rsid w:val="003D37D8"/>
    <w:rsid w:val="004358AB"/>
    <w:rsid w:val="004446CD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F3AC099-5269-4128-9DE0-D1FEA20B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6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6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6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6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1456</Words>
  <Characters>8301</Characters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2019-12-24T05:39:00Z</dcterms:modified>
</cp:coreProperties>
</file>