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12" w:rsidRDefault="00E47E2F" w:rsidP="00E47E2F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 w:rsidRPr="00E47E2F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原文: Nancy</w:t>
      </w: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+ U. h8 Y1 p  d8 T# X</w:t>
      </w:r>
    </w:p>
    <w:p w:rsidR="00A02C12" w:rsidRDefault="00E47E2F" w:rsidP="00E47E2F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r w:rsidRPr="00E47E2F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作者: Samantha White</w:t>
      </w: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9 N6 s# U" }) @5 _</w:t>
      </w:r>
    </w:p>
    <w:p w:rsidR="00A02C12" w:rsidRDefault="00E47E2F" w:rsidP="00E47E2F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r w:rsidRPr="00E47E2F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链接:</w:t>
      </w:r>
      <w:r w:rsidRPr="00E47E2F">
        <w:rPr>
          <w:rFonts w:ascii="宋体" w:eastAsia="宋体" w:hAnsi="宋体" w:cs="宋体"/>
          <w:color w:val="444444"/>
          <w:sz w:val="21"/>
        </w:rPr>
        <w:t> </w:t>
      </w:r>
      <w:hyperlink r:id="rId6" w:tgtFrame="_blank" w:history="1">
        <w:r w:rsidRPr="00E47E2F">
          <w:rPr>
            <w:rFonts w:ascii="宋体" w:eastAsia="宋体" w:hAnsi="宋体" w:cs="宋体"/>
            <w:color w:val="336699"/>
            <w:sz w:val="21"/>
            <w:u w:val="single"/>
          </w:rPr>
          <w:t>http://www.fictionmania.tv/stories/readhtmlstory.html?storyID=151371699820364033</w:t>
        </w:r>
      </w:hyperlink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. ~; O3 j- t&amp; s( l</w:t>
      </w:r>
    </w:p>
    <w:p w:rsidR="00A02C12" w:rsidRDefault="00E47E2F" w:rsidP="00E47E2F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r w:rsidRPr="00E47E2F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好久没跟大家见面了，各位请多指教~~</w:t>
      </w: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* j( {+ x0 ]$ Y* c</w:t>
      </w:r>
    </w:p>
    <w:p w:rsidR="00A02C12" w:rsidRDefault="00E47E2F" w:rsidP="00E47E2F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r w:rsidRPr="00E47E2F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-----------------------</w:t>
      </w: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$ m; ?) Q' E% A; N( A- [$ T" }</w:t>
      </w:r>
    </w:p>
    <w:p w:rsidR="00E47E2F" w:rsidRPr="00E47E2F" w:rsidRDefault="00E47E2F" w:rsidP="00E47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5 Z8 [" e- Q. M, J/ n5 f8 S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每当我回忆过去，都不敢相信自己曾经是一名无聊的出租车司机，这些年发生的事真是太不可思议了。我不是说出租车司机都很无聊，但对于我来说，每周五天都待在车里面确实是相当的无趣。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和大多数人一样，那时候我也是周一到周五工作，但我的上班时间是晚上七点到第二天上午七点。很辛苦，但也很挣钱。你可能已经猜出来了，我那时候还是单身，可那正是我想要的生活。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就跟大家说说我的一些事情吧，这样也许大家就会理解我的想法。我叫哈利，全名是哈利布洛克，今年二十七岁，但看起来大约只有十六岁左右，这听起来匪夷所思，但这确实是由遗传基因决定的，我们家族的男性都长着一张娃娃脸。哇哦，年轻十岁，是不是感觉很棒！但如果你能想象我每周几百次的被警察拦下出租车要求出示身份证，是不是事情就没那么有趣了？世界上所有的趣事都有它的另一面，不是吗？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由于出租车是自己花钱买的，每天跑下来我的收入还是很可观的。我在城市的“黄金地段”买了一套两室一厅的公寓，生活过得可带劲了。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有一个很特别的爱好(姑且这么说吧)就是在周末打扮成女孩子。我的父母已经去世多年，唯一的姐姐也已经移民到法国，孑然一身的生活给了我充足的时间去享受独属于“南希布莱克小姐”的那份快乐。南希小姐作为我另一个身份，拥有专门的衣柜、饰品匣、梳妆台，和全套女性用品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所有的化妆品都放在梳妆台和浴室，如果一个陌生人走进我的公寓，他会认为住在房间里的是个女生。如果他来到辅卧，他会发现一些“奇怪”的东西，那是属于哈利的物品，与南希相比哈利的物品少的可怜，而且只有在我工作和男装泡吧时才会用到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成为南希的这几年我过得非常开心，“问心无愧，享受自我”是我的座右铭。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你们肯定猜不到，我时常以南希的身份出门，光顾一些比较安全的酒吧。我喜欢穿一件白色蕾丝上衣，可以看见里面的聚拢型胸罩，下身一条格子短裙，长度刚好可以露出丝袜和吊袜带，用来撩汉最合适不过，脚上穿的是一双四英寸高的细高跟鞋，耳朵上带着一对大箍耳环(为此我特意穿了耳洞)，脐环点缀在腰间，一头乌黑的长发慵懒的贴在脸上。作为南希，我会尽情地和酒吧里的男生调情，偶尔也会撩撩妹子。没人知道我的真实性别，他们总是搞不清楚我是女生还是伪娘，这种感觉真是太有趣了。调情的时候我常常会和对方互相抚摸，有时还会激情热吻，但我最终还是会恪守底线。必须承认，我觉得跟男人调情更有意思，那种被掌控被呵护的感觉真是太棒啦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直到一天晚上，有一对陌生的夫妇来到了酒吧。他们是如此优雅而有魅力，虽然素未谋面，我还是被他们深深的吸引住了，整个晚上我都在偷偷的盯着他们看，最后，我鬼使神差的走过去打了个招呼：“我叫南希，之前好像从来没有见过你们，你们是第一次来这里吗？”他们互相对视了一眼，笑着对我说：“是的，我们正想把城里所有的俱乐部都逛一遍，体验一下不同的风土人情。”说着他们又互相看了一眼，虽然没有说一句话，可我还是感受到了他们在用眼神交流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随后那位先生也作了自我介绍：“我叫乔纳坦韦斯特菲尔德，这是我太太阿比盖尔韦斯特菲尔德。”随后，他们都亲吻了我的脸颊，这突如其来的亲密举动搞得我不知所措，显得有些窘迫。即便如此，当他们邀请我一起喝酒时，我还是很爽快的答应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们来到一个空包间，不知道为什么，他们居然把中间的位子留给了我，我们三个一边喝酒一边聊天，气氛非常愉快。大约过了一小时，他们开始问我一些小问题，像是我多大了，是不是本地人，是不是跟家人一起住之类的，事后想想这些问题问的真是蹊跷，但当时我完全没有防备，几乎是有问必答。随后，阿比盖尔夫人突然问我：“南希，能告诉我你的真名吗，我是说，你作为男孩时的名字。”我惊呆了，我原以为没有人知道我的真实身份。“别担心，” 她笑着说：“除了我们，没人知道。”“你们是怎么...”“先不说这个，请如实告诉我，你是单纯喜欢女装，还是想成为一个真正的女孩子，别害羞，请告诉我实情。”我完全搞不清状况，脑子里一篇空白，像是完全失去了控制，只有一个念头就是要实话实说。我不知道自己为什么会这样，也许是因为他们身上散发出的魅力，或许是饮料里有什么问题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她又重复了一遍问题，我的眼睛从阿比盖尔夫人转到乔纳坦先生身上，对他说：“我从记事起就想变成女孩子，我喜欢化妆打扮，喜欢穿着漂亮的衣服享受做家务的乐趣。我多希望自己能像一个女孩子一样逛街、交朋友，女性的生活令我向往，是的，我想成为一个真正的女人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说完，我就趴在桌子上睡着了，这对夫妇随后便离开了包房，他们走之前给了酒保一笔很可观的小费，告诉他们在我醒之前不要来打扰我。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大约一小时后我才悠悠转醒，赶忙去衣帽间洗了洗脸，我真的很想弄清楚到底发生了什么事。当我走出衣帽间，酒保递给我一张带有地址信息的字条，上面写道：“如果你想实现愿望，就请以南希的身份到这里来吧。”落款是韦斯特菲尔德夫妇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我带着一肚子疑问，迅速收拾好东西回到家里。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我没有回卧室换衣服，而是直接坐在客厅整理一下思绪，他们是什么人，为什么我会对他们言听计从。我头疼的要死，是喝的太多了吗？可我喝酒时一向很注意，以前从来没喝醉过。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我来到浴室把妆卸掉，涂上晚霜，换了条新内裤，又穿上一件超喜欢超可爱的漂亮睡裙后便直接倒在床上，只过了几分钟我就昏睡了过去。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lastRenderedPageBreak/>
        <w:t>直到第二天醒来，我才发现自己从来没有喝的这么醉过，显然有人在酒里下了药，但是这又是为什么呢？我冲了杯咖啡、吃了些脑清片，坐在厨房的小桌子旁，试图理出些头绪。</w:t>
      </w:r>
      <w:r w:rsidR="00A02C12" w:rsidRPr="00A02C12">
        <w:rPr>
          <w:rFonts w:ascii="宋体" w:eastAsia="宋体" w:hAnsi="宋体" w:cs="Tahoma"/>
          <w:color w:val="444444"/>
          <w:sz w:val="20"/>
          <w:szCs w:val="21"/>
        </w:rPr>
        <w:t>[一%次购买，终#身免费更新，缺失章节等，请记住唯一联系@方式24小时在线客服QQ64^620~8907以及备用QQ2775269676]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昨天晚上的那两个人是谁，他们是怎么知道我的。我脑子越想越乱，突然间我想起了那张小字条，我打开手提包却发现字条不见了，这一切难道是幻觉？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我又打电话询问了昨天晚上值班的那位酒保，他记得我去过，但不记得那对夫妻，我脑子乱作一团，事情比想象中复杂。到底发生了什么，难道是我发疯了吗？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这件事之后又过了几天，我像往常一样回到家中，看到了门下面塞了一张字条，上面写道：“亲爱的南希，对上次的不辞而别我们深表歉意。但我和我的妻子有很重要的事想和你聊聊。今晚八点，会有司机过去接你来我的住处，到时候我会把事情解释清楚。因为这是一次正式的聚会，我为你添置了一些行装，它们会在一小时后送达。如果你不想来，也请接受这些礼物，对上次的事我们深感抱歉，并向你保证不会再被打搅。致敬，韦斯特菲尔德夫妇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我脑海中唯一想到的一句话就是：“真是见鬼了。”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虽然满腹狐疑，我还是跟公司请了病假，在家等着消息。45分钟后有人敲门，我打开房门，看到一位中年妇女站在那里：“南希布莱特是不是住在这里？”“是的，但她有事出去了。”“没关系，有人告诉我，我可以把这些东西留给你，哈利布罗克先生。”说着她让到一边，一个男人拎着五个包裹进了房间，把东西放在地上。“谢谢你，布莱特小姐。”她道谢后就离开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还有比这更稀奇的事吗，我试图保持冷静，随手打开了第一个盒子，盒子里是一件漂亮的玫瑰粉连衣长裙，裙摆从腰部向下展开，腰以上部分是带格子的透视材料，能清晰的看到肩膀，腰部点缀的玫瑰腰带以下是淑女风格的长裙，背部的V字形宽肩带也收拢到了这里。我无法移开视线，只能呆呆的欣赏它的美丽，这件裙子一定价值不菲。我打开第二个盒子，里面是一双4英寸银色脚踝绑带高跟鞋，与裙子搭配简直太完美了，这礼物已经超出了我的想象。第三个盒子里装着一条银色的交织手镯和一对配套的耳环。我不由的对剩下的两个盒子充满期待，当我打开第四个盒子的时候激动的浑身颤抖，里面是一个银色的Reiss铆钉手包，仅此一件价值就超过两百美元，最后一个更大的盒子里装着的是与连衣裙配套的全套内衣，带后竖线的透明长袜、吊袜带、腰衬裙、无肩带隆起胸罩，它们的搭配是如此完美，令我无法呼吸，我从来没见过这么高档的服装，而且无论我的决定是什么，它们都将是我的。盒子的最里面是阿比盖尔夫人写的一张纸条：“我希望你喜欢衣服的颜色和款式，南希，因为这是我丈夫为你精心挑选的，期待今晚与你的会面。Xx”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</w:rPr>
        <w:t>   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我坐在椅子上，掐了自己一下，很疼，这不是梦。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到底该怎么办，我越发没了主意。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我的眼睛不由的落在这些漂亮的衣服上，它们太漂亮了。我将思绪拉回，即使我不再参与这件事，至少我可以试试衣服。我赶紧去浴室洗澡，将香草润肤露认真的涂在身体的每个</w:t>
      </w:r>
      <w:r w:rsidRPr="00E47E2F">
        <w:rPr>
          <w:rFonts w:ascii="宋体" w:eastAsia="宋体" w:hAnsi="宋体" w:cs="Tahoma"/>
          <w:color w:val="444444"/>
          <w:sz w:val="21"/>
          <w:szCs w:val="21"/>
        </w:rPr>
        <w:lastRenderedPageBreak/>
        <w:t>角落，我很喜欢这种香气。洗完澡后我把毛巾裹在身上，来到卧室，坐下来将脚趾涂成浅红色。等指甲油干下来，我最期待的时刻到来了。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先是内衣，胸罩像是为我定制的一样合身，我的胸前出现一道美丽的乳沟，内裤也将所有事物都固定在了合适的位置，散发出一种无法言喻的性感。我绑上吊袜带，开始穿透明尼龙丝袜，丝袜后面有一条接缝，我把它们小心地卷起来，轻轻的拉上腿部并固定在吊袜带上，一种莫名的快感涌上心头。紧接着是衬裙，裙子拂过丝袜的瞬间，我感觉像是中了百万美元大奖一样的兴奋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终于轮到这件礼服了，我把衣服拿出来，穿的过程中我能感受到它轻轻滑过我的皮肤，这种感觉让我兴奋的几乎喘不过气来。它是如此合身，就像是一只精心制作的手套一样贴合着我的身体，我从来没有如此喜欢过一件衣服。我来到梳妆台，在脖子上放了一条毛巾，防止化妆品粘在衣服上，试了很久才化了一个与衣服相称的妆容。我攥住头发，用粉红色的发夹固定，扎了个漂亮的马尾。耳环到是没怎么费事，真庆幸自己打了耳洞。带上手镯，穿上鞋子，擦上香水，拿起手提包，整理完毕，我来到试衣镜前。随后的一个小时我不停的在镜子前旋转，陶醉在梦幻的少女世界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不知过了多久，响起的门铃声将我拉回现实，一个声音传来：“韦斯特菲尔德先生和夫人让我来接南希布莱特小姐，她准备好了吗？”我吓了一跳：“好的，马上。”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当我跟着司机出门的时候其实一直在犹豫，但当我想到也许这是我唯一一次能够穿着这套衣服参加宴会的时候，我下定了决心。车子就停在门前，司机替我打开后车门，提醒我系好安全带并轻轻关上车门。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窗户是不透明的，看不到外面的风景，司机和我之间也有一层玻璃隔板，我甚至不能询问司机要去哪儿。我只知道车子开了大约一个小时才停下来，司机下车为我打开车门，当我下车时紧张地双手颤抖，我环顾四周，一座巨大的房子映入眼帘，它的宏伟壮观如同一座城堡，令我倒抽一口凉气。当我走到前门，一位管家打开门，说道：“晚上好，布莱特小姐，快请进，老爷和夫人都在等你。”我说了声：“谢谢。”便跟着他走进房间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高跟鞋与大理石地板碰撞发出的咔哒声在空旷的大厅回响，这让我更加紧张，我的手紧紧的抓着手提包。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管家带着我来到一个巨大的橡木门前，敲门进去，介绍我说：“先生，这位是南希布莱恩小姐。”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韦斯特菲尔德夫妇走了过来，向我的到来表示感谢，接着便开始赞美我穿着这件衣服有多么美丽，我只能红着脸说：“谢谢你们如此慷慨，如果你们不介意的话，能告诉我这一切都是为什么吗？”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他们像上次一样对视了一眼，说道：“我们会在晚餐后向你解释一切，希望我们的谈话能够顺利。”我开始担心起来，他们给我买了这些衣服，会对我有什么要求？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我们坐在一张巨大的木桌前，由管家为我们上菜，食物非常美味，量小而精致。我感到他们在注视着我，所以只能像个淑女一样细嚼慢咽，喝水时嘴唇也不能太用力，避免留下尴尬的口红印。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lastRenderedPageBreak/>
        <w:t>晚餐后，我们退到休息室，那里准备了各种饮料。韦斯特菲尔德夫妇让我坐下，开始向我解释一切。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他们首先说道：“听着南希，如果你对谈话的内容感到不舒服可以随时打断我们，我们会叫车送你回家，你可以留着这套衣服，也不会再听到我们的任何信息，这样没问题吧。”我的思绪纷乱，想知道他们会说些什么，我要求自己必须听完他们的讲话：“没问题，请开始吧。”韦斯特菲尔德夫人说：“很高兴你能这么说，南希，接下来我的丈夫会向你说明一切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“可能你已经猜到了，南希，我们已经观察了你好几周，以确保你是我们要的人。我们请人研究了你的履历，因为我们想了解你的一切，越详细越好。请不要担心，我们不是坏人。”我坐在那里思索着，我为什么会被监视，他们是谁，警察、CIA还是什么别的部门？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“我们这么做都是为了接下来要问你的这件事，因为事关重大我们必须非常谨慎。现在是时候解答你的困惑了，我尽量长话短说，如果你有兴趣，我再做详细的解释。我和妻子已经结婚八年了，最近才刚刚怀上孩子，预产期在八个月后。”他看着妻子，继续说道，“但我的妻子患有严重的心脏病，只能坚持一年左右的时间。所以她决定让我再婚，让孩子有一个完整的家庭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为此，我的妻子物色了很多人选，但当她们知道我们的身份，都表露出了一些令人不快的品质。我也觉得，除了妻子和孩子，我可能不会再喜欢任何人了。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直到有一天，我们在俱乐部遇见了你，你是我们见过最特别的人，知足、快乐、善良，我们不止一次见到你积极的帮助别人。”我的脸红了起来，因为我从未想过有人会这么关注自己，我只是在做自己喜欢的事，或者说，南希喜欢的事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韦斯特菲尔德继续说道：“我的妻子终于找到了合适的人选，一个称职的妻子和母亲。我也认为你是在她去世后，最适合陪在我和孩子身边的人。一次机缘巧合，我们发现了你的真实身份，一个名叫哈利布罗克的男人，这对我们来说是个相当大的打击。然而不久之后，随着我们调查的深入，我们发现了你对女性身份的渴望，请不要问我们消息的来源，我们必须保密。不论怎样，在了解了你的情况之后，我的妻子提出了一个大胆的想法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到了这个时候，不论是他们说的话还是这件事本身都让我极为震惊，他们是如何得到这些消息，特别是我希望做女人这件事。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韦斯特菲尔德先生给了我递了杯饮料，说我看起来需要一杯，这次他又说对了。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他停下来对我说：“你是想听我继续说，还是想让我送你回家，南希。”我回答说：“没关系，请继续说。”我看到了韦斯特菲尔德夫人的微笑，这让我内心又有了些波动。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“事情就是如此，一切看你的决定。”现在，我完全明白了他们的想法，内心深处也很快有了答案，但我还是要让他们把话说完。韦斯特菲尔德先生说：“听着，我们愿意为你支付五万美元的款项，每月一万美元用于性别重塑和整形，当然这一切都是秘密进行的，公开场合你会作为我们的新管家露面，当我的妻子生活无法自理，你会成为她的全职护士。孩子出生后，你将接收乳糖注射并作为孩子的乳母，当我的妻子死后，你会继续以管家和护士的身份留在我身边。你愿意吗，南希？”我点了点头，脸上带着微笑，能用自己的乳</w:t>
      </w:r>
      <w:r w:rsidRPr="00E47E2F">
        <w:rPr>
          <w:rFonts w:ascii="宋体" w:eastAsia="宋体" w:hAnsi="宋体" w:cs="Tahoma"/>
          <w:color w:val="444444"/>
          <w:sz w:val="21"/>
          <w:szCs w:val="21"/>
        </w:rPr>
        <w:lastRenderedPageBreak/>
        <w:t>汁哺育一个小生命，真是太幸福了。</w:t>
      </w:r>
      <w:r w:rsidR="00A02C12" w:rsidRPr="00A02C12">
        <w:rPr>
          <w:rFonts w:ascii="宋体" w:eastAsia="宋体" w:hAnsi="宋体" w:cs="Tahoma"/>
          <w:color w:val="444444"/>
          <w:sz w:val="20"/>
          <w:szCs w:val="21"/>
        </w:rPr>
        <w:t>[一次购买，#终身免费更新，&amp;缺失章节等，请记住唯一联系方式24小时在线~客服QQ6^46208907以及备用QQ27752696@76]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“如果一切顺利，最后你将成为我的第二任妻子，孩子的继母，这个房子的女主人。你将拥有孩子的抚养权，照顾他或者她长大成人。我的妻子决定，随着我们关系的发展，你会在她无法尽一个妻子职责的时候替代她。我知道这听起来非常残酷，但我们已经考虑的很长时间，她相信你会很好的融入这个家庭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然后，他坐到妻子身边，说道：“这就是你要我说的话，亲爱的，你还有什么想补充的。”韦斯特菲尔德夫人说：“南希，我知道这份责任对于一个陌生人来说太沉重了，可我知道你可以，同为女人，我知道你会把他们照顾的很好。”我听到这里眼泪夺眶而出，声音有些哽咽：“我会照顾好他们。”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我作为女性的人生开始了，这将很漫长，有时也很痛苦，但我绝不后悔。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我要感谢阿比盖尔对南希的信任，还有她托付给我的丈夫和女儿。周末，我作为南希搬进了这所房子，身份是阿比盖尔年轻时候的闺蜜，在这里我认识了他们的朋友，并成为了这个家庭的一员。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与此同时，哈里布罗克把他的出租车卖给了公司，从我们听到的消息来看，他搬回了纽约，和新婚妻子住在一起。</w:t>
      </w:r>
    </w:p>
    <w:p w:rsidR="00E47E2F" w:rsidRPr="00E47E2F" w:rsidRDefault="00E47E2F" w:rsidP="00E47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7E2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) \* X: D  i, \" Y9 _" K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结语</w:t>
      </w:r>
    </w:p>
    <w:p w:rsidR="00E47E2F" w:rsidRPr="00E47E2F" w:rsidRDefault="00E47E2F" w:rsidP="00E47E2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E2F">
        <w:rPr>
          <w:rFonts w:ascii="宋体" w:eastAsia="宋体" w:hAnsi="宋体" w:cs="Tahoma"/>
          <w:color w:val="444444"/>
          <w:sz w:val="21"/>
          <w:szCs w:val="21"/>
        </w:rPr>
        <w:t>阿比盖尔已经去世两年，我正式嫁给了乔纳坦，并成为了女儿阿比盖尔的继母，如你所见，她用了她母亲的名字，现在我们是一个非常幸福的家庭。我很幸运能够成为一名真正的母亲，乔纳坦和我的私生活非常和谐美满，他从内心深处也接纳了我作为妻子和孩子母亲的身份。我们现在是一个平凡而幸福的三口之家，但这一切对我来说，真是太不可思议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C12" w:rsidRDefault="00A02C12" w:rsidP="00A02C12">
      <w:pPr>
        <w:spacing w:after="0"/>
      </w:pPr>
      <w:r>
        <w:separator/>
      </w:r>
    </w:p>
  </w:endnote>
  <w:endnote w:type="continuationSeparator" w:id="0">
    <w:p w:rsidR="00A02C12" w:rsidRDefault="00A02C12" w:rsidP="00A02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C12" w:rsidRDefault="00A02C12" w:rsidP="00A02C12">
      <w:pPr>
        <w:spacing w:after="0"/>
      </w:pPr>
      <w:r>
        <w:separator/>
      </w:r>
    </w:p>
  </w:footnote>
  <w:footnote w:type="continuationSeparator" w:id="0">
    <w:p w:rsidR="00A02C12" w:rsidRDefault="00A02C12" w:rsidP="00A02C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E2F"/>
    <w:rsid w:val="00323B43"/>
    <w:rsid w:val="003D37D8"/>
    <w:rsid w:val="004358AB"/>
    <w:rsid w:val="008B4A2F"/>
    <w:rsid w:val="008B7726"/>
    <w:rsid w:val="00A02C12"/>
    <w:rsid w:val="00E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A183073-11F6-42A0-B39A-A1ECA403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7E2F"/>
  </w:style>
  <w:style w:type="character" w:styleId="a3">
    <w:name w:val="Hyperlink"/>
    <w:basedOn w:val="a0"/>
    <w:uiPriority w:val="99"/>
    <w:semiHidden/>
    <w:unhideWhenUsed/>
    <w:rsid w:val="00E47E2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02C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2C1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2C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2C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tories/readhtmlstory.html?storyID=1513716998203640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1039</Words>
  <Characters>5926</Characters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2019-07-04T16:05:00Z</dcterms:created>
  <dcterms:modified xsi:type="dcterms:W3CDTF">2019-12-24T09:33:00Z</dcterms:modified>
</cp:coreProperties>
</file>