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2A2B2E"/>
          <w:spacing w:val="0"/>
          <w:kern w:val="0"/>
          <w:sz w:val="27"/>
          <w:szCs w:val="27"/>
          <w:shd w:val="clear" w:fill="FFFFFF"/>
          <w:lang w:val="en-US" w:eastAsia="zh-CN" w:bidi="ar"/>
        </w:rPr>
        <w:t>在</w:t>
      </w:r>
      <w:r>
        <w:rPr>
          <w:rFonts w:hint="eastAsia" w:ascii="新宋体" w:hAnsi="新宋体" w:eastAsia="新宋体" w:cs="新宋体"/>
          <w:i w:val="0"/>
          <w:iCs w:val="0"/>
          <w:caps w:val="0"/>
          <w:color w:val="2A2B2E"/>
          <w:spacing w:val="0"/>
          <w:kern w:val="0"/>
          <w:sz w:val="27"/>
          <w:szCs w:val="27"/>
          <w:shd w:val="clear" w:fill="FFFFFF"/>
          <w:lang w:val="en-US" w:eastAsia="zh-CN" w:bidi="ar"/>
        </w:rPr>
        <w:t>仲夏庆典的那天早上，克里斯蒂安娜的司机查理来到小公寓接布拉德。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这栋豪华住宅是他过去10年一直称之为家的地方，布拉德将在这里度过周末，但他很希望能够尽快搬回去。克里斯蒂安娜安排他留下来过夜，这样他要和相关工作人员忙上一整天，并监督第二天早上的打扫卫生。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D  u: Y% [% r! ^9 W%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布拉德准备了过夜包、化妆品、几双女鞋和一些内衣。在前一天晚上布拉德就耐心地梳好头发，近两个星期里他一直在练习怎么盘漂亮的发髻，他已经能熟练地盘一个非常精致的发髻。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o5 Z/ `1 r1 y&amp; `&amp; z9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布拉德对这次聚会的到来感到很紧张，因为他肩负着繁重的任务，以及他将与以前的女仆、司机一起工作，特别是在一个盛大的社交场合里让这么多的老客户和供应商看到穿着女装的自己。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的手机嗡嗡作响，查理发来一条短信。“我在楼下等你，你以前告诉过我的地址。”这条短信的到来让布拉德以前和查理相互联系的短信显示在屏幕之外。五个半月前，查理还是布拉德的司机，有几十条短信的内容是说什么时候在哪里接布拉德，这一天会很晚下班，或者第二天想早点下班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w5 E7 k3 @" X, f$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布拉德回答说:“给我一分钟，我很快下来。”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布拉德在小公寓里跑来跑去收拾东西。他往旅行袋里塞进还套着干洗袋的裙子，然后把旅行袋挂在肩上，还有另一个小旅行袋和一个小挎包，他觉到很重。他把手机塞进挎包，走下台阶，来到公寓外。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 h% [&amp; ?1 \! ^6 E% O- c$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看到查理站在那辆黑色的豪华轿车前面。在这个工薪阶层居住的社区里，特别现在是周六早晨繁忙的街道上，这辆豪华轿车显得很不协调。布拉德现在穿着一条休闲的黑色裙子和一件橘红色的背心，脚下是一双黑色的软底高跟鞋。查理在熙熙攘攘的街道上四处寻找布拉德，布拉德走过来对他打招呼:“你好，查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p* j7 f  A1 j" j(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查理把满手行李的布拉德上下打量了一番，结结巴巴地道歉，并提出要帮他拿行李。布拉德对他的反应嫣然一笑。查理把布拉德的行李放在后备箱后恢复镇静说:“对不起，我知道你的情况，但没想到你看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b# K9 ?# R: N9 C! x; x8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“可能吧！”布拉德说，“现在和以前不太一样。”说完，查理转过身来，为他的前雇主打开车后门。布拉德按着裙子后双膝并拢侧坐到座位上，查理不禁注意到那非常女性化的行为举止。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查理坐进驾驶座，启动车辆，他继续谈话:“还是有一些相似之处，我现在开车接送你。”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h7 I$ W&amp; V1 T% `, }: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“嗯，只有今天是这样，我还是要回到旧公寓。”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v0 w, j4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查理趁机挖苦以前的老板。“是的，但只有这个相似之处，现在你是海边别墅的客人，而不是主人，你要和仆人一起工作，而不是雇佣我们的老板。”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“别刻意提醒我。”布莱德回答说。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m% M" N/ Y) `+ F5 F$ h!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“噢，你过去不是一直看不起底层阶级吗?”查理淡淡地嘲弄道。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“我从来不会这样做，”布拉德很快就回答。“我尊重公司所有的底层员工。”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你以前真的是这么想的吗?”查理问道，不知道这句话能对以前的老板带来怎么样的感想。查理其实很喜欢布拉德，但他知道以前的老板从来没有真正接触过底层阶级的困境。像其他富人一样，布拉德觉得对员工施与小恩小惠很有效，经常把员工礼貌的答谢误解为真诚的感激。富人们通常觉得慷慨的小费或一些节日奖金就是对底层阶级最好的打赏。不过查理可以猜到：布拉德正在意识到，一张价值250美元的节日代金券并不能弥补一年365天的轻蔑对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开口说道:“这段时间以前，我最大的惊喜来自于所感受到压力的程度。我本以为底层员工的压力程度会小一些，毕竟首席执行官CEO必须做出很多重大的决策。”布拉德停顿了一下，不确定是否继续说下去。他深吸一口气，说完内心的想法，“但现在我意识到大家面临的压力程度是一样的，只是关注的地方不同而已。在以前的职位上，我一直为公司的利润增加而感到压力，但今天我要为上司对我的期望和要求而感到压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O- k9 \! o&amp; Q;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查理回头瞥了一眼，微笑着说:“欢迎你成为职场女性，西姆斯女士。”这是唯一一次有人使用布拉德以前的姓冠上女性的称呼。但它暗示了这样一个观点，即底层和中产阶级的女性往往在职场中受到歧视。查理接着说:“你现在还有几百万存在银行里，要是你失去了这笔财产？不过你很漂亮，你很快就会发现自己身陷困境。去找一个好男人，他能让你生活无忧的。”他眨了眨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Y1 p7 G4 ~6 w' o+ x4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“别闹了，查理!”布拉德叫苦不迭。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“小姐，我只是想让你变得开心一点。”他礼貌地回答。“请不要跟斯通小姐说我骚扰你。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m7 ^4 f' x' h6 }. j/ v2 H+ a5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“我不会这样做的!”布拉德一边回答，一边伸手摸了摸查理的肩膀。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“我没想过你会这么做，但这就是我们现在的处境。”查理解释说:“你可能会在糟糕的一天向我们的上司打小报告，这会给我们这样的底层阶级带来真正的麻烦。你认为呢?”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“是的，”布拉德回答道，他瞥了一眼窗外，看到远处的天际线逐渐远去。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|8 ^, c* [) O( ^0 n) [+ F0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想这对女性来说很不公平。”查理说着，决定把话题更进一步。“我的意思是，我认为自己很幸运能在当今社会作为一名男性。对男人来说，靠职业技能或能力谋生很容易。但像你这样底层阶级的女性不仅需要职业技能或能力，还需要让自己保持着美丽的容颜，以及对上司乖乖听话，才能勉强度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w7 ^+ V2 U2 ^8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想你是对的。”布拉德的回答中带着一丝悲伤。“在签订那一份合同时，我在某种程度上已经意识到这一点，尽管当时我身在公司最顶端的位置上，以及考虑到我丰厚的财产和一直享受到身为男性的特权，我根本想象不到将会失去所有的一切。即使是现在，我仍然觉得我穿着裙子可以享受到身为男性的特权。我相信，只要我坚持着自己的主张，我可以重新找回过去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“哈哈!”查理大笑起来。“你不仅不能享用你过去的财产和享受到身为男性的特权，我甚至认为你有机会失去它们，这太荒谬了。”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“欸，别这样。”布拉德回答。“其实事情没那么糟。我承认我犯了错误，让事情失控，但这是暂时的。我可以挽回一些损失，而且女人同样可以为事业奋斗，我以前做到，我可以再做一次。”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U5 f$ U$ \7 }0 |9 H*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“亲爱的，你错了。除非你能骗一个毫无戒心的男人跟你交换人生!”他转过身来，贬了贬眼睛。“抛却那些不现实的幻想，你现在是一个女人，一个称职的女秘书。”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d  z/ _2 t) n1 X7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“我不同意你的看法，查理，”布拉德回答，然后想起山姆正在为他恢复本来的身份而在努力着。“也许我不久的将来我可以证明给你看。”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H&amp; _" ^% O. D( P9 K8 Y&amp; g'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“我看到了才会确认是真的，小姐，”查理继续说。“我知道你在说什么，但你的内心深处肯定知道我是对的。事实上，没有人比你更清楚这一点。如果你还有疑问，我可以很轻易地证明给你看。”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w; s) C&amp; g4 i/ I+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“好吧，我饶有兴趣，你想怎么证明给我看?”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有钱人有着有钱人的圈子，穷人有着穷人的圈子，这个是非常难以愉悦的鸿沟。”查理继续说，而布拉德全神贯注地倾听着。“今天的仲夏庆典，你肯定认识其他公司的高管，但他们中很少有人认出你。你也知道应该用怎么样的言谈举止让自己表现像是一名富裕阶层的女性。今晚每个人都会穿正装，所以你漂亮的礼裙不会暴露你真正的身份。我建议你与其他公司的男性高管进行对话，找个机会告诉他们你在Congl-O-Enterprises公司的行政楼层工作。最后你告诉他们，你是Congl-O-Enterprises公司的女秘书。明天我开车接送你回你现在住的小公寓时，你告诉我他们知道你是女秘书后是怎么对待你的。我会根据这些信息来衡量你重新在公司掌权的可能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豪华轿车停在那座精美的海边别墅前。查理下了车，为布拉德拉开后门。布拉德伸出细长雪白的腿，那漂亮的高跟鞋轻轻地落到地上，这是他五个月来第一次把脚踩在自己的海边别墅车道上。布拉德恬静地站着，查理打开后备箱，告诉布拉德将会把他的东西送到客房。布拉德表示感谢，抬头看到门廊上的克里斯蒂安娜。她欢迎布拉德的到来，并感谢查理。布拉德深吸了一口气，意识到这是他自从交换工作以来第一次离开市区来到。那清爽和潮湿而又带着淡淡海腥味的海风,吹拂着光滑无毛的面颊和大腿，让布拉德产生一种愉悦舒适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贝丽走上门廊后，克里斯蒂安娜对布拉德说，“贝丽，我很高兴你能这么早到来，我很感激你帮我安排好这一切。”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“这是我应该做的，斯通小姐。”他回答说。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z' p  F! {4 s2 u1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和乔安谈过，听说你有一个很棒的计划。我今天的大部分时间都会不在这里，我和杰克·康纳还有几个人在他的游艇上。你已经知道，客人在下午三点左右到达,而我会在三点半左右回来。你对这里很熟悉，所以请做好迎接我的客人到来的准备。”她朝他嘲弄，因为她把“我的”这个词加重语气。“我希望你接待好我的客人，直到下午5点左右。到时，仲夏庆典很热闹，你可以去换一条裙子，以客人的身份加入庆典。你可以安排乔安娜或别的姑娘代替你作为礼仪小姐接待大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布拉德听到自己可以在下午5点以后作为一名客人参与庆典，他在想是否要换上一条性感的低胸短裙出现在海边。自从开始持续注射雌激素后，他已经植入假体的乳房又长大不少。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 T$ N: Z/ m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想起查理关于富人阶层的评论，以及他是怎样贬低底层阶级的女性。他对克里斯蒂安娜的傲慢感到惊讶，她甚至不打算在自己的庆典开始时到场。布拉德意识到，他为了她忙碌了一整天，而她打算让他作为庆典的礼仪小姐接待客人，只是为了她避免前几个客人到来时的尴尬，尤其是这些客人可能是一些不认识她的普通员工。那么当她回来时，她将看到一个热烈欢迎她的场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“好吧，你自己早就知道所有的东西在哪里，乔安妮已经准备好你的制服。你先去忙，下午见。女孩，你有什么问题?”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j: }3 H7 B: [6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“嗯，斯通小姐，什么制服?”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上周和乔安妮谈过这件事，上门服务的餐饮和家政公司有专门的制服，所以我挑选了一个款式，同时为你们两个女孩和停车场管理员额外准备。制服很可爱，你肯定会喜欢它。对了，我已经重新装修了一下房屋，希望你会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O* Y' [  n/ g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布拉德别无选择，他早就同意在这一天协调餐饮和家政公司的员工。克里斯蒂安娜走下门廊往外走，查理正在车的一旁恭敬地等候着，布拉德转身走进他以前的家。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o) k&amp; a' P3 I' b2 b+ w"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走进去，他看到这栋房子有很多新增的家具和装饰，而且庭院的景观已经重新设计。布拉德找到乔安娜，然后两人来到布拉德今晚入住的客房，讨论了一些细节，马上开始工作。准备餐饮公司送来的食物、搭帐篷和乐队的舞台、摆好租赁公司带来的桌椅这是一项巨大的工程。乔安娜和布拉德穿着裙子和高跟凉鞋四处走动，他们一起做决定，并告知相关的工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h7 }' U2 ]; d( B/ H&amp; g. @, z(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忙碌了几个小时后，乔安娜对布拉德说:“不如让我一个人继续工作，你去给我们做午餐。”这与其说是一个命令，不如说是一个建议，所以布拉德并没有觉得冒犯，但在他以前的厨房亲自给他以前的女仆做午餐似乎有点贬低自己。布拉德考虑着，想起乔正安妮前几天重新交朋友的建议，他对自己说:“目前我们的地位是平等的，都是女孩，都在为斯通小姐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w: D2 v2 g1 b) U7 Q2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稍后他们一切坐在厨房里吃三明治，乔安妮提及别墅大部分的变化发生在几个月前。布拉德意识到克里斯蒂安娜在与库尔特·基吉尔莫达成交易后就重新装修海边别墅，而且她已经把他的海边别墅当成自己的家。乔安妮好像并不认为她是暂时为克里斯蒂安娜工作，而且布拉德听到她提起老板的语气可以看出，她再也没有把布拉德看为自己真正的老板。其实在公司里面，所有的女秘书也是这样谈论着他们的老板。布拉德回忆起工作互换之初，女秘书们在他身边似乎极其不自在。因为她们认为他仍在控制公司，但不知何故自降身份。一开始，他像是一个陌生人，一个被遗弃的人，或者是一个意外到来的客人。但随着时间的推移，尤其是在和吉尔莫客户达成交易之后，她们逐渐意识到，穿着裙子的布拉德和她们的地位一样，对于他没什么好害怕的。乔安妮，他以前的女仆，两周前还在想他什么时候回家，现在却把他当成一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 B. i; L; V* k6 @3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们很快吃完午饭，一起收拾盘子，然后跑到外面监管工人搭建舞台和帐篷。他们还没反应过来，就已经是下午两点半，该换制服去参加仲夏庆典。在看到制服之前，布拉德向乔安娜开玩笑，说她今晚必须一直穿着制服，而他只需要穿几个小时。乔安娜说这没什么大不了。但她提醒他，当他在欢迎客人来到他以前的海边别墅时，她穿着制服感到的尴尬与他相比完全不值一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 ]' g3 d7 L" D3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她们把制服从衣柜里拿出来，布拉德看到这是一件黄色吊带短背心裙，搭配黄色的高跟鞋，一条有褶边的白色围裙绕着紧身的腰围。制服的A字裙里面有内衬，使裙摆显得略微蓬松。钟型的风格让裙子看起来很短，给人一种俏皮的印象。乔安妮和布拉德面面相觑，异口同声地说:“仲夏风”。然后两人笑了起来，她们快速就在客房里面换上制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J3 b) F6 g. r: M+ m'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整个下午在迎宾桌旁担任女支持人的角色。但他知道，当他在欢迎客人到来时，自己看起来像是餐饮公司的女服务员，他觉得很尴尬。当他在庆典上迎接公司的员工，自己更不知该做如何的感想，过去他直接或间接地聘用了许多前来参加仲夏庆典的人。这些客人将在他以前奢华的家参加一个庆典，现在他似乎是一个忙碌的女服务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O0 n% |% y* y' W/ K</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接待几个客人之后，布拉德放下心中的忧虑，他发现礼仪小姐和女秘书的角色非常相似，女秘书一般通过电话联系客人，而礼仪小姐在面对面地和人们打招呼。“欢迎来到克里斯蒂安娜·斯通的家，参加Congl-O-Enterprises 的仲夏庆典。我是贝丽，庆典的礼仪小姐。”然后，他会询问客人的名字，接着告诉他们有关场地的安排以及庆典期间各种活动的简要介绍。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x. {6 F# x" N$ v2 N3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艾莉森到来，布拉德露出开心的笑容。他向她保证，“下班”后会换条裙子，找她一起。20分钟后，乔丹到来，他说了一些冷嘲热讽的话，让已经很尴尬的布拉德更尴尬。接着艾美丽和贝基走近迎宾台，布拉德挺胸收腹，行了一个女性的欢迎仪式，他说:“欢迎来到我家!”他们一起嘲笑这个荒谬的现实。艾美丽为他能在这种尴尬的情况下仍然保持幽默而感到开心。贝基在他的脸颊上亲吻，抱怨说那个婊子应该让你早点下班，这样就可以快点享受庆典和舞会!艾莉森和贝基决定陪同布拉德，站在迎宾台旁好一会儿，她们看上去就像是很友好的闺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v2 c1 l&amp; c5 @4 ^* k1 i! `( Z3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过了一会儿，凯文和他的好朋友史蒂夫走了过来。五个人围着迎宾台站着，惬意地聊着天。那天晚上的活动后，行政楼层的女孩和工程/设施部门的男孩建立了友谊。布拉德在公共场合撩凯文，就像凯文已经是他的男朋友。艾美丽和贝基不禁注意到布拉德轻浮的举止，会意地交换了一下眼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们在聊天的时候，克里斯蒂娜回来了。她从杰克·康纳的捷豹车里伸出修长的双腿，她和杰克带着富裕阶层特有的自信走近迎宾台，五个底层阶级的员工安静地站在一旁。一旁的熙熙攘攘的客人衬托着她和杰克强大的气场，他们就像是在走红地毯。两人来到布拉德的跟前，他说:“欢迎来到克里斯蒂安娜·斯通的家，这是Congl-O-Enterprises公司的仲夏庆典。我是贝丽，庆典的礼仪小姐，我认识你们两个。”他边说边拿起宾客名单，然后核对他们的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y&amp; ]% R9 J( V% }</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艾美丽看到前任老板作为一个称职的礼仪小姐在所有的客人面前欢迎着克里斯蒂安娜回来他自己的家里，她很难过。她决定说点什么，一番闲谈之后，克里斯蒂安娜把杰克介绍给大家，艾美丽说:“克里斯蒂安娜，你必须另外安排一个女孩来当礼仪小姐，我们想和贝丽一起玩，她要享受这个仲夏庆典。”说完，她指了指凯文，凯文听到她的话咧嘴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f, x" X2 a1 U8 p/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克里斯蒂安娜看了看艾美丽，然后把头转向布拉德，她注意到凯文期待的目光，她笑了起来。“当然，贝丽，你为我帮忙真是太好了。我相信庆典进展很顺利?”布拉德说已经接待了大约100位客人，而且每个人都很开心。“好吧，亲爱的，你为什么不去好好享受庆典呢?我会让乔安妮指派一个工作人员在剩下的时间里担任礼仪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N2 S8 t* u* L- M8 m+ j; t' e; _9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“谢谢你，斯通小姐。”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得到允许后，布拉德迅速地转身离开迎宾台，和他的女性朋友一路嘻闹着走进海边别墅。克里斯蒂安娜和杰克站在一起，看着布拉德穿着漂亮的制服和高跟鞋左右扭着腰肢走路。她窃笑，看来他已经彻底喜欢上女性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布拉德把女孩们带到他今晚住的客房，她们打算在他换衣服的时候继续和他聊天。她们问起布拉德这栋别墅的细节，她们从来没有住过这么大的别墅。初步了解后，女孩们非常震惊，比以往任何时候都要震惊，认为他已经失去了一切。布拉德不好意思地提醒她们，他没有打算放弃这一切，现在只是一个放松的假期。她们问他是否认识出席庆典的一些知名嘉宾，他证实他当然认识。她们隐约明白他已经失去了对自己财富的控制和男性的身份。布拉德提到他和乔安娜今天早上的工作，她们的嘴不约而同地合不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“你以前有一个女仆?”贝基问。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l* ~- f&amp; w!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“当然，还有园丁和司机。”布拉德一边回答，一边将他的制服裙拉过头顶，小心翼翼地不把发髻弄乱。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o1 c2 O. g( T0 c- Y( s! G7 h/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三个女孩对他的回答很惊讶。贝基好奇地提问，完全没有意识到这可能会让他很痛苦。“现在你住在工人社区的一套单间公寓里?”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j  @&amp; z&amp; z  h+ V#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“是的，”他不好意思地回答。“你也知道，这是我一生中犯下最大的错误，我不需要别人提醒我的愚蠢，可以吗?”他露出微笑，试图让她绕开这个痛苦的话题。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S&amp; K9 [( G7 h5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贝基道歉，但又补充一句。“我只是从来没有意识到你原来这么有钱。”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u$ ?&amp; ?  K2 h- i2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“我还保留着所有的财产，只是暂时无法使用。”他带着一丝自信回答说。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 y2 k0 M" m9 j,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布拉德选了一条可爱的休闲牛仔裙和一件黑白圆点上衣，他很快补好妆。她们离开客房，快步就找到凯文和史蒂夫。然后他们穿过大厅，挤入庆典的人群中。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k: N1 Q7 F8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这个下午很有趣，客人们在庭院闲逛，玩羽毛球和槌球等游戏。每个人都有着各自的社交，品尝红酒和谈论各种话题。布拉德想验证查理所预料的是不是对的，所以他去找几个以前就认识的生意伙伴谈谈。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x: X" K! X" u" `! k2 R!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暂时离开他的社交圈，接近理查德和莱恩两兄弟。他认识这两个人很多年，而且他以女秘书贝丽的身份接待过他们一次。但布拉德觉得他们不会记得这个几个月前有过一面之缘的女孩，他说着自信地伸出手。“理查德和莱恩，很高兴能再次见到你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P2 O; h4 O7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们都热情地接受他的问候，但脸上带着些许疑惑。布拉德接着说:“你可能不记得我，在布拉德担任首席执行官CEO期间，我们见过几次面。克里斯蒂娜接任首席执行官CEO之后，我们还见过一次面。我很感谢你们和公司的顺利合作，现在你们的工作还顺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们对布拉德的开场白印象深刻，误认为贝丽是他们不记得的销售团队中的一员。谈话进行得很顺利，三人分享了对商业和政治的见解。布拉德指了指一些客人，他们的公司可以提供班纳特兄弟公司类似的业务，并提到相互合作的可能性，这将会给Congl-O-Enterprises公司和客户带来双赢的机会，两兄弟对这个建议很感兴趣。布拉德微笑着，这个建议是很合理的，他在两年前就和他们分享了这个想法，但当时理查德和莱恩对此持怀疑态度。理查德问了布拉德在公司的具体职务，但这正如查理所预料的那样，他说了自己的身份——克里斯蒂安娜的女秘书。气氛瞬间变得冷场，兄弟俩不再理睬和回避他，找个借口与其他客人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布拉德不得不把这些尴尬抛在脑后，和他的好朋友一起享受庆典、喝红酒和落日余晖。晚上7点左右，人们开始换上礼裙和正装，迎接庆典的高潮。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q9 w) V# t- u3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栋海边别墅有七间卧室。布拉德在下午作为礼仪小姐，工作之一是为客人在七间卧室里挂起晚礼服，这样他们就可以在派对的后半部分换衣服。艾莉森、贝基、萨沙和布拉德在其中一间卧室准备换上漂亮的礼裙。这时他们都喝了几杯红酒，女孩们笑着和贝丽讨论这栋华丽的别墅，美丽的海景，以及那些和她们一起跳过舞的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她们来到卧室后，脱下衣服，轻松自在地聊着天。包括布拉德在内，她们只穿着内衣在房间里走来走去。每个人忙着化妆、换发型和穿丝袜。接着他们从旅行袋里拿出礼裙、绑带高跟鞋和配饰，他们相互称赞着别人漂亮的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萨莎为布拉德系上项链后，他走到角落，借着衣帽间的掩护，在其他女孩看不见的地方穿上一条裙子。小心翼翼地拉上拉链后，他转身往外走。女孩们带着一种惊奇的目光接纳了他，她们异口同声发出惊讶的赞叹声，布拉德陶醉了起来。这是一条桃红色的礼裙，搭配着一条豪华的钻石项链和一个别致的包包。整条裙子到处镶满钻石，特别是V形的胸衣上点缀着很多耀眼的钻石。这条波光粼粼的长裙紧贴着他的身体。而且有着长裙摆，在跳舞时将显得灿烂夺目。艾莉森打破了大家的沉默。“亲爱的，你在哪里买到这条裙子，你怎么买得到?它看起来像是为走红地毯的电影明星量身定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含蓄地笑着回答。“这是……”然后停顿了一下，他意识到女孩们很欣赏这条裙子，他继续说:“这是路易威登的裙子，两年前我为了好玩买下的。它一直放在衣柜里，直到上周乔安妮把它带给我，我为了更合身找裁缝修改。”他一边说，一边用秀窄修长的双手抚摸着高耸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i1 w&amp; `2 U2 r8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“花了多少钱?”贝基吃惊地问，然后道歉，并不想让她的朋友难堪。但她接着说:“我真的想知道，它花了多少钱?”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布拉德耸了耸肩，“裙子2000美元，鞋子750美元，。项链和包包花了4000美元。”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“你买这一身是为了好玩?”艾莉森结结巴巴地说，“这比我的车还值钱!”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i$ S- k8 Y8 b' J)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“嗯，那时候我很有钱，别忘了这是我的房子。”他不好意思地回答。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莎沙补充说:“你应该要知道，当你走出卧室门时，你就要抢尽在场所有女孩的风头，我打赌克里斯蒂安娜也没有像你这样漂亮的裙子!”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得意地笑着说:“实际上我知道她没有，我让乔安妮对裙子的事保密，我在小公寓里带来这条裙子来应付她。”他举起带来的一条虽不起眼但很可爱的裙子。“乔安妮在我把这条裙子改好后放回这个衣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n. P! @/ z- e; Q&amp; z7 e5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所有的女孩都尖叫起来，“你故意这么做!你打算在让老板在自己的家里举办的派对上出丑！”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布拉德眨了眨眼说:“这是我的别墅，我的公司，我的派对。”说完，他踩着高跟鞋袅走出卧室，风姿绰约地走下台阶，来到大厅。他的出场令人惊艳，像个高贵的公主穿过人群。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m8 d. ~+ O3 A: g-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优雅地啜饮着长颈酒杯里的香槟，从容地周旋于以前就认识的合作伙伴。在他引起的最初的骚动之后，人群慢慢地恢复喧嚣。有人在嘀咕，说那个女秘书为了租这条裙子一定抵押了自己的房子，说她爱慕虚荣。但这些议论毕竟是少数，布拉德没有让那些肤浅的议论困扰他。在场大多数的客人和服务员都对他有着不错的印象，因为布拉德礼貌和随和的接待放松很难让人把他看作贪图金钱与名利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大约20分钟后，克里斯蒂安娜和杰克从主卧室走出。她穿着一件及地的卡尔文·克莱恩淡色玫瑰长裙，看起来很可爱。而杰克穿着燕尾服，看起来很潇洒。克里斯蒂安娜和杰克在交头接耳，这暧昧的行为让大家觉得他们正在约会。不过杰克已经结婚，所以这似乎不太可能，但谣言仍在继续，两人似乎没有打算采取任何措施平息有关他们关系的谣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w  q' @2 g6 K7 Y.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克里斯蒂娜走到布拉德身边，拍了拍他纤细的肩膀。布拉德看着她，她低声说:“演得真好，布拉德。”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A" q" k3 I8 i- F,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“谢谢你，斯通小姐。”他回答。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克里斯蒂安娜说:“我认为你的诉讼是毫无根据和微不足道的，但你这是在挑衅你强势的老板。”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把这当作恭维吧！”布拉德回答。就在这时，他从克里斯蒂安娜的肩膀上看过去，看见凯文正穿着燕尾服走过来。“不好意思，我要和一个真正的绅士跳舞。”他对着克里斯蒂安娜飞吻，然后从她身边走过，与凯文牵手，凯文高兴地领着他来到舞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克里斯蒂安娜目瞪口呆地看着布拉德被凯文领进舞池，她意识到布拉德在今天晚上的行为已经跨过好几个门槛，她看到一种不同寻常的胜利。布拉德显然把自己视为一个漂亮的女孩，接受男人跳舞的邀请，特别是他与全场的女孩争奇斗艳并获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几周后的一个上午十点半左右，萨莎打电话给布拉德。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“你好，萨莎，我能为你做些什么?”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o- k, o$ t$ ]4 x/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“我有你的快递吗?”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`0 T* j6 m( ~: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“斯通小姐的吗?”布莱德回答道。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“这不是给克里斯蒂安娜的，是给你的，”萨</w:t>
      </w:r>
      <w:r>
        <w:rPr>
          <w:rFonts w:hint="eastAsia" w:ascii="新宋体" w:hAnsi="新宋体" w:eastAsia="新宋体" w:cs="新宋体"/>
          <w:i w:val="0"/>
          <w:iCs w:val="0"/>
          <w:caps w:val="0"/>
          <w:color w:val="000000"/>
          <w:spacing w:val="0"/>
          <w:kern w:val="0"/>
          <w:sz w:val="27"/>
          <w:szCs w:val="27"/>
          <w:shd w:val="clear" w:fill="FFFFFF"/>
          <w:lang w:val="en-US" w:eastAsia="zh-CN" w:bidi="ar"/>
        </w:rPr>
        <w:t>莎</w:t>
      </w:r>
      <w:r>
        <w:rPr>
          <w:rFonts w:hint="eastAsia" w:ascii="新宋体" w:hAnsi="新宋体" w:eastAsia="新宋体" w:cs="新宋体"/>
          <w:i w:val="0"/>
          <w:iCs w:val="0"/>
          <w:caps w:val="0"/>
          <w:color w:val="2A2B2E"/>
          <w:spacing w:val="0"/>
          <w:kern w:val="0"/>
          <w:sz w:val="27"/>
          <w:szCs w:val="27"/>
          <w:shd w:val="clear" w:fill="FFFFFF"/>
          <w:lang w:val="en-US" w:eastAsia="zh-CN" w:bidi="ar"/>
        </w:rPr>
        <w:t>高兴地说。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G' s5 s% E4 O2 ~  @! R(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“我?那就有点奇怪，我马上过来。”布拉德很快就穿上3英寸的黑色绑带高跟鞋，站起来，走到前台。他看见萨</w:t>
      </w:r>
      <w:r>
        <w:rPr>
          <w:rFonts w:hint="eastAsia" w:ascii="新宋体" w:hAnsi="新宋体" w:eastAsia="新宋体" w:cs="新宋体"/>
          <w:i w:val="0"/>
          <w:iCs w:val="0"/>
          <w:caps w:val="0"/>
          <w:color w:val="000000"/>
          <w:spacing w:val="0"/>
          <w:kern w:val="0"/>
          <w:sz w:val="27"/>
          <w:szCs w:val="27"/>
          <w:shd w:val="clear" w:fill="FFFFFF"/>
          <w:lang w:val="en-US" w:eastAsia="zh-CN" w:bidi="ar"/>
        </w:rPr>
        <w:t>莎</w:t>
      </w:r>
      <w:r>
        <w:rPr>
          <w:rFonts w:hint="eastAsia" w:ascii="新宋体" w:hAnsi="新宋体" w:eastAsia="新宋体" w:cs="新宋体"/>
          <w:i w:val="0"/>
          <w:iCs w:val="0"/>
          <w:caps w:val="0"/>
          <w:color w:val="2A2B2E"/>
          <w:spacing w:val="0"/>
          <w:kern w:val="0"/>
          <w:sz w:val="27"/>
          <w:szCs w:val="27"/>
          <w:shd w:val="clear" w:fill="FFFFFF"/>
          <w:lang w:val="en-US" w:eastAsia="zh-CN" w:bidi="ar"/>
        </w:rPr>
        <w:t>脸上挂着灿烂的笑容，而桌上放着一束美丽的花。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布拉德激动地说，“哇!这束花太漂亮了，是谁送的?”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“有趣的不是它是谁送的，而是它送给谁。”萨莎笑着回答。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a  b- G2 p" f&amp; I;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“诶，它不是送给你的，是送给艾莉森的吗?”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“不！贝丽，这是送给你的?”萨沙说。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“我?天哪，它是谁送来的?”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“这是卡片，”萨莎边说边把卡片递给他。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i6 y1 P5 J! p&amp;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布拉德想了一会儿，首先想到花可能是凯文送的，他的心脏急速跳动，他感到很兴奋和紧张。但他看到看片的信息时，他很困惑。卡片上写着:“我们成功拿下客户诺福克!谢谢你的帮助，你是最棒的!乔丹。”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“乔丹?”布拉德大声说。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萨莎也很惊讶，显然她也误认为是凯文送的。“乔丹为什么送花给你?”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帮他拿下一个新客户”布拉德紧沮丧地回答。他对这桩潜在的交易没有太多的了解，他认为这束鲜花可能意味着克里斯蒂安娜拒绝了他的请求。但他没有听到任何有关消息，这有点不寻常。于是，在他把鲜花拿回办公桌的时候，他顺道问贝基是否是否知道这是乔丹给他送的鲜花。“当然，亲爱的，这是我前几天就订下的，希望你能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“它们很可爱，谢谢你，亲爱的。”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布拉德敲了敲乔丹的门，他对乔丹说:“我可以进去吗?”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“当然，漂亮但没头脑的美女（doll），我能为你做些什么?”乔丹头也不抬就回答。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这称呼有所冒犯，布拉德知道这不是一个好兆头。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“谢谢你送的花，我想知道和客户诺福克交易的进展，以及我提到三赢的事情。”布拉德问。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“哦！”乔丹看着布拉德充满希望的脸说。“事情进展得不太顺利。克里斯蒂安娜让我给你买些花作为感谢。”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“什么?”布拉德说，他的胃在翻腾。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N% N7 N- r7 k0 \! C,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“是的，她说她会找时间和你谈谈。”乔丹挥手示意布拉德离开办公室，他把注意力集中在电脑上。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听了这话，布拉德惊呆了，迷迷糊糊地走出乔丹的办公室，把花放在桌子上，然后敲了敲克里斯蒂安娜办公室的门。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“进来。”她头也不抬地说。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“斯通小姐?”布拉德问道，他耐心地等着她从忙碌的工作中抬起头。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克里斯蒂安娜抬起头，带着微笑说:“嗨，贝丽。”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布拉德说:“斯通小姐，我想问一下和客户诺福克的交易。”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你已经听说了吧，我刚起草了一封电子邮件，表扬乔丹，将要宣布了这笔新交易。我为他感到骄傲!重要的是，它将使公司的利润增加630万美元。”她停顿了一会儿，布拉德在计算他的女秘书刑期增加多少时间。布拉德已经计算出刑期将延长18个月的时间。利润增加的数字比他所想的要多，但在他看来，这笔交易带来的利润越大，那么他和乔丹达成的合作就越有说服力。总而言之，这意味着布拉德可能会有三年的减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V1 O2 S$ {  N(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“戈扎瓦斯先生提到我在这笔交易钟的作用了吗?”布拉德礼貌地问道。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h; x- S4 b&amp; g, e) F5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“他当然说了，他说你提供不可或缺的帮助!他要特别的感谢你，你今天收到什么礼物？”克里斯蒂安娜低头看着电脑屏幕问道。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“我做了很多工作，但他只送了我一束花。”布拉德委屈地回答，此时他的信心崩塌。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“他对你真好，希望你会喜欢那束花。”克里斯蒂安娜答道。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q$ a. B6 P; s/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“是的，它很漂亮，但我希望得到更多。”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 ]" G3 l;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“你有什么想法?你知道我们公司不会给女秘书发奖金。”克里斯蒂安娜严肃地回答。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x5 t3 b: q1 }' V8 c8 l-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知道，这是一份大合同，我提供独特的见解，发挥重要作用，我应该得到比一束鲜花更多的东西。”克里斯蒂安娜没有回答，只是看了他一眼后说，“继续。”布拉德紧张地接着说。“我想也许戈扎瓦斯先生跟你提过要求，因为我的贡献而通过缩短工作交换合同的期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 x8 X4 Y. g2 |5 D9 ]$ `$ b8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哦，亲爱的贝丽，你知道我不想谈论这个。我们已经决定让律师来处理，对吗?你知道的，公司的政策规定我们不会给女秘书发奖金。但是我们会认可那些出色地完成本职工作的女秘书，由于你在公司获得如此大的客户过程中所发挥的巨大贡献，这就是我们给你送花的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句话对布拉德来说熟悉得很可怕。他想起来了，就在三年前，他外出休假，克里斯蒂安娜当时是他的女秘书，但她在此期间和客户完成一笔很客观的交易，甚至她在合同上签上布拉德的名字(得到他的书面许可)。当他旅行回来时，他当众表扬她，并给她送来一束花，然后他给自己奖励了25万美元的奖金!当她质问他的时候，他也是这样回复她。现在克里斯蒂安娜笑了起来，因为她看到布拉德已经意识到这是一个巨大的讽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?5 e# o/ v# h%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听到自己制定的公司政策被用来对付他自己，他开始崩溃。他曾指导乔丹要将女秘书在业务中发挥的作用贬至最低。他告诉乔丹:“我不希望那些女孩们因为得到太多的认可而误解她们的角色。给贝基买些花，她会很感激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那段记忆在他脑海中不断重现，他知道乔丹没有说服克里斯蒂安娜认可他的商业实力从而减免女秘书的刑期。他现在只是一名地位低微的女秘书，因此他的贡献不能得到认可和补偿。他被自己精心设计并推行的政策造成非常大的伤害，克里斯蒂安娜从他脸上的表情可以清楚地看出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既然工作交换合同已经签订，你将再延长18个月的期限，共计不到8年!这是不是很棒吗?而我给你做了6年的女秘书，所以你作为女秘书的时间比我的要长。好消息是，你在延长工作交换的期限上发挥了重要的作用。”克里斯蒂安娜笑了，她知道要把他彻底打垮，但她却表现得像是在给他带来好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为公司服务是我的职责。”这是布拉德所能说的，他思考了一下，如果没有他的帮助，乔丹可能只会给公司增加三分之一的利润，他也知道克里斯蒂安娜和乔丹永远不会承认他的作用。如果布拉德守口如瓶，不试图影响交易的话，那么他将会看到自己只增加几个月的女秘书刑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一个喜庆的日子到来了，所有的行政人员要搬到17楼的新行政楼层!艾美丽在搬迁的最后一周一直在与装修的承包商联系，所以她很清楚文件柜、复印机的位置和新布局有关的细节。搬迁的那天早上，包括新上任的副总裁和他们的女秘书在内的所有行政人员在“旧行政区域”集合。这群人都很兴奋，建筑师、室内设计师和几个搬家的工人都在现场等候在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d0 g* s  j4 I2 j; ]: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布拉德兴奋地与其他女秘书聊天，但他的内心对于要离开10年前亲自参与设计的旧行政楼层有点难过。当时，他是一位约30岁“锐意进取”的首席执行官CEO，迅速扩大着公司的规模。他记得那一天为自己的成功感到多么的自豪，那时他一直在想，“我做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R5 P* X/ A" y' V+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一次的体验完全不一样，他隔着满是人的大厅看向克里斯蒂安娜。她看到在场所有员工的热情，一副得意洋洋的样子。他看得出来，员工在滔滔不绝地赞美她，她的表现很享受。他回想起自己处在她的位置时表现出来的自满，他的内心一下子复杂起来。但布拉德也在为她的成功感到自豪，这使他感到很惊讶。其他女秘书经常会对上司的成功表示自豪，但布拉德以前从未对克里斯蒂安娜有过这样的想法。布拉德对她的想法和感受常常被他自己的困境所困扰。但现在这一刻，他惊叹于她的成功和憧憬她为他的公司描绘的美好将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就在这时，她让大家安静下来，介绍了在场的建筑师和设计师。然后发言的机会交给艾美丽，艾美丽概述今天的工作流程。每个员工都会得到几个空盒子，用来装他们的个人物品，他们必须在上午10点前把它们装好。高管们的办公室优先搬进去，理想的情况是在中午之前安置好高管们，而女秘书会在午餐后整理个人物品。目标是在下午3点之前就在新行政楼层“重新开始办公”。发言结束后，克里斯蒂安娜鼓励大家进入电梯去新行政楼层集中。员工们按照不成文的阶层分批进入电梯。总裁和副总裁坐第一部电梯，剩下的高管们坐第二部电梯，所有的女秘书和文员挤进第三部电梯。电梯很快就爬升了12层，女孩们都很兴奋地吱吱喳喳。而另外两部电梯里的气氛要严肃得多，每个高管试图通过一些诙谐的评论或深刻的玩笑打压他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EDB413A"/>
    <w:rsid w:val="0EDB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2023-07-10T15:38:00Z</dcterms:created>
  <dc:creator>WPS_1664025526</dc:creator>
  <cp:lastModifiedBy>WPS_1664025526</cp:lastModifiedBy>
  <dcterms:modified xsi:type="dcterms:W3CDTF">2023-07-10T15:38:37Z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BA3C097D948C49E0B9BDB4F89FA650EA_11</vt:lpwstr>
  </property>
</Properties>
</file>