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DF6" w:rsidRDefault="00FF30B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失踪的丈夫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原名：</w:t>
      </w:r>
      <w:r>
        <w:rPr>
          <w:rFonts w:cs="Tahoma"/>
          <w:color w:val="444444"/>
          <w:sz w:val="21"/>
          <w:szCs w:val="21"/>
          <w:shd w:val="clear" w:color="auto" w:fill="FFFFFF"/>
        </w:rPr>
        <w:t>Second Life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原著：</w:t>
      </w:r>
      <w:r>
        <w:rPr>
          <w:rFonts w:cs="Tahoma"/>
          <w:color w:val="444444"/>
          <w:sz w:val="21"/>
          <w:szCs w:val="21"/>
          <w:shd w:val="clear" w:color="auto" w:fill="FFFFFF"/>
        </w:rPr>
        <w:t>Maryanne Peters  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翻译：</w:t>
      </w:r>
      <w:r>
        <w:rPr>
          <w:rFonts w:cs="Tahoma"/>
          <w:color w:val="444444"/>
          <w:sz w:val="21"/>
          <w:szCs w:val="21"/>
          <w:shd w:val="clear" w:color="auto" w:fill="FFFFFF"/>
        </w:rPr>
        <w:t>linchong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2018.11.23</w:t>
      </w:r>
      <w:r>
        <w:rPr>
          <w:rFonts w:cs="Tahoma"/>
          <w:color w:val="FFFFFF"/>
          <w:sz w:val="15"/>
          <w:szCs w:val="15"/>
          <w:shd w:val="clear" w:color="auto" w:fill="FFFFFF"/>
        </w:rPr>
        <w:t>; e0 a3 ]0 j' w2 W8 m5 _</w:t>
      </w:r>
    </w:p>
    <w:p w:rsidR="00AC3DF6" w:rsidRDefault="00AC3DF6" w:rsidP="00323B43">
      <w:pPr>
        <w:rPr>
          <w:rFonts w:cs="Tahoma"/>
          <w:color w:val="444444"/>
          <w:sz w:val="21"/>
          <w:szCs w:val="21"/>
        </w:rPr>
      </w:pP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虽说不上是完美的婚姻，但我曾以为我们是至少幸福的。所以我至今都不明白他为何无缘无故地离家而去，把我和孩子抛之脑后。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Z4 I/ J0 w: s0 P7 n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那是我们刚刚结束一段旅行回家不久。旅行期间他的头发和胡子留得好长，他说去市里理理发、刮刮胡子，好第二天清清爽爽地去上班。结果一去就再也没有回来。</w:t>
      </w:r>
    </w:p>
    <w:p w:rsidR="00AC3DF6" w:rsidRDefault="00AC3DF6" w:rsidP="00323B43">
      <w:pPr>
        <w:rPr>
          <w:rFonts w:cs="Tahoma"/>
          <w:color w:val="444444"/>
          <w:sz w:val="21"/>
          <w:szCs w:val="21"/>
        </w:rPr>
      </w:pP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给他父母和他的好友打了一圈电话询问他的去处，但直到第二天才想起来报警。我多希望某天早上起床的时候，看到他就静静地躺在自己身边。我也许会愤怒地质问他为何不声不语地就消失了，但最终我想还是会原谅他的。可是他迟迟没有回来，就由不得我不考虑最糟糕的情况，他是不是出车祸了。</w:t>
      </w:r>
    </w:p>
    <w:p w:rsidR="00AC3DF6" w:rsidRDefault="00AC3DF6" w:rsidP="00323B43">
      <w:pPr>
        <w:rPr>
          <w:rFonts w:cs="Tahoma"/>
          <w:color w:val="444444"/>
          <w:sz w:val="21"/>
          <w:szCs w:val="21"/>
        </w:rPr>
      </w:pP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警察们表示理解，但也没太当回事。他们反复问我是不是我们的婚姻出了什么问题，一般来说一个人由于精神压力过大而离家出走的情况并不罕见，不过大多数最后还是会回来的，至少会回来结束这段婚姻。但是乔纳森和我之间关系并没有丝毫的紧张啊，这种解释难以令我心安。</w:t>
      </w:r>
      <w:r>
        <w:rPr>
          <w:rFonts w:cs="Tahoma"/>
          <w:color w:val="FFFFFF"/>
          <w:sz w:val="15"/>
          <w:szCs w:val="15"/>
          <w:shd w:val="clear" w:color="auto" w:fill="FFFFFF"/>
        </w:rPr>
        <w:t>0 ^; u9 I" |: o4 A: r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G5 t/ ^: p( Y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探员至少调阅了医院记录，排除了车祸的可能，至少我们家附近没有出现车祸。乔纳森开的车也没有找到，那是一辆二手福特，是给我们大儿子买的，车况一般，也不值钱。他那辆昂贵的宝马车就停在车库，他要是抛弃家庭，不是更应该开走自己更值钱的好车吗？</w:t>
      </w:r>
    </w:p>
    <w:p w:rsidR="00AC3DF6" w:rsidRDefault="00AC3DF6" w:rsidP="00323B43">
      <w:pPr>
        <w:rPr>
          <w:rFonts w:cs="Tahoma"/>
          <w:color w:val="444444"/>
          <w:sz w:val="21"/>
          <w:szCs w:val="21"/>
        </w:rPr>
      </w:pP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一切都显得那么扑朔迷离。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h4 e2 l) e  x# J7 M$ Q% Z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@" Q5 _+ T% C# P6 i% S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探员建议我在家里好好检查一下，看少没少什么值钱的东西。乔纳森没有带走任何的衣服和行李，少的只有他随身的钱包，怎么看都不像一去不返的样子。</w:t>
      </w:r>
    </w:p>
    <w:p w:rsidR="00AC3DF6" w:rsidRDefault="00AC3DF6" w:rsidP="00323B43">
      <w:pPr>
        <w:rPr>
          <w:rFonts w:cs="Tahoma"/>
          <w:color w:val="444444"/>
          <w:sz w:val="21"/>
          <w:szCs w:val="21"/>
        </w:rPr>
      </w:pP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警察们又开始怀疑他是不是遇到了什么经济上的问题，是负债累累无法偿还？但事实完全相反，我们最近刚刚还清了房屋贷款。虽然我们还在隔壁又贷款买了一栋小房子，但是以租还贷，并没有什么压力啊。我们有完全产权的房产，还有一间用以出租的房子。而且乔纳森收入不菲，工作稳定，还拥有所在公司的少量股份。我兼职教书，房贷也还清了，我正打算找份全职的工作。即使经济上出现点问题，我们也完全有能力解决。这个理由一样解释不通。</w:t>
      </w:r>
    </w:p>
    <w:p w:rsidR="00AC3DF6" w:rsidRDefault="00AC3DF6" w:rsidP="00323B43">
      <w:pPr>
        <w:rPr>
          <w:rFonts w:cs="Tahoma"/>
          <w:color w:val="444444"/>
          <w:sz w:val="21"/>
          <w:szCs w:val="21"/>
        </w:rPr>
      </w:pP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也去他公司找过，他的同事说他在休假前将所有的文件都整理交接好了，他不在期间一切运转都还算顺利。难道他确实做好了一去不回的打算了吗？他的同事证实他没有带走任何私人物品，就算最喜欢的随身物品也没有，所有东西都留在了办公室。</w:t>
      </w:r>
    </w:p>
    <w:p w:rsidR="00AC3DF6" w:rsidRDefault="00AC3DF6" w:rsidP="00323B43">
      <w:pPr>
        <w:rPr>
          <w:rFonts w:cs="Tahoma"/>
          <w:color w:val="444444"/>
          <w:sz w:val="21"/>
          <w:szCs w:val="21"/>
        </w:rPr>
      </w:pP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还去找了我公公，他去哪儿至少会和自己父亲说一声吧。但我们谈了很久，还是没有弄清他去了哪里。越谈我们越觉得他可能是被绑架或者被谋杀了。虽然谁都不愿意这么想，但除此之外我们一筹莫展，找不到任何合理的解释。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D% O6 Z, B0 f, d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我变得焦躁愤怒，如果乔纳森还活着，他的离去对我们是极大得刺激；如果他死了，对我们依然的刺激依然巨大。我的情绪时而愤怒时而悲伤，家里的摆件被我扔来扔去，多少个夜晚我都是在哭泣中入睡的。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% p7 G3 o9 s8 \2 `% S" r* e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Q" i* F* u6 h+ b5 h2 t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但我总觉得他还活着，我要找到他，我要质问他为何丢下我和孩子不辞而别。</w:t>
      </w:r>
      <w:r>
        <w:rPr>
          <w:rFonts w:cs="Tahoma"/>
          <w:color w:val="FFFFFF"/>
          <w:sz w:val="15"/>
          <w:szCs w:val="15"/>
          <w:shd w:val="clear" w:color="auto" w:fill="FFFFFF"/>
        </w:rPr>
        <w:t>2 [( c" J' f3 |  z</w:t>
      </w:r>
    </w:p>
    <w:p w:rsidR="00AC3DF6" w:rsidRDefault="00AC3DF6" w:rsidP="00323B43">
      <w:pPr>
        <w:rPr>
          <w:rFonts w:cs="Tahoma"/>
          <w:color w:val="444444"/>
          <w:sz w:val="21"/>
          <w:szCs w:val="21"/>
        </w:rPr>
      </w:pP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了几周，我才想起来去银行查查他的账单。我本想找到一丝线索，但却发现了一个惊天大秘密，乔纳森这些年赚的钱比我以为的要多得多。他主要的收益来源于房地产投资，以及购买股票。但他会定期借钱给一家叫</w:t>
      </w:r>
      <w:r>
        <w:rPr>
          <w:rFonts w:cs="Tahoma"/>
          <w:color w:val="444444"/>
          <w:sz w:val="21"/>
          <w:szCs w:val="21"/>
          <w:shd w:val="clear" w:color="auto" w:fill="FFFFFF"/>
        </w:rPr>
        <w:t>Transamazon</w:t>
      </w:r>
      <w:r>
        <w:rPr>
          <w:rFonts w:cs="Tahoma"/>
          <w:color w:val="444444"/>
          <w:sz w:val="21"/>
          <w:szCs w:val="21"/>
          <w:shd w:val="clear" w:color="auto" w:fill="FFFFFF"/>
        </w:rPr>
        <w:t>的抵押贷款公司，而这家公司正是我们贷款购买出租屋的那家公司。</w:t>
      </w:r>
    </w:p>
    <w:p w:rsidR="00AC3DF6" w:rsidRDefault="00AC3DF6" w:rsidP="00323B43">
      <w:pPr>
        <w:rPr>
          <w:rFonts w:cs="Tahoma"/>
          <w:color w:val="444444"/>
          <w:sz w:val="21"/>
          <w:szCs w:val="21"/>
        </w:rPr>
      </w:pPr>
      <w:r w:rsidRPr="00AC3DF6">
        <w:rPr>
          <w:rFonts w:cs="Tahoma" w:hint="eastAsia"/>
          <w:color w:val="444444"/>
          <w:sz w:val="20"/>
          <w:szCs w:val="21"/>
        </w:rPr>
        <w:t>[</w:t>
      </w:r>
      <w:r w:rsidRPr="00AC3DF6">
        <w:rPr>
          <w:rFonts w:cs="Tahoma" w:hint="eastAsia"/>
          <w:color w:val="444444"/>
          <w:sz w:val="20"/>
          <w:szCs w:val="21"/>
        </w:rPr>
        <w:t>一次购</w:t>
      </w:r>
      <w:r w:rsidRPr="00AC3DF6">
        <w:rPr>
          <w:rFonts w:cs="Tahoma" w:hint="eastAsia"/>
          <w:color w:val="444444"/>
          <w:sz w:val="20"/>
          <w:szCs w:val="21"/>
        </w:rPr>
        <w:t>^</w:t>
      </w:r>
      <w:r w:rsidRPr="00AC3DF6">
        <w:rPr>
          <w:rFonts w:cs="Tahoma" w:hint="eastAsia"/>
          <w:color w:val="444444"/>
          <w:sz w:val="20"/>
          <w:szCs w:val="21"/>
        </w:rPr>
        <w:t>买，终身免费更新，缺失章节等，请记住唯一联系方式</w:t>
      </w:r>
      <w:r w:rsidRPr="00AC3DF6">
        <w:rPr>
          <w:rFonts w:cs="Tahoma" w:hint="eastAsia"/>
          <w:color w:val="444444"/>
          <w:sz w:val="20"/>
          <w:szCs w:val="21"/>
        </w:rPr>
        <w:t>24</w:t>
      </w:r>
      <w:r w:rsidRPr="00AC3DF6">
        <w:rPr>
          <w:rFonts w:cs="Tahoma" w:hint="eastAsia"/>
          <w:color w:val="444444"/>
          <w:sz w:val="20"/>
          <w:szCs w:val="21"/>
        </w:rPr>
        <w:t>小时在线客服</w:t>
      </w:r>
      <w:r w:rsidRPr="00AC3DF6">
        <w:rPr>
          <w:rFonts w:cs="Tahoma" w:hint="eastAsia"/>
          <w:color w:val="444444"/>
          <w:sz w:val="20"/>
          <w:szCs w:val="21"/>
        </w:rPr>
        <w:t>QQ6462@&amp;08*907~</w:t>
      </w:r>
      <w:r w:rsidRPr="00AC3DF6">
        <w:rPr>
          <w:rFonts w:cs="Tahoma" w:hint="eastAsia"/>
          <w:color w:val="444444"/>
          <w:sz w:val="20"/>
          <w:szCs w:val="21"/>
        </w:rPr>
        <w:t>以及备用</w:t>
      </w:r>
      <w:r w:rsidRPr="00AC3DF6">
        <w:rPr>
          <w:rFonts w:cs="Tahoma" w:hint="eastAsia"/>
          <w:color w:val="444444"/>
          <w:sz w:val="20"/>
          <w:szCs w:val="21"/>
        </w:rPr>
        <w:t>QQ2775269676]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我向</w:t>
      </w:r>
      <w:r>
        <w:rPr>
          <w:rFonts w:cs="Tahoma"/>
          <w:color w:val="444444"/>
          <w:sz w:val="21"/>
          <w:szCs w:val="21"/>
          <w:shd w:val="clear" w:color="auto" w:fill="FFFFFF"/>
        </w:rPr>
        <w:t>Transamazon</w:t>
      </w:r>
      <w:r>
        <w:rPr>
          <w:rFonts w:cs="Tahoma"/>
          <w:color w:val="444444"/>
          <w:sz w:val="21"/>
          <w:szCs w:val="21"/>
          <w:shd w:val="clear" w:color="auto" w:fill="FFFFFF"/>
        </w:rPr>
        <w:t>发了邮件，索取了一份账目清单。我获得的回复是房屋的租金会直接用来偿还贷款，再有三年贷款就会还清。至此一切线索都断了。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o; ]  p6 @1 o6 {8 n- b</w:t>
      </w:r>
    </w:p>
    <w:p w:rsidR="00AC3DF6" w:rsidRDefault="00AC3DF6" w:rsidP="00323B43">
      <w:pPr>
        <w:rPr>
          <w:rFonts w:cs="Tahoma"/>
          <w:color w:val="444444"/>
          <w:sz w:val="21"/>
          <w:szCs w:val="21"/>
        </w:rPr>
      </w:pP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三年的时间一眨眼就过去了，我逐渐接受了乔纳森的消失，生活开始恢复平静。但我的眼前总是不时的闪过他的身影，似乎他就在擦身而过的汽车里，又或是在电视上庆祝的人群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里，在超市长长的走廊尽头。当两个孩子都离开我去求学之后，我越发的孤单了，我有一大群好朋友，也偶尔和别的男人约约会，但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弃妇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的念头总是令我难以开始一段新的感情。</w:t>
      </w:r>
    </w:p>
    <w:p w:rsidR="00AC3DF6" w:rsidRDefault="00AC3DF6" w:rsidP="00323B43">
      <w:pPr>
        <w:rPr>
          <w:rFonts w:cs="Tahoma"/>
          <w:color w:val="444444"/>
          <w:sz w:val="21"/>
          <w:szCs w:val="21"/>
        </w:rPr>
      </w:pP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直到我收到</w:t>
      </w:r>
      <w:r>
        <w:rPr>
          <w:rFonts w:cs="Tahoma"/>
          <w:color w:val="444444"/>
          <w:sz w:val="21"/>
          <w:szCs w:val="21"/>
          <w:shd w:val="clear" w:color="auto" w:fill="FFFFFF"/>
        </w:rPr>
        <w:t>Transamazon</w:t>
      </w:r>
      <w:r>
        <w:rPr>
          <w:rFonts w:cs="Tahoma"/>
          <w:color w:val="444444"/>
          <w:sz w:val="21"/>
          <w:szCs w:val="21"/>
          <w:shd w:val="clear" w:color="auto" w:fill="FFFFFF"/>
        </w:rPr>
        <w:t>寄来的催款单，对乔纳森失踪的疑问再次浮现我心头。当我对比新旧两张账单，我发现旧账单显示贷款已经付清了，但其实至少还有一半没有还清。我仔细检查了一遍旧账单，发现它并非是直接打印出来的，而似乎是拼凑而成的。我顿时对那家公司产生了疑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0 c1 P* g3 R; A# ^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I; z  ]7 }&amp; w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我查找了那家公司的更多信息，发现是家特别小的公司，只有一个股东，同时也是唯一的行政人员，迪莉娅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安妮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斯通，位于俄勒冈州赛尔伯恩市。和乔纳森产生第一笔交易前就已经存在十余年了。我说不清到底是不是有债务关系，反正乔纳森从那以后就不断付钱给这家公司，直到他失踪。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n- K6 i) w! `4 n$ N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难道迪莉娅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安妮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斯通就是另外那个女人？我必须找出真相。</w:t>
      </w:r>
      <w:r>
        <w:rPr>
          <w:rFonts w:cs="Tahoma"/>
          <w:color w:val="FFFFFF"/>
          <w:sz w:val="15"/>
          <w:szCs w:val="15"/>
          <w:shd w:val="clear" w:color="auto" w:fill="FFFFFF"/>
        </w:rPr>
        <w:t>6 d, i* k7 Y$ m* h$ N9 q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R&amp; n7 q2 a/ Y( P2 M1 }5 _/ H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我查了赛尔伯恩当地的电话簿，但是没有找那个叫迪莉娅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安妮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斯通的女人。但是在网上我找到一个叫迪莉娅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安妮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菲尔丁的人，一年前和詹姆斯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菲尔丁结了婚。詹姆斯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菲尔丁？难道他就是我失踪的丈夫？</w:t>
      </w:r>
    </w:p>
    <w:p w:rsidR="00AC3DF6" w:rsidRDefault="00AC3DF6" w:rsidP="00323B43">
      <w:pPr>
        <w:rPr>
          <w:rFonts w:cs="Tahoma"/>
          <w:color w:val="444444"/>
          <w:sz w:val="21"/>
          <w:szCs w:val="21"/>
        </w:rPr>
      </w:pP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时间过去了这么久，警察已经这起失踪案忘得差不多了。我和我公公和几个好朋友谈了谈，我想直接去赛尔伯恩找那个詹姆斯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菲尔丁，当面确认。星期五早上，我独自驾车前往赛尔伯恩，直接去那个我找的地址。</w:t>
      </w:r>
      <w:r>
        <w:rPr>
          <w:rFonts w:cs="Tahoma"/>
          <w:color w:val="FFFFFF"/>
          <w:sz w:val="15"/>
          <w:szCs w:val="15"/>
          <w:shd w:val="clear" w:color="auto" w:fill="FFFFFF"/>
        </w:rPr>
        <w:t>7 d0 g  c: w: n, e8 ?. y  s</w:t>
      </w:r>
    </w:p>
    <w:p w:rsidR="00AC3DF6" w:rsidRDefault="00AC3DF6" w:rsidP="00323B43">
      <w:pPr>
        <w:rPr>
          <w:rFonts w:cs="Tahoma"/>
          <w:color w:val="444444"/>
          <w:sz w:val="21"/>
          <w:szCs w:val="21"/>
        </w:rPr>
      </w:pPr>
      <w:r w:rsidRPr="00AC3DF6">
        <w:rPr>
          <w:rFonts w:cs="Tahoma" w:hint="eastAsia"/>
          <w:color w:val="444444"/>
          <w:sz w:val="20"/>
          <w:szCs w:val="21"/>
        </w:rPr>
        <w:t>[</w:t>
      </w:r>
      <w:r w:rsidRPr="00AC3DF6">
        <w:rPr>
          <w:rFonts w:cs="Tahoma" w:hint="eastAsia"/>
          <w:color w:val="444444"/>
          <w:sz w:val="20"/>
          <w:szCs w:val="21"/>
        </w:rPr>
        <w:t>一次购买，终身免费</w:t>
      </w:r>
      <w:r w:rsidRPr="00AC3DF6">
        <w:rPr>
          <w:rFonts w:cs="Tahoma" w:hint="eastAsia"/>
          <w:color w:val="444444"/>
          <w:sz w:val="20"/>
          <w:szCs w:val="21"/>
        </w:rPr>
        <w:t>&amp;</w:t>
      </w:r>
      <w:r w:rsidRPr="00AC3DF6">
        <w:rPr>
          <w:rFonts w:cs="Tahoma" w:hint="eastAsia"/>
          <w:color w:val="444444"/>
          <w:sz w:val="20"/>
          <w:szCs w:val="21"/>
        </w:rPr>
        <w:t>更新，缺失章节等，请记住唯一联系方</w:t>
      </w:r>
      <w:r w:rsidRPr="00AC3DF6">
        <w:rPr>
          <w:rFonts w:cs="Tahoma" w:hint="eastAsia"/>
          <w:color w:val="444444"/>
          <w:sz w:val="20"/>
          <w:szCs w:val="21"/>
        </w:rPr>
        <w:t>^</w:t>
      </w:r>
      <w:r w:rsidRPr="00AC3DF6">
        <w:rPr>
          <w:rFonts w:cs="Tahoma" w:hint="eastAsia"/>
          <w:color w:val="444444"/>
          <w:sz w:val="20"/>
          <w:szCs w:val="21"/>
        </w:rPr>
        <w:t>式</w:t>
      </w:r>
      <w:r w:rsidRPr="00AC3DF6">
        <w:rPr>
          <w:rFonts w:cs="Tahoma" w:hint="eastAsia"/>
          <w:color w:val="444444"/>
          <w:sz w:val="20"/>
          <w:szCs w:val="21"/>
        </w:rPr>
        <w:t>24%</w:t>
      </w:r>
      <w:r w:rsidRPr="00AC3DF6">
        <w:rPr>
          <w:rFonts w:cs="Tahoma" w:hint="eastAsia"/>
          <w:color w:val="444444"/>
          <w:sz w:val="20"/>
          <w:szCs w:val="21"/>
        </w:rPr>
        <w:t>小时在线客服</w:t>
      </w:r>
      <w:r w:rsidRPr="00AC3DF6">
        <w:rPr>
          <w:rFonts w:cs="Tahoma" w:hint="eastAsia"/>
          <w:color w:val="444444"/>
          <w:sz w:val="20"/>
          <w:szCs w:val="21"/>
        </w:rPr>
        <w:t>QQ6#46208907</w:t>
      </w:r>
      <w:r w:rsidRPr="00AC3DF6">
        <w:rPr>
          <w:rFonts w:cs="Tahoma" w:hint="eastAsia"/>
          <w:color w:val="444444"/>
          <w:sz w:val="20"/>
          <w:szCs w:val="21"/>
        </w:rPr>
        <w:t>以及备用</w:t>
      </w:r>
      <w:r w:rsidRPr="00AC3DF6">
        <w:rPr>
          <w:rFonts w:cs="Tahoma" w:hint="eastAsia"/>
          <w:color w:val="444444"/>
          <w:sz w:val="20"/>
          <w:szCs w:val="21"/>
        </w:rPr>
        <w:t>QQ27752696*76]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一间小别墅，门口停着一辆小车。我将车停在一旁，犹豫着要不要直接上去敲门。正好一个女人推门而出，坐进了汽车里。我估计她和年龄差不多，个子高挑纤细，长长的金发披散在背后，修长笔挺的双腿被一条短裙紧紧包裹着，脚上蹬着鞋跟特别高的高跟鞋。这就是那个女人？她带着时髦的太阳镜，我无法看清她的容貌，决定先悄悄地跟着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# J+ Z" c6 }8 Y, a0 x</w:t>
      </w:r>
    </w:p>
    <w:p w:rsidR="00AC3DF6" w:rsidRDefault="00AC3DF6" w:rsidP="00323B43">
      <w:pPr>
        <w:rPr>
          <w:rFonts w:cs="Tahoma"/>
          <w:color w:val="444444"/>
          <w:sz w:val="21"/>
          <w:szCs w:val="21"/>
        </w:rPr>
      </w:pP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她开车来到一家美容院，但进去没多久就出来了。接着去了旁边的超市，推着一辆购物车走了进去。我觉得有必要先确认自己没有找错人，所以也进了美容院。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P- X% ]9 P3 z' b( \" c&amp; {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你好，请问刚才出去的那个人是不是迪莉娅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斯通？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B( T; h! a' R- l4 Q9 A! [, |</w:t>
      </w:r>
    </w:p>
    <w:p w:rsidR="00AC3DF6" w:rsidRDefault="00AC3DF6" w:rsidP="00323B43">
      <w:pPr>
        <w:rPr>
          <w:rFonts w:cs="Tahoma"/>
          <w:color w:val="444444"/>
          <w:sz w:val="21"/>
          <w:szCs w:val="21"/>
        </w:rPr>
      </w:pP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前台的小姑娘点点头：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是啊，不过她现在叫迪莉娅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菲尔丁。她是为出席今晚的慈善晚会做个预约，七点。菲尔丁夫妇从来不缺席此类宴会的，那可是名流云集的场合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5 Q* Y! s) h: `  f  d; x3 p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K' P$ ?9 f7 o1 r/ i7 v. R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还真是个话多的女孩，我忙不迭地离开了。看来七点之前我要去堵詹姆斯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菲尔丁两口子。我找了个地方先安顿下来，整理整理思路，想着晚上如何和我那不告而别的丈夫再次相遇。</w:t>
      </w:r>
      <w:r>
        <w:rPr>
          <w:rFonts w:cs="Tahoma"/>
          <w:color w:val="FFFFFF"/>
          <w:sz w:val="15"/>
          <w:szCs w:val="15"/>
          <w:shd w:val="clear" w:color="auto" w:fill="FFFFFF"/>
        </w:rPr>
        <w:t>' }7 A' A) X+ s: l$ Y" @% H9 ?* h9 n</w:t>
      </w:r>
    </w:p>
    <w:p w:rsidR="00AC3DF6" w:rsidRDefault="00AC3DF6" w:rsidP="00323B43">
      <w:pPr>
        <w:rPr>
          <w:rFonts w:cs="Tahoma"/>
          <w:color w:val="444444"/>
          <w:sz w:val="21"/>
          <w:szCs w:val="21"/>
        </w:rPr>
      </w:pP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当我站在菲尔丁家门口的时候，一对盛装打扮的夫妇正推门而出。那个男人穿着时尚的燕尾服，带着亮蓝色的蝴蝶结。他比我的丈夫个子要高，年龄要大，绝对不是乔纳森。</w:t>
      </w:r>
      <w:r>
        <w:rPr>
          <w:rFonts w:cs="Tahoma"/>
          <w:color w:val="FFFFFF"/>
          <w:sz w:val="15"/>
          <w:szCs w:val="15"/>
          <w:shd w:val="clear" w:color="auto" w:fill="FFFFFF"/>
        </w:rPr>
        <w:t>/ R. C# ^6 v" K6 G) w! q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F$ s, A1 L" J+ k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詹姆斯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菲尔丁？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我迟疑地问。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: C, b&amp; H, t* b' p4 Y</w:t>
      </w:r>
    </w:p>
    <w:p w:rsidR="00AC3DF6" w:rsidRDefault="00AC3DF6" w:rsidP="00323B43">
      <w:pPr>
        <w:rPr>
          <w:rFonts w:cs="Tahoma"/>
          <w:color w:val="444444"/>
          <w:sz w:val="21"/>
          <w:szCs w:val="21"/>
        </w:rPr>
      </w:pP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我是，你？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他的笑容很温和，一双蓝色的眼睛很容易带给人好感。他并不是我喷泄怒火的人，我顿时觉得很不好意思，心中更加迷惑。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N% h) z# b* I# q+ l4 T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旁边挽着他胳膊的是他的妻子，不是我以为的偷走我丈夫的贱人，而是一个艳光四射的女人，浓密的金发此时盘成了一个精致繁杂的发髻。我向她看去，打算道个歉。但是当我看到她的眼睛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又圆又大的绿眼睛，化着精美的眼妆，她的眼中竟然噙着泪水，我的脑中突然闪过一个可怕的念头：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乔纳森？！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Q; w7 l3 ]3 k9 p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Y&amp; a- Z; L&amp; }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她转身对自己的丈夫温柔地说：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亲爱的，你能先去车里等我一下吗？我想和这位女士单独说两句话。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i* I- j/ U0 o% ^; B$ b% X" S9 [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N( i, W- M, M) a7 y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她的声音与她的外貌搭配完美，细细的柔柔的，充满了女人味。为什么她的眼睛和我的丈夫一模一样？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l2 J( Y( |! O2 ?$ Q5 L! l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求你了，詹姆斯。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她轻轻地哀求着。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1 t% b! g1 d7 _' Q% `9 Y$ w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o6 W- U* ^&amp; G6 r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詹姆斯一脸困惑地去开车了。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^) d7 V/ @0 K* ^' u</w:t>
      </w:r>
    </w:p>
    <w:p w:rsidR="00AC3DF6" w:rsidRDefault="00AC3DF6" w:rsidP="00323B43">
      <w:pPr>
        <w:rPr>
          <w:rFonts w:cs="Tahoma"/>
          <w:color w:val="444444"/>
          <w:sz w:val="21"/>
          <w:szCs w:val="21"/>
        </w:rPr>
      </w:pP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这绝对不可能！不要告诉我是你啊！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我又惊又怒地吼道。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: Y1 Y/ \1 J  d* P/ n9 |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W, {; y! i$ C/ I3 Q3 ~+ n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从头到脚仔细打量着她，她穿着一身精美的晚礼长裙，裙摆分开，露出她完美笔直的双腿，和脚上细细的高跟鞋。紧绷的上身胸口开得很低，袒露着一片白花花的肌肤，高耸的胸口鼓鼓囊囊，饱满坚挺。她的肤色白皙，皮肤光滑细腻，没有一丝瑕斑。她的面孔很是眼熟，但没有一点男人的痕迹，而是一副漂亮的女性面容。脖子上带着一串珠宝项链，精致的发髻上别着一根闪闪发光的发簪。</w:t>
      </w:r>
      <w:r>
        <w:rPr>
          <w:rFonts w:cs="Tahoma"/>
          <w:color w:val="FFFFFF"/>
          <w:sz w:val="15"/>
          <w:szCs w:val="15"/>
          <w:shd w:val="clear" w:color="auto" w:fill="FFFFFF"/>
        </w:rPr>
        <w:t>1 k6 I* t6 [* Z* c9 b/ j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w. [  _5 Y, R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我可以解释的，但现在不行。你在哪儿住？我晚会儿去找你。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她急急忙忙地对我说。</w:t>
      </w:r>
    </w:p>
    <w:p w:rsidR="00AC3DF6" w:rsidRDefault="00AC3DF6" w:rsidP="00323B43">
      <w:pPr>
        <w:rPr>
          <w:rFonts w:cs="Tahoma"/>
          <w:color w:val="444444"/>
          <w:sz w:val="21"/>
          <w:szCs w:val="21"/>
        </w:rPr>
      </w:pP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现在不行？为什么现在不行！你欠我的解释我现在就要！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我再也压抑不住心中的怒火。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s8 C0 @8 _" h8 D, W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你在哪儿住？晚上我一定去找你，我保证。我会好好向你解释的，你先冷静一下，求你了。我知道自己不配，但现在真的求求你了。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她的声音娇媚尖细，极具女性魅力，让眼前的一切变得更加迷幻。声音和乔纳森完全不一样，但语气和他一模一样。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7 m+ k( z+ J( Q/ C% ?/ q* P2 b7 B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_1 X- ?3 W9 H. D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我也不知道自己怎么就从门廊上退了下来，只是说了句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如家</w:t>
      </w:r>
      <w:r>
        <w:rPr>
          <w:rFonts w:cs="Tahoma"/>
          <w:color w:val="444444"/>
          <w:sz w:val="21"/>
          <w:szCs w:val="21"/>
          <w:shd w:val="clear" w:color="auto" w:fill="FFFFFF"/>
        </w:rPr>
        <w:t>206</w:t>
      </w:r>
      <w:r>
        <w:rPr>
          <w:rFonts w:cs="Tahoma"/>
          <w:color w:val="444444"/>
          <w:sz w:val="21"/>
          <w:szCs w:val="21"/>
          <w:shd w:val="clear" w:color="auto" w:fill="FFFFFF"/>
        </w:rPr>
        <w:t>房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。她从身边匆匆而过，一手拉着裙摆，一手拎着女式手包。她的男人体贴的替她拉开车门，她扭捏着钻进了车里。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) U5 ?# K8 h# h- f$ u&amp; y8 F: }5 u</w:t>
      </w:r>
    </w:p>
    <w:p w:rsidR="00AC3DF6" w:rsidRDefault="00AC3DF6" w:rsidP="00323B43">
      <w:pPr>
        <w:rPr>
          <w:rFonts w:cs="Tahoma"/>
          <w:color w:val="444444"/>
          <w:sz w:val="21"/>
          <w:szCs w:val="21"/>
        </w:rPr>
      </w:pP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我已经被彻底惊呆了，要是你你怎么办？我的丈夫乔纳森是个真正的男人，那这个人是谁？坐车离开的她甚至都没有回头看我一眼。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o8 J&amp; b. }' C7 n  P0 J&amp; ^* \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我气的冒烟，要是手里有杆枪，我一定对她狠狠地来一梭子。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; {- F5 ~' e" H; E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O% H) V' H4 B0 f. c3 }, Q# ^3 N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直对他将我们抛弃耿耿于怀，唯一的可能就是他已经死了，尸体也被销毁了，但我从未真的相信。我之前说过，我一直觉得他还活着，只是不知为何把我们都抛弃了。现在我找到他了，但看来事情恐怕比我预想的还要糟糕。</w:t>
      </w:r>
    </w:p>
    <w:p w:rsidR="00AC3DF6" w:rsidRDefault="00AC3DF6" w:rsidP="00323B43">
      <w:pPr>
        <w:rPr>
          <w:rFonts w:cs="Tahoma"/>
          <w:color w:val="444444"/>
          <w:sz w:val="21"/>
          <w:szCs w:val="21"/>
        </w:rPr>
      </w:pP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我站在那间别墅外面，这是间漂亮的大房子，比我们住的要好得多。他的生活看来也比我好得多，至少他还有个人生伴侣，而我是孤单一人。</w:t>
      </w:r>
    </w:p>
    <w:p w:rsidR="00AC3DF6" w:rsidRDefault="00AC3DF6" w:rsidP="00323B43">
      <w:pPr>
        <w:rPr>
          <w:rFonts w:cs="Tahoma"/>
          <w:color w:val="444444"/>
          <w:sz w:val="21"/>
          <w:szCs w:val="21"/>
        </w:rPr>
      </w:pP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我们的婚姻是一场骗局吗？他竟然想做个女人？我却对此一无所知。他怎么能骗我和他结婚？他怎么在我面前装作一个完全正常的男人？他和我结婚简直就是一场天大的谎言，一场恶心的演出。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N# X' u' b, k</w:t>
      </w:r>
      <w:r w:rsidR="00AC3DF6" w:rsidRPr="00AC3DF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C3DF6" w:rsidRPr="00AC3DF6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AC3DF6" w:rsidRPr="00AC3DF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C3DF6" w:rsidRPr="00AC3DF6">
        <w:rPr>
          <w:rFonts w:cs="Tahoma" w:hint="eastAsia"/>
          <w:color w:val="FFFFFF"/>
          <w:sz w:val="20"/>
          <w:szCs w:val="15"/>
          <w:shd w:val="clear" w:color="auto" w:fill="FFFFFF"/>
        </w:rPr>
        <w:t>买，终身</w:t>
      </w:r>
      <w:r w:rsidR="00AC3DF6" w:rsidRPr="00AC3DF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C3DF6" w:rsidRPr="00AC3DF6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免费更新，缺失章节等，请记住唯一联系方式</w:t>
      </w:r>
      <w:r w:rsidR="00AC3DF6" w:rsidRPr="00AC3DF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C3DF6" w:rsidRPr="00AC3DF6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AC3DF6" w:rsidRPr="00AC3DF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C3DF6" w:rsidRPr="00AC3DF6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AC3DF6" w:rsidRPr="00AC3DF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C3DF6" w:rsidRPr="00AC3DF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C3DF6" w:rsidRPr="00AC3DF6">
        <w:rPr>
          <w:rFonts w:cs="Tahoma" w:hint="eastAsia"/>
          <w:color w:val="FFFFFF"/>
          <w:sz w:val="20"/>
          <w:szCs w:val="15"/>
          <w:shd w:val="clear" w:color="auto" w:fill="FFFFFF"/>
        </w:rPr>
        <w:t>QQ2775269676@%]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回到旅馆，我给公公打了个电话：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我找到他了，他就住在赛尔伯恩，只是现在变成了个女人。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3DF6" w:rsidRDefault="00AC3DF6" w:rsidP="00323B43">
      <w:pPr>
        <w:rPr>
          <w:rFonts w:cs="Tahoma"/>
          <w:color w:val="444444"/>
          <w:sz w:val="21"/>
          <w:szCs w:val="21"/>
        </w:rPr>
      </w:pP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他疯了！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我公公说：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一定有人在设局骗你，一个恶心残酷的骗局。我儿子不是变态，你了解他的。他和我一样是个真正的男人，我不相信，你一定搞错了！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M0 k/ ?( z+ h, [% d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说着说着我也开始起了疑心，但那个女人是谁？她会来找我吗？以防万一，我还是换条裙子，好好打扮了一番。我要传递给她个信号，我还足够漂亮优雅，还没有被人嫌弃的时候。</w:t>
      </w:r>
      <w:r>
        <w:rPr>
          <w:rFonts w:cs="Tahoma"/>
          <w:color w:val="FFFFFF"/>
          <w:sz w:val="15"/>
          <w:szCs w:val="15"/>
          <w:shd w:val="clear" w:color="auto" w:fill="FFFFFF"/>
        </w:rPr>
        <w:t>. C  a3 G# ~5 [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A5 l2 Z4 b7 `$ |6 o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约十一点的时候，她来了，我已经等了好久。她把我叫到了楼下的酒吧，找了个卡座坐下，也许这样我们就不好当众大吵大闹起来。她没有换衣服，坐下时双腿自然叠在一起，裙摆滑落在一旁，露出被黑色透明丝袜包裹着的大腿。我原本觉得自己双腿还挺不错，可与她一比就差远了。出席晚会已经好几个小时了，但她脸上的妆容和发型丝毫未乱，依然美得让人目眩。</w:t>
      </w:r>
      <w:r>
        <w:rPr>
          <w:rFonts w:cs="Tahoma"/>
          <w:color w:val="FFFFFF"/>
          <w:sz w:val="15"/>
          <w:szCs w:val="15"/>
          <w:shd w:val="clear" w:color="auto" w:fill="FFFFFF"/>
        </w:rPr>
        <w:t>' Z. A; R* ~( R/ g1 P  H" G( N/ ^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Z  s) t+ T* `. ?' H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服务生走了过来，还没等我说话，她就点了一杯金巴利橙汁。</w:t>
      </w:r>
      <w:r>
        <w:rPr>
          <w:rFonts w:cs="Tahoma"/>
          <w:color w:val="FFFFFF"/>
          <w:sz w:val="15"/>
          <w:szCs w:val="15"/>
          <w:shd w:val="clear" w:color="auto" w:fill="FFFFFF"/>
        </w:rPr>
        <w:t>" K; k6 Y4 \' a6 j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E6 O. ?2 C: I&amp; [6 X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我还以为你会点杯啤酒，或者波本威士忌。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3DF6" w:rsidRDefault="00AC3DF6" w:rsidP="00323B43">
      <w:pPr>
        <w:rPr>
          <w:rFonts w:cs="Tahoma"/>
          <w:color w:val="444444"/>
          <w:sz w:val="21"/>
          <w:szCs w:val="21"/>
        </w:rPr>
      </w:pP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那是以前了。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f( L% t  B0 j; |+ a&amp; ^7 p</w:t>
      </w:r>
    </w:p>
    <w:p w:rsidR="00AC3DF6" w:rsidRDefault="00AC3DF6" w:rsidP="00323B43">
      <w:pPr>
        <w:rPr>
          <w:rFonts w:cs="Tahoma"/>
          <w:color w:val="444444"/>
          <w:sz w:val="21"/>
          <w:szCs w:val="21"/>
        </w:rPr>
      </w:pP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我跟着她也点了杯橙汁。</w:t>
      </w:r>
    </w:p>
    <w:p w:rsidR="00AC3DF6" w:rsidRDefault="00AC3DF6" w:rsidP="00323B43">
      <w:pPr>
        <w:rPr>
          <w:rFonts w:cs="Tahoma"/>
          <w:color w:val="444444"/>
          <w:sz w:val="21"/>
          <w:szCs w:val="21"/>
        </w:rPr>
      </w:pP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乔纳森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我盯着她开口道，眼前的这个女人确实是我的丈夫：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我只有一个问题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q/ A/ ]7 a2 I  W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t9 ?- Y$ b9 U" u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答案就在你眼前。这才是我，我伪装了三十多年，只想遵循内心真实想法，做个真正的我。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]- z9 w4 I1 s2 K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D9 |' T1 G7 m! c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那你为什么不能告诉我们？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话虽如此，但如果当初他坦言相告，我又会是何种反应？</w:t>
      </w:r>
      <w:r>
        <w:rPr>
          <w:rFonts w:cs="Tahoma"/>
          <w:color w:val="FFFFFF"/>
          <w:sz w:val="15"/>
          <w:szCs w:val="15"/>
          <w:shd w:val="clear" w:color="auto" w:fill="FFFFFF"/>
        </w:rPr>
        <w:t>6 v3 d0 M+ p7 K9 q</w:t>
      </w:r>
    </w:p>
    <w:p w:rsidR="00AC3DF6" w:rsidRDefault="00AC3DF6" w:rsidP="00323B43">
      <w:pPr>
        <w:rPr>
          <w:rFonts w:cs="Tahoma"/>
          <w:color w:val="444444"/>
          <w:sz w:val="21"/>
          <w:szCs w:val="21"/>
        </w:rPr>
      </w:pPr>
      <w:r w:rsidRPr="00AC3DF6">
        <w:rPr>
          <w:rFonts w:cs="Tahoma" w:hint="eastAsia"/>
          <w:color w:val="444444"/>
          <w:sz w:val="20"/>
          <w:szCs w:val="21"/>
        </w:rPr>
        <w:t>[</w:t>
      </w:r>
      <w:r w:rsidRPr="00AC3DF6">
        <w:rPr>
          <w:rFonts w:cs="Tahoma" w:hint="eastAsia"/>
          <w:color w:val="444444"/>
          <w:sz w:val="20"/>
          <w:szCs w:val="21"/>
        </w:rPr>
        <w:t>更多、更全小说漫画视</w:t>
      </w:r>
      <w:r w:rsidRPr="00AC3DF6">
        <w:rPr>
          <w:rFonts w:cs="Tahoma" w:hint="eastAsia"/>
          <w:color w:val="444444"/>
          <w:sz w:val="20"/>
          <w:szCs w:val="21"/>
        </w:rPr>
        <w:t>%</w:t>
      </w:r>
      <w:r w:rsidRPr="00AC3DF6">
        <w:rPr>
          <w:rFonts w:cs="Tahoma" w:hint="eastAsia"/>
          <w:color w:val="444444"/>
          <w:sz w:val="20"/>
          <w:szCs w:val="21"/>
        </w:rPr>
        <w:t>频账号等，请记</w:t>
      </w:r>
      <w:r w:rsidRPr="00AC3DF6">
        <w:rPr>
          <w:rFonts w:cs="Tahoma" w:hint="eastAsia"/>
          <w:color w:val="444444"/>
          <w:sz w:val="20"/>
          <w:szCs w:val="21"/>
        </w:rPr>
        <w:t>~</w:t>
      </w:r>
      <w:r w:rsidRPr="00AC3DF6">
        <w:rPr>
          <w:rFonts w:cs="Tahoma" w:hint="eastAsia"/>
          <w:color w:val="444444"/>
          <w:sz w:val="20"/>
          <w:szCs w:val="21"/>
        </w:rPr>
        <w:t>住唯一联系方式</w:t>
      </w:r>
      <w:r w:rsidRPr="00AC3DF6">
        <w:rPr>
          <w:rFonts w:cs="Tahoma" w:hint="eastAsia"/>
          <w:color w:val="444444"/>
          <w:sz w:val="20"/>
          <w:szCs w:val="21"/>
        </w:rPr>
        <w:t>24</w:t>
      </w:r>
      <w:r w:rsidRPr="00AC3DF6">
        <w:rPr>
          <w:rFonts w:cs="Tahoma" w:hint="eastAsia"/>
          <w:color w:val="444444"/>
          <w:sz w:val="20"/>
          <w:szCs w:val="21"/>
        </w:rPr>
        <w:t>小时在线客服</w:t>
      </w:r>
      <w:r w:rsidRPr="00AC3DF6">
        <w:rPr>
          <w:rFonts w:cs="Tahoma" w:hint="eastAsia"/>
          <w:color w:val="444444"/>
          <w:sz w:val="20"/>
          <w:szCs w:val="21"/>
        </w:rPr>
        <w:t>QQ64^6208907</w:t>
      </w:r>
      <w:r w:rsidRPr="00AC3DF6">
        <w:rPr>
          <w:rFonts w:cs="Tahoma" w:hint="eastAsia"/>
          <w:color w:val="444444"/>
          <w:sz w:val="20"/>
          <w:szCs w:val="21"/>
        </w:rPr>
        <w:t>以及</w:t>
      </w:r>
      <w:r w:rsidRPr="00AC3DF6">
        <w:rPr>
          <w:rFonts w:cs="Tahoma" w:hint="eastAsia"/>
          <w:color w:val="444444"/>
          <w:sz w:val="20"/>
          <w:szCs w:val="21"/>
        </w:rPr>
        <w:t>*</w:t>
      </w:r>
      <w:r w:rsidRPr="00AC3DF6">
        <w:rPr>
          <w:rFonts w:cs="Tahoma" w:hint="eastAsia"/>
          <w:color w:val="444444"/>
          <w:sz w:val="20"/>
          <w:szCs w:val="21"/>
        </w:rPr>
        <w:t>备用</w:t>
      </w:r>
      <w:r w:rsidRPr="00AC3DF6">
        <w:rPr>
          <w:rFonts w:cs="Tahoma" w:hint="eastAsia"/>
          <w:color w:val="444444"/>
          <w:sz w:val="20"/>
          <w:szCs w:val="21"/>
        </w:rPr>
        <w:t>QQ277#5269676]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很简单，我不想你知道，不想父亲知道，不想孩子们知道，还有我的朋友。我曾经的交际圈是典型的男人交际圈。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3DF6" w:rsidRDefault="00AC3DF6" w:rsidP="00323B43">
      <w:pPr>
        <w:rPr>
          <w:rFonts w:cs="Tahoma"/>
          <w:color w:val="444444"/>
          <w:sz w:val="21"/>
          <w:szCs w:val="21"/>
        </w:rPr>
      </w:pP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我静静地听着，听他从头解释。</w:t>
      </w:r>
      <w:r>
        <w:rPr>
          <w:rFonts w:cs="Tahoma"/>
          <w:color w:val="FFFFFF"/>
          <w:sz w:val="15"/>
          <w:szCs w:val="15"/>
          <w:shd w:val="clear" w:color="auto" w:fill="FFFFFF"/>
        </w:rPr>
        <w:t>2 d; S2 n9 i9 b% {6 x# t6 a* M, S; t</w:t>
      </w:r>
      <w:r w:rsidR="00AC3DF6" w:rsidRPr="00AC3DF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C3DF6" w:rsidRPr="00AC3DF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AC3DF6" w:rsidRPr="00AC3DF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C3DF6" w:rsidRPr="00AC3DF6">
        <w:rPr>
          <w:rFonts w:cs="Tahoma" w:hint="eastAsia"/>
          <w:color w:val="FFFFFF"/>
          <w:sz w:val="20"/>
          <w:szCs w:val="15"/>
          <w:shd w:val="clear" w:color="auto" w:fill="FFFFFF"/>
        </w:rPr>
        <w:t>节等，</w:t>
      </w:r>
      <w:r w:rsidR="00AC3DF6" w:rsidRPr="00AC3DF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C3DF6" w:rsidRPr="00AC3DF6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AC3DF6" w:rsidRPr="00AC3DF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C3DF6" w:rsidRPr="00AC3DF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C3DF6" w:rsidRPr="00AC3DF6">
        <w:rPr>
          <w:rFonts w:cs="Tahoma" w:hint="eastAsia"/>
          <w:color w:val="FFFFFF"/>
          <w:sz w:val="20"/>
          <w:szCs w:val="15"/>
          <w:shd w:val="clear" w:color="auto" w:fill="FFFFFF"/>
        </w:rPr>
        <w:t>QQ6462@08907</w:t>
      </w:r>
      <w:r w:rsidR="00AC3DF6" w:rsidRPr="00AC3DF6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AC3DF6" w:rsidRPr="00AC3DF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C3DF6" w:rsidRPr="00AC3DF6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AC3DF6" w:rsidRPr="00AC3DF6">
        <w:rPr>
          <w:rFonts w:cs="Tahoma" w:hint="eastAsia"/>
          <w:color w:val="FFFFFF"/>
          <w:sz w:val="20"/>
          <w:szCs w:val="15"/>
          <w:shd w:val="clear" w:color="auto" w:fill="FFFFFF"/>
        </w:rPr>
        <w:t>QQ2*775269676]</w:t>
      </w:r>
    </w:p>
    <w:p w:rsidR="00AC3DF6" w:rsidRDefault="00AC3DF6" w:rsidP="00323B43">
      <w:pPr>
        <w:rPr>
          <w:rFonts w:cs="Tahoma"/>
          <w:color w:val="444444"/>
          <w:sz w:val="21"/>
          <w:szCs w:val="21"/>
        </w:rPr>
      </w:pP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真得对不起，我没有勇气告诉大家内心的想法。我的勇敢都是假装出来的，真正的我是个胆小鬼。我只想逃离，我希望你们永久记得我是个男人，是个儿子，是个父亲，而不是什么变性的怪物。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他叹了口气接着说：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我不是说变性人都是怪物，但我肯定父亲和孩子们会这么看我。还有你，我太了解你们了。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3DF6" w:rsidRDefault="00AC3DF6" w:rsidP="00323B43">
      <w:pPr>
        <w:rPr>
          <w:rFonts w:cs="Tahoma"/>
          <w:color w:val="444444"/>
          <w:sz w:val="21"/>
          <w:szCs w:val="21"/>
        </w:rPr>
      </w:pP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那你知道你伤我们有深吗？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我的眼泪再也忍不住了。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R; X7 s; Y% C9 r, c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m, }- Q9 x( |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我伤害了你们，是因为我杀死了曾经的自己。但那是我唯一的选择了，你不知道我究竟经历过什么！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她也开始哭了起来。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9 P% y" C4 `4 \- A# x! x1 C$ {</w:t>
      </w:r>
    </w:p>
    <w:p w:rsidR="00AC3DF6" w:rsidRDefault="00AC3DF6" w:rsidP="00323B43">
      <w:pPr>
        <w:rPr>
          <w:rFonts w:cs="Tahoma"/>
          <w:color w:val="444444"/>
          <w:sz w:val="21"/>
          <w:szCs w:val="21"/>
        </w:rPr>
      </w:pP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我稳定了下情绪，咬着牙说：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也许你真的死了更好，现在的你对我们来说是完全多余的。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我轻蔑地对她摆摆手，但她的样子依然那么优雅。</w:t>
      </w:r>
      <w:r>
        <w:rPr>
          <w:rFonts w:cs="Tahoma"/>
          <w:color w:val="FFFFFF"/>
          <w:sz w:val="15"/>
          <w:szCs w:val="15"/>
          <w:shd w:val="clear" w:color="auto" w:fill="FFFFFF"/>
        </w:rPr>
        <w:t>, X; L/ p. k7 u3 D5 ]' }2 s7 X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R/ G&amp; f- O% d7 y: ~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对你们来说，我确实已经死了。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她凑到了我身边：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回去吧，告诉他们我已经死了，如果愿意，你们可以为我办场葬礼，乔纳森的葬礼。我想做男人的时候，我人缘还可以，交了许多朋友，干了不少好事，我为此骄傲。当然了，不包括我的离家出走，但要是让我重新选择，我依然会这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i3 ~8 c&amp; n. J7 D" {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D5 p* D- d7 g0 I! e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孩子们怎么办？那可是你的亲生骨肉。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I2 O. e5 c9 w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A3 E; D6 ^' x' i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他们不想有个变性人父亲，他们不需要现在的我。他们需要的是你，应该尊敬他们的爷爷，一个真正的男人。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h: X" W; R1 n( L$ r' l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w+ _, h! _' T) C4 ?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他们依然爱你。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我呜咽着说。</w:t>
      </w:r>
    </w:p>
    <w:p w:rsidR="00AC3DF6" w:rsidRDefault="00AC3DF6" w:rsidP="00323B43">
      <w:pPr>
        <w:rPr>
          <w:rFonts w:cs="Tahoma"/>
          <w:color w:val="444444"/>
          <w:sz w:val="21"/>
          <w:szCs w:val="21"/>
        </w:rPr>
      </w:pP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我也爱他们，一直关注着他们，关注着他们的脸书。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她眼含渴望地说：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我希望他们一生平安，我永远爱他们，永远关心他们。我觉得从他们眼中消失就是爱他们的表现，他们不用为了自己的父亲变成了女人、做了另一个男人的老婆而感到耻辱。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a1 `" Z6 g6 m+ g9 C' @$ Z  u</w:t>
      </w:r>
    </w:p>
    <w:p w:rsidR="00AC3DF6" w:rsidRDefault="00AC3DF6" w:rsidP="00323B43">
      <w:pPr>
        <w:rPr>
          <w:rFonts w:cs="Tahoma"/>
          <w:color w:val="444444"/>
          <w:sz w:val="21"/>
          <w:szCs w:val="21"/>
        </w:rPr>
      </w:pP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这句话深深刺痛了我，他现在是别人的老婆了，他有了个丈夫。</w:t>
      </w:r>
    </w:p>
    <w:p w:rsidR="00AC3DF6" w:rsidRDefault="00AC3DF6" w:rsidP="00323B43">
      <w:pPr>
        <w:rPr>
          <w:rFonts w:cs="Tahoma"/>
          <w:color w:val="444444"/>
          <w:sz w:val="21"/>
          <w:szCs w:val="21"/>
        </w:rPr>
      </w:pP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她接着说：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我说的这些你可能不太明白，但我也还爱着你，虽然不是男女之间的那种爱。我希望你能幸福，就像我现在这样幸福，找个男人吧，虽然男人再不可能是我。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p; c2 a6 Q5 f: X" J4 |  _) _7 X</w:t>
      </w:r>
    </w:p>
    <w:p w:rsidR="00AC3DF6" w:rsidRDefault="00AC3DF6" w:rsidP="00323B43">
      <w:pPr>
        <w:rPr>
          <w:rFonts w:cs="Tahoma"/>
          <w:color w:val="444444"/>
          <w:sz w:val="21"/>
          <w:szCs w:val="21"/>
        </w:rPr>
      </w:pP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你还爱我？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我冷笑道：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哪你丈夫哪？他算什么？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D) P) o: Y/ T0 }+ }, Z" _/ F: a1 H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我不是个重婚犯。实际上詹姆斯的妻子还健在，只有由于阿尔兹海默症瘫痪在床上，我们认识前就是这样了。我们只是像夫妻一样住在一起，上个月我才将姓变成他的。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G) q% k$ v* \3 y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Z% |5 D2 U- [/ f8 {; c% r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倒是方便了你们。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我语带不屑地说：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我想你们也上过床了吧，你男人那玩意还有吗？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~) A4 M8 i$ w1 ?&amp; G. m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M6 M2 S* b6 }&amp; [&amp; t$ Q' e/ x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已经切除了。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话一出口，气氛立刻冻结了。我们彼此面面相觑，良久之后她才再开口：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我现在拥有功能健全的阴道，詹姆斯和我的性生活很完美，这也是我长久渴望的。但愿我们在一起的时候，你还满意我的表现。但我一直想的都是和男人做爱，像真正的女人一样。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p/ R3 q  b. C, f9 C&amp; c</w:t>
      </w:r>
    </w:p>
    <w:p w:rsidR="00AC3DF6" w:rsidRDefault="00AC3DF6" w:rsidP="00323B43">
      <w:pPr>
        <w:rPr>
          <w:rFonts w:cs="Tahoma"/>
          <w:color w:val="444444"/>
          <w:sz w:val="21"/>
          <w:szCs w:val="21"/>
        </w:rPr>
      </w:pPr>
      <w:r w:rsidRPr="00AC3DF6">
        <w:rPr>
          <w:rFonts w:cs="Tahoma" w:hint="eastAsia"/>
          <w:color w:val="444444"/>
          <w:sz w:val="20"/>
          <w:szCs w:val="21"/>
        </w:rPr>
        <w:t>[</w:t>
      </w:r>
      <w:r w:rsidRPr="00AC3DF6">
        <w:rPr>
          <w:rFonts w:cs="Tahoma" w:hint="eastAsia"/>
          <w:color w:val="444444"/>
          <w:sz w:val="20"/>
          <w:szCs w:val="21"/>
        </w:rPr>
        <w:t>一次购买，终身免费更新，缺失章节等，请记住唯</w:t>
      </w:r>
      <w:r w:rsidRPr="00AC3DF6">
        <w:rPr>
          <w:rFonts w:cs="Tahoma" w:hint="eastAsia"/>
          <w:color w:val="444444"/>
          <w:sz w:val="20"/>
          <w:szCs w:val="21"/>
        </w:rPr>
        <w:t>&amp;</w:t>
      </w:r>
      <w:r w:rsidRPr="00AC3DF6">
        <w:rPr>
          <w:rFonts w:cs="Tahoma" w:hint="eastAsia"/>
          <w:color w:val="444444"/>
          <w:sz w:val="20"/>
          <w:szCs w:val="21"/>
        </w:rPr>
        <w:t>一联系方式</w:t>
      </w:r>
      <w:r w:rsidRPr="00AC3DF6">
        <w:rPr>
          <w:rFonts w:cs="Tahoma" w:hint="eastAsia"/>
          <w:color w:val="444444"/>
          <w:sz w:val="20"/>
          <w:szCs w:val="21"/>
        </w:rPr>
        <w:t>2^4</w:t>
      </w:r>
      <w:r w:rsidRPr="00AC3DF6">
        <w:rPr>
          <w:rFonts w:cs="Tahoma" w:hint="eastAsia"/>
          <w:color w:val="444444"/>
          <w:sz w:val="20"/>
          <w:szCs w:val="21"/>
        </w:rPr>
        <w:t>小时在线客</w:t>
      </w:r>
      <w:r w:rsidRPr="00AC3DF6">
        <w:rPr>
          <w:rFonts w:cs="Tahoma" w:hint="eastAsia"/>
          <w:color w:val="444444"/>
          <w:sz w:val="20"/>
          <w:szCs w:val="21"/>
        </w:rPr>
        <w:t>@</w:t>
      </w:r>
      <w:r w:rsidRPr="00AC3DF6">
        <w:rPr>
          <w:rFonts w:cs="Tahoma" w:hint="eastAsia"/>
          <w:color w:val="444444"/>
          <w:sz w:val="20"/>
          <w:szCs w:val="21"/>
        </w:rPr>
        <w:t>服</w:t>
      </w:r>
      <w:r w:rsidRPr="00AC3DF6">
        <w:rPr>
          <w:rFonts w:cs="Tahoma" w:hint="eastAsia"/>
          <w:color w:val="444444"/>
          <w:sz w:val="20"/>
          <w:szCs w:val="21"/>
        </w:rPr>
        <w:t>#QQ%646208907</w:t>
      </w:r>
      <w:r w:rsidRPr="00AC3DF6">
        <w:rPr>
          <w:rFonts w:cs="Tahoma" w:hint="eastAsia"/>
          <w:color w:val="444444"/>
          <w:sz w:val="20"/>
          <w:szCs w:val="21"/>
        </w:rPr>
        <w:t>以及备用</w:t>
      </w:r>
      <w:r w:rsidRPr="00AC3DF6">
        <w:rPr>
          <w:rFonts w:cs="Tahoma" w:hint="eastAsia"/>
          <w:color w:val="444444"/>
          <w:sz w:val="20"/>
          <w:szCs w:val="21"/>
        </w:rPr>
        <w:t>QQ2775269676]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彻底惊呆了，她话里的信息太多了。我盯着她交叠着的圆润大腿，在那之间究竟是什么样？但很明显，那里再也没有那根带给我无尽快乐、令我生儿育女的肉棒了。我放声大哭，她急忙搂住我的肩膀，将我拉近身旁，浓郁的香水和发胶味充斥着我的鼻腔。</w:t>
      </w:r>
    </w:p>
    <w:p w:rsidR="00AC3DF6" w:rsidRDefault="00AC3DF6" w:rsidP="00323B43">
      <w:pPr>
        <w:rPr>
          <w:rFonts w:cs="Tahoma"/>
          <w:color w:val="444444"/>
          <w:sz w:val="21"/>
          <w:szCs w:val="21"/>
        </w:rPr>
      </w:pP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饮料端上来了，她伸手想从手包里掏钱，服务生急忙道：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不用了，吧台那边两位先生请您两位漂亮女士喝一杯。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他扭头看向吧台，两个男人向我们举杯示意。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* l0 ~2 f, y4 q* W$ q+ z+ t</w:t>
      </w:r>
    </w:p>
    <w:p w:rsidR="00AC3DF6" w:rsidRDefault="00AC3DF6" w:rsidP="00323B43">
      <w:pPr>
        <w:rPr>
          <w:rFonts w:cs="Tahoma"/>
          <w:color w:val="444444"/>
          <w:sz w:val="21"/>
          <w:szCs w:val="21"/>
        </w:rPr>
      </w:pP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她看也没看他们，似乎很是习惯这样成为男人的焦点。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u&amp; n; c4 h# `8 [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B1 \8 K) g9 w% z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她坐在我身旁，抓住我的手。她的手柔软光滑，留着整齐的长指甲，涂着粉色的指甲油。她比我又多了一点像女人。</w:t>
      </w:r>
    </w:p>
    <w:p w:rsidR="00AC3DF6" w:rsidRDefault="00AC3DF6" w:rsidP="00323B43">
      <w:pPr>
        <w:rPr>
          <w:rFonts w:cs="Tahoma"/>
          <w:color w:val="444444"/>
          <w:sz w:val="21"/>
          <w:szCs w:val="21"/>
        </w:rPr>
      </w:pP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如果你知道了我的下落就能朝前走一步，那我就太高兴了。你的人生需要有人陪伴，忘了我吧，我已经回不了头了，路是我选的，我必须走到底。也许你现在还很难接受，但你终将明白我是对的。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她仪态万千地举起酒杯，轻轻地抿了一口。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h5 b8 j8 g% J9 ?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我给公公打过电话了，说我找到你了。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D+ W9 N0 d+ D, j+ ?) o: m</w:t>
      </w:r>
    </w:p>
    <w:p w:rsidR="00AC3DF6" w:rsidRDefault="00AC3DF6" w:rsidP="00323B43">
      <w:pPr>
        <w:rPr>
          <w:rFonts w:cs="Tahoma"/>
          <w:color w:val="444444"/>
          <w:sz w:val="21"/>
          <w:szCs w:val="21"/>
        </w:rPr>
      </w:pP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他怎么说？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3DF6" w:rsidRDefault="00AC3DF6" w:rsidP="00323B43">
      <w:pPr>
        <w:rPr>
          <w:rFonts w:cs="Tahoma"/>
          <w:color w:val="444444"/>
          <w:sz w:val="21"/>
          <w:szCs w:val="21"/>
        </w:rPr>
      </w:pP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他不想我说的。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}8 u, H0 c9 G2 j; ~! A</w:t>
      </w:r>
    </w:p>
    <w:p w:rsidR="00AC3DF6" w:rsidRDefault="00AC3DF6" w:rsidP="00323B43">
      <w:pPr>
        <w:rPr>
          <w:rFonts w:cs="Tahoma"/>
          <w:color w:val="444444"/>
          <w:sz w:val="21"/>
          <w:szCs w:val="21"/>
        </w:rPr>
      </w:pP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我建议你告诉他自己搞错了，我用了整个青年时期去试图成为像他那样的男人，男人中的男人。如果他见到现在我这样，他一定会崩溃的，你也不想的，是吧？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B- ?1 e: q&amp; v&amp; b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M' M; M. s) S' w&amp; j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你为什么要和我结婚？也是学你的父亲？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我悲怨地问。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# {5 S8 r9 `1 c2 Z; [</w:t>
      </w:r>
    </w:p>
    <w:p w:rsidR="00AC3DF6" w:rsidRDefault="00AC3DF6" w:rsidP="00323B43">
      <w:pPr>
        <w:rPr>
          <w:rFonts w:cs="Tahoma"/>
          <w:color w:val="444444"/>
          <w:sz w:val="21"/>
          <w:szCs w:val="21"/>
        </w:rPr>
      </w:pP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我是真的爱你，我认为爱无关性别。我本以为你能纠正我的问题，当时我真的这么以为。但我错了，全是我的错，我对不起你。人的本心是无法改变的，但我也尽力试着做一个好丈夫、好父亲，你觉得哪？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a6 _1 e2 b2 Q</w:t>
      </w:r>
      <w:r w:rsidR="00AC3DF6" w:rsidRPr="00AC3DF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C3DF6" w:rsidRPr="00AC3DF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AC3DF6" w:rsidRPr="00AC3DF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C3DF6" w:rsidRPr="00AC3DF6">
        <w:rPr>
          <w:rFonts w:cs="Tahoma" w:hint="eastAsia"/>
          <w:color w:val="FFFFFF"/>
          <w:sz w:val="20"/>
          <w:szCs w:val="15"/>
          <w:shd w:val="clear" w:color="auto" w:fill="FFFFFF"/>
        </w:rPr>
        <w:t>失章节</w:t>
      </w:r>
      <w:r w:rsidR="00AC3DF6" w:rsidRPr="00AC3DF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C3DF6" w:rsidRPr="00AC3DF6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AC3DF6" w:rsidRPr="00AC3DF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C3DF6" w:rsidRPr="00AC3DF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C3DF6" w:rsidRPr="00AC3DF6">
        <w:rPr>
          <w:rFonts w:cs="Tahoma" w:hint="eastAsia"/>
          <w:color w:val="FFFFFF"/>
          <w:sz w:val="20"/>
          <w:szCs w:val="15"/>
          <w:shd w:val="clear" w:color="auto" w:fill="FFFFFF"/>
        </w:rPr>
        <w:t>%QQ646208907</w:t>
      </w:r>
      <w:r w:rsidR="00AC3DF6" w:rsidRPr="00AC3DF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C3DF6" w:rsidRPr="00AC3DF6">
        <w:rPr>
          <w:rFonts w:cs="Tahoma" w:hint="eastAsia"/>
          <w:color w:val="FFFFFF"/>
          <w:sz w:val="20"/>
          <w:szCs w:val="15"/>
          <w:shd w:val="clear" w:color="auto" w:fill="FFFFFF"/>
        </w:rPr>
        <w:t>*QQ^2775269676]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我点点头，掏出手帕擦擦眼睛。这点倒是真的，失踪之前他确实做到了。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X4 A9 E% c! f! t  |# ?4 a</w:t>
      </w:r>
    </w:p>
    <w:p w:rsidR="00AC3DF6" w:rsidRDefault="00AC3DF6" w:rsidP="00323B43">
      <w:pPr>
        <w:rPr>
          <w:rFonts w:cs="Tahoma"/>
          <w:color w:val="444444"/>
          <w:sz w:val="21"/>
          <w:szCs w:val="21"/>
        </w:rPr>
      </w:pP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吧台那两个男人走了过来，其中一个开口道：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我们能坐下来吗？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P/ e&amp; N2 G: F, l' e  G, K</w:t>
      </w:r>
      <w:r w:rsidR="00AC3DF6" w:rsidRPr="00AC3DF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C3DF6" w:rsidRPr="00AC3DF6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AC3DF6" w:rsidRPr="00AC3DF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AC3DF6" w:rsidRPr="00AC3DF6">
        <w:rPr>
          <w:rFonts w:cs="Tahoma" w:hint="eastAsia"/>
          <w:color w:val="FFFFFF"/>
          <w:sz w:val="20"/>
          <w:szCs w:val="15"/>
          <w:shd w:val="clear" w:color="auto" w:fill="FFFFFF"/>
        </w:rPr>
        <w:t>多、更</w:t>
      </w:r>
      <w:r w:rsidR="00AC3DF6" w:rsidRPr="00AC3DF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C3DF6" w:rsidRPr="00AC3DF6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全小说漫画视频账号等，请记住唯一联</w:t>
      </w:r>
      <w:r w:rsidR="00AC3DF6" w:rsidRPr="00AC3DF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AC3DF6" w:rsidRPr="00AC3DF6">
        <w:rPr>
          <w:rFonts w:cs="Tahoma" w:hint="eastAsia"/>
          <w:color w:val="FFFFFF"/>
          <w:sz w:val="20"/>
          <w:szCs w:val="15"/>
          <w:shd w:val="clear" w:color="auto" w:fill="FFFFFF"/>
        </w:rPr>
        <w:t>系</w:t>
      </w:r>
      <w:r w:rsidR="00AC3DF6" w:rsidRPr="00AC3DF6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AC3DF6" w:rsidRPr="00AC3DF6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AC3DF6" w:rsidRPr="00AC3DF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C3DF6" w:rsidRPr="00AC3DF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C3DF6" w:rsidRPr="00AC3DF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C3DF6" w:rsidRPr="00AC3DF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C3DF6" w:rsidRPr="00AC3DF6">
        <w:rPr>
          <w:rFonts w:cs="Tahoma" w:hint="eastAsia"/>
          <w:color w:val="FFFFFF"/>
          <w:sz w:val="20"/>
          <w:szCs w:val="15"/>
          <w:shd w:val="clear" w:color="auto" w:fill="FFFFFF"/>
        </w:rPr>
        <w:t>Q%Q2775269676]</w:t>
      </w:r>
    </w:p>
    <w:p w:rsidR="00AC3DF6" w:rsidRDefault="00AC3DF6" w:rsidP="00323B43">
      <w:pPr>
        <w:rPr>
          <w:rFonts w:cs="Tahoma"/>
          <w:color w:val="444444"/>
          <w:sz w:val="21"/>
          <w:szCs w:val="21"/>
        </w:rPr>
      </w:pP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我们已经结婚了。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她说着举起右手，露出无名指上硕大的钻戒。不是我们结婚时的那颗男款戒指（他从来没戴过），而是一颗精美的女式钻戒。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去找别人吧，这个答案满意吗？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I+ A! t- l( G9 T0 O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我也举起了手，露出了手上的戒指。我们是都结婚了，但恐怕和他们理解的不太一样。两个人怏怏地转身离开了。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D, f% ~" K# P2 g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她冲我甜蜜地笑着，我也尽力挤出一丝笑容，两张娇俏的笑脸让气氛缓和了不少。</w:t>
      </w:r>
      <w:r>
        <w:rPr>
          <w:rFonts w:cs="Tahoma"/>
          <w:color w:val="FFFFFF"/>
          <w:sz w:val="15"/>
          <w:szCs w:val="15"/>
          <w:shd w:val="clear" w:color="auto" w:fill="FFFFFF"/>
        </w:rPr>
        <w:t>9 a7 M2 H, ~% ]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A# C- J% T&amp; u7 j6 X* R( h" i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我收起笑容，严肃地问她：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你要离婚吗？如果你想，我答应你。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l- s$ G" t: o1 {" I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死人还离什么婚。当然了，如果你需要乔纳森的签字，我随时可以签。无论你让我做什么，我都愿意。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3DF6" w:rsidRDefault="00AC3DF6" w:rsidP="00323B43">
      <w:pPr>
        <w:rPr>
          <w:rFonts w:cs="Tahoma"/>
          <w:color w:val="444444"/>
          <w:sz w:val="21"/>
          <w:szCs w:val="21"/>
        </w:rPr>
      </w:pP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那个房贷怎么回事？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Transamazon</w:t>
      </w:r>
      <w:r>
        <w:rPr>
          <w:rFonts w:cs="Tahoma"/>
          <w:color w:val="444444"/>
          <w:sz w:val="21"/>
          <w:szCs w:val="21"/>
          <w:shd w:val="clear" w:color="auto" w:fill="FFFFFF"/>
        </w:rPr>
        <w:t>指的是你？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v&amp; ]7 U( V5 h2 v/ K+ N  P9 o</w:t>
      </w:r>
    </w:p>
    <w:p w:rsidR="00AC3DF6" w:rsidRDefault="00AC3DF6" w:rsidP="00323B43">
      <w:pPr>
        <w:rPr>
          <w:rFonts w:cs="Tahoma"/>
          <w:color w:val="444444"/>
          <w:sz w:val="21"/>
          <w:szCs w:val="21"/>
        </w:rPr>
      </w:pP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嗯，我给你留了一笔利息在房地产公司。有人会帮你打理好，随时可以交给你。那是一个合伙契约，我失踪两年后，就不再需要死亡证明。我取了一部分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不到</w:t>
      </w:r>
      <w:r>
        <w:rPr>
          <w:rFonts w:cs="Tahoma"/>
          <w:color w:val="444444"/>
          <w:sz w:val="21"/>
          <w:szCs w:val="21"/>
          <w:shd w:val="clear" w:color="auto" w:fill="FFFFFF"/>
        </w:rPr>
        <w:t>30%——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投资到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Transamazon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Transgender Amazon woman</w:t>
      </w:r>
      <w:r>
        <w:rPr>
          <w:rFonts w:cs="Tahoma"/>
          <w:color w:val="444444"/>
          <w:sz w:val="21"/>
          <w:szCs w:val="21"/>
          <w:shd w:val="clear" w:color="auto" w:fill="FFFFFF"/>
        </w:rPr>
        <w:t>（变性的亚马逊女人），那就是我。我差不多把所有都留给了你，离家后我就从新打拼。幸好我有技能，詹姆斯有钱，我可以很快做出一番事业。我们的新公司在本地做房地产开发，利润挺可观。所以如果你什么不开心，想要什么，可以随时告诉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3DF6" w:rsidRDefault="00AC3DF6" w:rsidP="00323B43">
      <w:pPr>
        <w:rPr>
          <w:rFonts w:cs="Tahoma"/>
          <w:color w:val="444444"/>
          <w:sz w:val="21"/>
          <w:szCs w:val="21"/>
        </w:rPr>
      </w:pP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不用了，你留给我的够多了，我们的家，我们的孩子。你唯一带走的是我的丈夫，我永远不会原谅你这一点的。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3DF6" w:rsidRDefault="00AC3DF6" w:rsidP="00323B43">
      <w:pPr>
        <w:rPr>
          <w:rFonts w:cs="Tahoma"/>
          <w:color w:val="444444"/>
          <w:sz w:val="21"/>
          <w:szCs w:val="21"/>
        </w:rPr>
      </w:pP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我从未奢求你的原谅，甚至不配开口向你哀求。但你并未得到过真正的乔纳森，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她一口将杯中酒喝完了：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他是个大骗子、伪君子，他再也不会出现了，我对此很抱歉。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她低头看了看表：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对不起，我真得得走了，太晚了老公会担心我的。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T: Y  ~* i. z; i4 ]) g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h1 u+ O* D, T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她从包里取出一张名片递给了我。名片上印着她的照片，和她的名字：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迪莉娅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安妮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菲尔丁，房地产开发顾问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。暗花背景，还散发着香水味，让我荒谬地感到不折不扣的女人气息。</w:t>
      </w:r>
      <w:r>
        <w:rPr>
          <w:rFonts w:cs="Tahoma"/>
          <w:color w:val="FFFFFF"/>
          <w:sz w:val="15"/>
          <w:szCs w:val="15"/>
          <w:shd w:val="clear" w:color="auto" w:fill="FFFFFF"/>
        </w:rPr>
        <w:t>8 ?1 u0 w. Q" J; d! z</w:t>
      </w:r>
    </w:p>
    <w:p w:rsidR="00AC3DF6" w:rsidRDefault="00AC3DF6" w:rsidP="00323B43">
      <w:pPr>
        <w:rPr>
          <w:rFonts w:cs="Tahoma"/>
          <w:color w:val="444444"/>
          <w:sz w:val="21"/>
          <w:szCs w:val="21"/>
        </w:rPr>
      </w:pPr>
      <w:r w:rsidRPr="00AC3DF6">
        <w:rPr>
          <w:rFonts w:cs="Tahoma" w:hint="eastAsia"/>
          <w:color w:val="444444"/>
          <w:sz w:val="20"/>
          <w:szCs w:val="21"/>
        </w:rPr>
        <w:t>[</w:t>
      </w:r>
      <w:r w:rsidRPr="00AC3DF6">
        <w:rPr>
          <w:rFonts w:cs="Tahoma" w:hint="eastAsia"/>
          <w:color w:val="444444"/>
          <w:sz w:val="20"/>
          <w:szCs w:val="21"/>
        </w:rPr>
        <w:t>更</w:t>
      </w:r>
      <w:r w:rsidRPr="00AC3DF6">
        <w:rPr>
          <w:rFonts w:cs="Tahoma" w:hint="eastAsia"/>
          <w:color w:val="444444"/>
          <w:sz w:val="20"/>
          <w:szCs w:val="21"/>
        </w:rPr>
        <w:t>@</w:t>
      </w:r>
      <w:r w:rsidRPr="00AC3DF6">
        <w:rPr>
          <w:rFonts w:cs="Tahoma" w:hint="eastAsia"/>
          <w:color w:val="444444"/>
          <w:sz w:val="20"/>
          <w:szCs w:val="21"/>
        </w:rPr>
        <w:t>多、更</w:t>
      </w:r>
      <w:r w:rsidRPr="00AC3DF6">
        <w:rPr>
          <w:rFonts w:cs="Tahoma" w:hint="eastAsia"/>
          <w:color w:val="444444"/>
          <w:sz w:val="20"/>
          <w:szCs w:val="21"/>
        </w:rPr>
        <w:t>&amp;</w:t>
      </w:r>
      <w:r w:rsidRPr="00AC3DF6">
        <w:rPr>
          <w:rFonts w:cs="Tahoma" w:hint="eastAsia"/>
          <w:color w:val="444444"/>
          <w:sz w:val="20"/>
          <w:szCs w:val="21"/>
        </w:rPr>
        <w:t>全小说漫画视频账号等，请记住唯一联</w:t>
      </w:r>
      <w:r w:rsidRPr="00AC3DF6">
        <w:rPr>
          <w:rFonts w:cs="Tahoma" w:hint="eastAsia"/>
          <w:color w:val="444444"/>
          <w:sz w:val="20"/>
          <w:szCs w:val="21"/>
        </w:rPr>
        <w:t>^</w:t>
      </w:r>
      <w:r w:rsidRPr="00AC3DF6">
        <w:rPr>
          <w:rFonts w:cs="Tahoma" w:hint="eastAsia"/>
          <w:color w:val="444444"/>
          <w:sz w:val="20"/>
          <w:szCs w:val="21"/>
        </w:rPr>
        <w:t>系</w:t>
      </w:r>
      <w:r w:rsidRPr="00AC3DF6">
        <w:rPr>
          <w:rFonts w:cs="Tahoma" w:hint="eastAsia"/>
          <w:color w:val="444444"/>
          <w:sz w:val="20"/>
          <w:szCs w:val="21"/>
        </w:rPr>
        <w:t>%</w:t>
      </w:r>
      <w:r w:rsidRPr="00AC3DF6">
        <w:rPr>
          <w:rFonts w:cs="Tahoma" w:hint="eastAsia"/>
          <w:color w:val="444444"/>
          <w:sz w:val="20"/>
          <w:szCs w:val="21"/>
        </w:rPr>
        <w:t>方式</w:t>
      </w:r>
      <w:r w:rsidRPr="00AC3DF6">
        <w:rPr>
          <w:rFonts w:cs="Tahoma" w:hint="eastAsia"/>
          <w:color w:val="444444"/>
          <w:sz w:val="20"/>
          <w:szCs w:val="21"/>
        </w:rPr>
        <w:t>24</w:t>
      </w:r>
      <w:r w:rsidRPr="00AC3DF6">
        <w:rPr>
          <w:rFonts w:cs="Tahoma" w:hint="eastAsia"/>
          <w:color w:val="444444"/>
          <w:sz w:val="20"/>
          <w:szCs w:val="21"/>
        </w:rPr>
        <w:t>小时在线客服</w:t>
      </w:r>
      <w:r w:rsidRPr="00AC3DF6">
        <w:rPr>
          <w:rFonts w:cs="Tahoma" w:hint="eastAsia"/>
          <w:color w:val="444444"/>
          <w:sz w:val="20"/>
          <w:szCs w:val="21"/>
        </w:rPr>
        <w:t>QQ646208907</w:t>
      </w:r>
      <w:r w:rsidRPr="00AC3DF6">
        <w:rPr>
          <w:rFonts w:cs="Tahoma" w:hint="eastAsia"/>
          <w:color w:val="444444"/>
          <w:sz w:val="20"/>
          <w:szCs w:val="21"/>
        </w:rPr>
        <w:t>以及备用</w:t>
      </w:r>
      <w:r w:rsidRPr="00AC3DF6">
        <w:rPr>
          <w:rFonts w:cs="Tahoma" w:hint="eastAsia"/>
          <w:color w:val="444444"/>
          <w:sz w:val="20"/>
          <w:szCs w:val="21"/>
        </w:rPr>
        <w:t>Q*Q2775269676]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敢奢求和你做姐妹，但你清楚你在我心中是最重要的女人，这点我从未想过改变。需要的时候把离婚协议寄给我，如果愿意，也请把父亲和孩子们的消息告诉我。我再次为你经历的痛苦而道歉，但今天的见面并未使我觉得自己做错了。如果你觉得我说得对，还请你替我保守秘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J2 g, I! M/ t/ B. l, T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[$ x0 M- \$ ?6 X&amp; o5 \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长裙包裹着她诱惑迷人的身躯，她扭动着圆润挺翘的美臀，仪态翩翩地消失在了酒吧门口。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0 q$ E9 ~! u5 b$ r+ x" ]5 |# F5 W8 L* M# B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b+ k5 L2 a5 W4 U* j2 T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那两个男人又凑了过来，还是那个人问道：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我们注意你们好久了，如果你不介意，我们还是想一起共度这个美好的夜晚，和你，还有你的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h&amp; k5 f* D4 t/ s&amp; U* M9 G6 e</w:t>
      </w:r>
    </w:p>
    <w:p w:rsidR="00AC3DF6" w:rsidRDefault="00FF30B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抱歉，她已经走了。还有，她不是我老婆，那是我的老公。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C3DF6" w:rsidRDefault="00AC3DF6" w:rsidP="00323B43">
      <w:pPr>
        <w:rPr>
          <w:rFonts w:cs="Tahoma"/>
          <w:color w:val="444444"/>
          <w:sz w:val="21"/>
          <w:szCs w:val="21"/>
        </w:rPr>
      </w:pPr>
    </w:p>
    <w:p w:rsidR="004358AB" w:rsidRDefault="00FF30B2" w:rsidP="00323B43">
      <w:r>
        <w:rPr>
          <w:rFonts w:cs="Tahoma"/>
          <w:color w:val="444444"/>
          <w:sz w:val="21"/>
          <w:szCs w:val="21"/>
          <w:shd w:val="clear" w:color="auto" w:fill="FFFFFF"/>
        </w:rPr>
        <w:t>完</w:t>
      </w:r>
      <w:r>
        <w:rPr>
          <w:rFonts w:cs="Tahoma"/>
          <w:color w:val="FFFFFF"/>
          <w:sz w:val="15"/>
          <w:szCs w:val="15"/>
          <w:shd w:val="clear" w:color="auto" w:fill="FFFFFF"/>
        </w:rPr>
        <w:t>8 [! I+ c# t; U,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DF6" w:rsidRDefault="00AC3DF6" w:rsidP="00AC3DF6">
      <w:pPr>
        <w:spacing w:after="0"/>
      </w:pPr>
      <w:r>
        <w:separator/>
      </w:r>
    </w:p>
  </w:endnote>
  <w:endnote w:type="continuationSeparator" w:id="0">
    <w:p w:rsidR="00AC3DF6" w:rsidRDefault="00AC3DF6" w:rsidP="00AC3D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DF6" w:rsidRDefault="00AC3DF6" w:rsidP="00AC3DF6">
      <w:pPr>
        <w:spacing w:after="0"/>
      </w:pPr>
      <w:r>
        <w:separator/>
      </w:r>
    </w:p>
  </w:footnote>
  <w:footnote w:type="continuationSeparator" w:id="0">
    <w:p w:rsidR="00AC3DF6" w:rsidRDefault="00AC3DF6" w:rsidP="00AC3DF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F30B2"/>
    <w:rsid w:val="00323B43"/>
    <w:rsid w:val="003D37D8"/>
    <w:rsid w:val="004358AB"/>
    <w:rsid w:val="008B4A2F"/>
    <w:rsid w:val="008B7726"/>
    <w:rsid w:val="00AC3DF6"/>
    <w:rsid w:val="00FF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6D5D420-C90A-4C70-9A77-1C04EA77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F30B2"/>
  </w:style>
  <w:style w:type="paragraph" w:styleId="a3">
    <w:name w:val="header"/>
    <w:basedOn w:val="a"/>
    <w:link w:val="Char"/>
    <w:uiPriority w:val="99"/>
    <w:unhideWhenUsed/>
    <w:rsid w:val="00AC3DF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3DF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3DF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3DF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1520</Words>
  <Characters>8669</Characters>
  <DocSecurity>0</DocSecurity>
  <Lines>72</Lines>
  <Paragraphs>20</Paragraphs>
  <ScaleCrop>false</ScaleCrop>
  <Company/>
  <LinksUpToDate>false</LinksUpToDate>
  <CharactersWithSpaces>10169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2019-07-04T16:12:00Z</dcterms:created>
  <dcterms:modified xsi:type="dcterms:W3CDTF">2019-12-24T09:34:00Z</dcterms:modified>
</cp:coreProperties>
</file>