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27" w:rsidRPr="003C3D27" w:rsidRDefault="003C3D27" w:rsidP="003C3D27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C3D27">
        <w:rPr>
          <w:rFonts w:eastAsia="宋体" w:cs="Tahoma"/>
          <w:color w:val="444444"/>
          <w:sz w:val="21"/>
          <w:szCs w:val="21"/>
        </w:rPr>
        <w:t>妖媚女警探（四）</w:t>
      </w: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FFFFFF"/>
          <w:sz w:val="15"/>
          <w:szCs w:val="15"/>
          <w:shd w:val="clear" w:color="auto" w:fill="FFFFFF"/>
        </w:rPr>
        <w:t>  \7 y7 c9 h) R, s; X&amp; o) R</w:t>
      </w: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   </w:t>
      </w:r>
      <w:r w:rsidRPr="003C3D27">
        <w:rPr>
          <w:rFonts w:eastAsia="宋体" w:cs="Tahoma"/>
          <w:color w:val="444444"/>
          <w:sz w:val="21"/>
        </w:rPr>
        <w:t> </w:t>
      </w: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后台的化妆间里，我戴上银色的假发将我的本来黑色秀发完全包裹了进去，上身是一件超薄半透明质地的乳罩，那超薄超贴肉的乳罩基本和没戴区别不大。可以看到胸前乳头微微的挺立，下身是一条紧紧包裹着丰臀地低腰皮小裤，裆部是一条银亮地拉链，十分的刺眼。光裸着一截雪白无暇的大腿。膝部以下完全包进了一双紫色的软皮高跟靴，整个打扮火艳性感，露出无比诱人地魅力。我的心里一点底都没有，接受改造的时间太短了，我练习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SM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魔术的时间还不到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3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天，希望自己能顺利过关吧，我暗自给自己打气。</w:t>
      </w:r>
      <w:r w:rsidRPr="003C3D27">
        <w:rPr>
          <w:rFonts w:eastAsia="宋体" w:cs="Tahoma"/>
          <w:color w:val="FFFFFF"/>
          <w:sz w:val="15"/>
          <w:szCs w:val="15"/>
          <w:shd w:val="clear" w:color="auto" w:fill="FFFFFF"/>
        </w:rPr>
        <w:t>! K3 i4 R7 x5 s3 G( |% C  t) t$ n. l* C</w:t>
      </w:r>
    </w:p>
    <w:p w:rsidR="00532535" w:rsidRDefault="00532535" w:rsidP="003C3D27">
      <w:pPr>
        <w:rPr>
          <w:rFonts w:eastAsia="宋体" w:cs="Tahoma"/>
          <w:color w:val="444444"/>
          <w:sz w:val="21"/>
          <w:szCs w:val="21"/>
        </w:rPr>
      </w:pP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而我身边丁灵的装扮更是大胆，上身仅穿着一件墨绿皮质胸衣，那窄小的胸衣紧紧地束缚在她那高耸的胸乳上，露出了乳头，平坦的小腹和肚脐完全暴露，下身也只是一条堪堪遮住私处的皮短裤，蜜穴和屁股的轮廓都被勾勒得纤毫毕露。足蹬一双七寸高的黑色高跟鞋。</w:t>
      </w: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FFFFFF"/>
          <w:sz w:val="15"/>
          <w:szCs w:val="15"/>
          <w:shd w:val="clear" w:color="auto" w:fill="FFFFFF"/>
        </w:rPr>
        <w:t>4 w+ I  Q# h( ^4 K</w:t>
      </w: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舞台下的阿水和阿里正交头接耳，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阿里兄弟，莹莹小姐要表演什么精彩的魔术啊，能不能给兄弟露个底啊！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阿里苦笑道：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我也不是很清楚，小姐的想法天马行空，奇思妙想层出不穷，我们还是等着看吧！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C3D27">
        <w:rPr>
          <w:rFonts w:eastAsia="宋体" w:cs="Tahoma"/>
          <w:color w:val="FFFFFF"/>
          <w:sz w:val="15"/>
          <w:szCs w:val="15"/>
          <w:shd w:val="clear" w:color="auto" w:fill="FFFFFF"/>
        </w:rPr>
        <w:t>+ ?2 V' }" |5 U</w:t>
      </w:r>
    </w:p>
    <w:p w:rsidR="00532535" w:rsidRDefault="00532535" w:rsidP="003C3D27">
      <w:pPr>
        <w:rPr>
          <w:rFonts w:eastAsia="宋体" w:cs="Tahoma"/>
          <w:color w:val="444444"/>
          <w:sz w:val="21"/>
          <w:szCs w:val="21"/>
        </w:rPr>
      </w:pP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正当阿水与阿里等人在台下打屁嘻笑的时候，明亮的舞台忽然黑暗下来，每个人都有一瞬间看不到舞台上发生了什么事，正当他们刚刚适应黑暗，准备往舞台上看的时候，舞台上忽然灯亮了，而在舞台的中央，多了一个半人高的椅子。</w:t>
      </w: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FFFFFF"/>
          <w:sz w:val="15"/>
          <w:szCs w:val="15"/>
          <w:shd w:val="clear" w:color="auto" w:fill="FFFFFF"/>
        </w:rPr>
        <w:t>6 J) p1 r# {. I4 [3 x1 F. f</w:t>
      </w: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这是一把审讯专用椅，属于警用器具。这个刑椅明显经过改装，在椅座上有两个空洞，明显是用来安装阴茎棒的，我轻笑一下，毫不迟疑的坐在刑椅上，摊开双手示意：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来吧！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丁灵先把我的长发理好分成两股，分别绕扣在椅背后的钢钉上。我的额头与颈部被皮带扣住，丁灵将皮带收到最后一环，把我的头牢牢固定在椅背上。</w:t>
      </w:r>
    </w:p>
    <w:p w:rsidR="00532535" w:rsidRDefault="00532535" w:rsidP="003C3D27">
      <w:pPr>
        <w:rPr>
          <w:rFonts w:eastAsia="宋体" w:cs="Tahoma"/>
          <w:color w:val="444444"/>
          <w:sz w:val="21"/>
          <w:szCs w:val="21"/>
        </w:rPr>
      </w:pP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助手把刑椅扶手的活动小桌架，挡在我的胸前扣在另一只副手上锁死，在桌架固连有两个手铐座，我的双手被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U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形手铐拷死安装在手铐座上，助手们还给我的手指缠绕上十几圈胶带，把我的双手包裹成拳头状。我的双脚被皮带扣在刑椅下面的脚踏板上，脚腕分别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U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形手铐拷死。双腿张开被椅架的前腿上的金属半圆安上销轴固定。</w:t>
      </w:r>
      <w:r w:rsidRPr="003C3D27">
        <w:rPr>
          <w:rFonts w:eastAsia="宋体" w:cs="Tahoma"/>
          <w:color w:val="444444"/>
          <w:sz w:val="21"/>
        </w:rPr>
        <w:t> </w:t>
      </w:r>
      <w:r w:rsidRPr="003C3D27">
        <w:rPr>
          <w:rFonts w:eastAsia="宋体" w:cs="Tahoma"/>
          <w:color w:val="FFFFFF"/>
          <w:sz w:val="15"/>
          <w:szCs w:val="15"/>
          <w:shd w:val="clear" w:color="auto" w:fill="FFFFFF"/>
        </w:rPr>
        <w:t>! y- L4 {&amp; {. l</w:t>
      </w: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FFFFFF"/>
          <w:sz w:val="15"/>
          <w:szCs w:val="15"/>
          <w:shd w:val="clear" w:color="auto" w:fill="FFFFFF"/>
        </w:rPr>
        <w:t>) s5 |7 n5 f9 Z$ L0 E( S* K</w:t>
      </w: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我经常审讯被锁在刑椅上的囚犯，可是现在我自己以这种耻辱的方式在一群罪犯面前被锁在刑椅上，让我的心里很是羞怒，可还有一种另类刺激的快感。我不断提醒自己，不要沉沦下去，这只是催眠带来的副效应。丁灵嘻笑着用一只大大的实心橡胶口球堵住了我的小嘴，再用一条宽皮带死死勒住。</w:t>
      </w:r>
    </w:p>
    <w:p w:rsidR="00532535" w:rsidRDefault="00532535" w:rsidP="003C3D27">
      <w:pPr>
        <w:rPr>
          <w:rFonts w:eastAsia="宋体" w:cs="Tahoma"/>
          <w:color w:val="444444"/>
          <w:sz w:val="21"/>
          <w:szCs w:val="21"/>
        </w:rPr>
      </w:pP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丁灵拉开我短裤的拉链，我的肉棒立刻调皮的跳了出来，她戴上一副特制的乳胶手套，猛的捏了一下我的肉棒，手套上竟然有轻微的柔毛，刷的肉棒麻嗖嗖的，她笑着继续用手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来回套弄着我的肉棒，越搓越快。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呜哦？！呜！！！恩！！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 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太刺激了，我被拨弄的全身乱颤，仰起头焦娇媚呻吟着，我的肉棒一下翘到老高，估计再来几下，我就忍不住要射了。她眼疾手快，在我肉棒翘起的时候，给我的肉棒根部套上一只阴茎铐环，让我的肉棒一直保持挺立的状态。</w:t>
      </w:r>
      <w:r w:rsidRPr="003C3D27">
        <w:rPr>
          <w:rFonts w:eastAsia="宋体" w:cs="Tahoma"/>
          <w:color w:val="FFFFFF"/>
          <w:sz w:val="15"/>
          <w:szCs w:val="15"/>
          <w:shd w:val="clear" w:color="auto" w:fill="FFFFFF"/>
        </w:rPr>
        <w:t>2 G1 ?- E0 h' J* r</w:t>
      </w: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   </w:t>
      </w:r>
      <w:r w:rsidRPr="003C3D27">
        <w:rPr>
          <w:rFonts w:eastAsia="宋体" w:cs="Tahoma"/>
          <w:color w:val="444444"/>
          <w:sz w:val="21"/>
        </w:rPr>
        <w:t> </w:t>
      </w:r>
      <w:r w:rsidRPr="003C3D27">
        <w:rPr>
          <w:rFonts w:eastAsia="宋体" w:cs="Tahoma"/>
          <w:color w:val="FFFFFF"/>
          <w:sz w:val="15"/>
          <w:szCs w:val="15"/>
          <w:shd w:val="clear" w:color="auto" w:fill="FFFFFF"/>
        </w:rPr>
        <w:t>' d# r9 D&amp; s2 l1 o8 b</w:t>
      </w: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丁灵取出一只电动自慰器套在我的肉棒上，她的眼中满是讥笑的目光，让我感觉事情很不妙。很快我的双乳上夹上两个乳夹，乳夹被深深嵌着我的乳头上，乳夹上面各坠着一颗黑色的手雷，手雷的拉环被钢丝扣在一起，钢丝的一头就扣在我肉棒的阴茎铐环上。也就是说，我要努力必须保持肉棒的挺立，不能射精让肉棒疲软，不然手雷就会爆炸，把我和撕成碎片。这个逃脱魔术的难度也太大了，我很是吃惊。</w:t>
      </w: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FFFFFF"/>
          <w:sz w:val="15"/>
          <w:szCs w:val="15"/>
          <w:shd w:val="clear" w:color="auto" w:fill="FFFFFF"/>
        </w:rPr>
        <w:t>/ u. e+ N' u  ^4 [9 m4 G' M5 O# @- U</w:t>
      </w: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丁灵靠近我的耳边悄悄的说：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放心吧，莹莹小姐，手雷是空包弹，威力不是很大，最多只会将你的双乳给炸烂，嘻嘻！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空包弹也不行啊，我开始努力扭动身子挣扎，想要脱开束缚，丁灵拍拍我的双乳，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不急，演出还没开始呢！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我心惊肉跳的看着在双乳上晃悠悠的手雷，停止了挣扎。</w:t>
      </w:r>
      <w:r w:rsidRPr="003C3D27">
        <w:rPr>
          <w:rFonts w:eastAsia="宋体" w:cs="Tahoma"/>
          <w:color w:val="FFFFFF"/>
          <w:sz w:val="15"/>
          <w:szCs w:val="15"/>
          <w:shd w:val="clear" w:color="auto" w:fill="FFFFFF"/>
        </w:rPr>
        <w:t>2 o% a&amp; g: \5 D3 C</w:t>
      </w:r>
    </w:p>
    <w:p w:rsidR="00532535" w:rsidRDefault="00532535" w:rsidP="003C3D27">
      <w:pPr>
        <w:rPr>
          <w:rFonts w:eastAsia="宋体" w:cs="Tahoma"/>
          <w:color w:val="444444"/>
          <w:sz w:val="21"/>
          <w:szCs w:val="21"/>
        </w:rPr>
      </w:pP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不过更让我吃惊的在后面，丁灵被身后的助手挟住，衣物被剥光，她被半强迫状的穿上一件肉丝紧身衣，紧身衣从头到脚将她的身体包裹的玲珑有致，接着一件墨色条纹的莱卡紧身衣也套在她的娇躯上，同样紧包着她的全身，只露出脸来。最后助手们给丁灵穿上一件半透明的乳胶紧身衣，胶衣的手部是两个圆球，丁灵只能把双手握成拳头才能放进去，她的双脚也被乳胶圆球包裹住。</w:t>
      </w:r>
    </w:p>
    <w:p w:rsidR="00532535" w:rsidRDefault="00532535" w:rsidP="003C3D27">
      <w:pPr>
        <w:rPr>
          <w:rFonts w:eastAsia="宋体" w:cs="Tahoma"/>
          <w:color w:val="444444"/>
          <w:sz w:val="21"/>
          <w:szCs w:val="21"/>
        </w:rPr>
      </w:pP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接着助手取出一根长绳给丁灵来个结实的勒颈五花大绑。小指粗细的麻绳在丁灵的脖子上狠狠的勒了几圈，然后分别从腋下穿过，在大臂小臂、手腕缠绕了五圈，然后将她两手交叉捆绑，打上死结。最后将绳头穿过丁灵脖子上的绳圈，用力拉紧。助手十分粗鲁的把丁灵的双手反折向上拉高到她后脑的位置。丁灵只能费力的抬头挺胸，才能减轻脖子的压力，</w:t>
      </w: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FFFFFF"/>
          <w:sz w:val="15"/>
          <w:szCs w:val="15"/>
          <w:shd w:val="clear" w:color="auto" w:fill="FFFFFF"/>
        </w:rPr>
        <w:t>, R! _6 V: V, h9 r. U: I) w</w:t>
      </w: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丁灵现在双手反吊在脑后形成一个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W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形，整个人上身被勒的动弹不得，可是捆绑还没完呢，助手将她双腿对折盘好，两脚分别放在另一条腿的膝盖处，丁灵的脚腕被绳子交叉绑起，助手好像对丁灵有很大的仇恨，绳子勒的很紧，一直嵌入肉里很深，对折的大腿与小腿分别用绳子一圈圈的勒住绑紧。</w:t>
      </w:r>
    </w:p>
    <w:p w:rsidR="00532535" w:rsidRDefault="00532535" w:rsidP="003C3D27">
      <w:pPr>
        <w:rPr>
          <w:rFonts w:eastAsia="宋体" w:cs="Tahoma"/>
          <w:color w:val="444444"/>
          <w:sz w:val="21"/>
          <w:szCs w:val="21"/>
        </w:rPr>
      </w:pP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助手们把丁灵的双脚用力提起，用绳子扣在她的脖子上，丁灵的的呼吸更加急促了，助手丝毫不理会这点，他们竟然取出一副鼻塞，不顾丁灵的抗议，强行按住她的头，把两根有小指粗长的胶状鼻塞塞进她的鼻子里。这下丁灵的呼吸变得万分困难，她只能通过被勒的死死的气管，小口小口的吸气。</w:t>
      </w:r>
    </w:p>
    <w:p w:rsidR="00532535" w:rsidRDefault="00532535" w:rsidP="003C3D27">
      <w:pPr>
        <w:rPr>
          <w:rFonts w:eastAsia="宋体" w:cs="Tahoma"/>
          <w:color w:val="444444"/>
          <w:sz w:val="21"/>
          <w:szCs w:val="21"/>
        </w:rPr>
      </w:pP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很快这点也被剥夺了，助手们给她套上了配套的面具，面具套着她的脖子，紧绷在脸上，最后一个褐色的乳胶头套罩在她的头上，只给她的小嘴留出一个圆柱形的小洞，头套在眼部和耳部都有厚厚的夹层，成功的阻碍了她的视觉和听觉。</w:t>
      </w:r>
      <w:r w:rsidRPr="003C3D27">
        <w:rPr>
          <w:rFonts w:eastAsia="宋体" w:cs="Tahoma"/>
          <w:color w:val="FFFFFF"/>
          <w:sz w:val="15"/>
          <w:szCs w:val="15"/>
          <w:shd w:val="clear" w:color="auto" w:fill="FFFFFF"/>
        </w:rPr>
        <w:t>; \: v2 R( ]( f% H* Y! i</w:t>
      </w:r>
    </w:p>
    <w:p w:rsidR="00532535" w:rsidRDefault="00532535" w:rsidP="003C3D27">
      <w:pPr>
        <w:rPr>
          <w:rFonts w:eastAsia="宋体" w:cs="Tahoma"/>
          <w:color w:val="444444"/>
          <w:sz w:val="21"/>
          <w:szCs w:val="21"/>
        </w:rPr>
      </w:pP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助手给丁灵戴上一副两头都有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30CM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长的双头龙的空心橡胶口塞，长长的橡胶棒一直塞进丁灵的小嘴里，直到喉管，差点就把呼吸的气管给堵住。这个口塞的中间是一个小型的压力泵，也就是说丁灵想要呼吸，必须把口塞一头的阴茎棒全部插入我的肛门，她才能通过压力泵得到一次呼吸的机会，而她呼吸的也只能是我肛门里的废气。</w:t>
      </w:r>
    </w:p>
    <w:p w:rsidR="00532535" w:rsidRDefault="00532535" w:rsidP="003C3D27">
      <w:pPr>
        <w:rPr>
          <w:rFonts w:eastAsia="宋体" w:cs="Tahoma"/>
          <w:color w:val="444444"/>
          <w:sz w:val="21"/>
          <w:szCs w:val="21"/>
        </w:rPr>
      </w:pP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助手们将丁灵抬起，放在刑椅的底座下，椅子底座下有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2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个立起的阴茎棒，丁灵的蜜穴和肛门就被插入阴茎棒里，用皮带把丁灵的身体固定在底座下。丁灵努力的仰起头，通过座椅上的小洞，把口塞的一头阴茎棒插入我的肛门里，然后用力的一伸一缩的抽插起来。这样她才不至于窒息。</w:t>
      </w:r>
      <w:r w:rsidRPr="003C3D27">
        <w:rPr>
          <w:rFonts w:eastAsia="宋体" w:cs="Tahoma"/>
          <w:color w:val="FFFFFF"/>
          <w:sz w:val="15"/>
          <w:szCs w:val="15"/>
          <w:shd w:val="clear" w:color="auto" w:fill="FFFFFF"/>
        </w:rPr>
        <w:t>0 B* }/ \+ `1 y, g9 ~1 I* H% @+ o5 g' z</w:t>
      </w:r>
    </w:p>
    <w:p w:rsidR="00532535" w:rsidRDefault="00532535" w:rsidP="003C3D27">
      <w:pPr>
        <w:rPr>
          <w:rFonts w:eastAsia="宋体" w:cs="Tahoma"/>
          <w:color w:val="444444"/>
          <w:sz w:val="21"/>
          <w:szCs w:val="21"/>
        </w:rPr>
      </w:pP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助手们打开电动自慰器的开关，自慰器包裹着我的肉棒，不断的旋转、挤压给我带来无上的快感。而肛门处，丁灵为了呼吸，不断的用橡胶肉棒抽插，而橡胶肉棒开始释放出一股股的电流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呜呜呜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我的身体在巨大的刺激下，突然颤抖了起来，</w:t>
      </w:r>
      <w:r w:rsidRPr="003C3D27">
        <w:rPr>
          <w:rFonts w:eastAsia="宋体" w:cs="Tahoma"/>
          <w:color w:val="444444"/>
          <w:sz w:val="21"/>
        </w:rPr>
        <w:t> </w:t>
      </w:r>
      <w:r w:rsidR="00532535" w:rsidRPr="00532535">
        <w:rPr>
          <w:rFonts w:eastAsia="宋体" w:cs="Tahoma" w:hint="eastAsia"/>
          <w:color w:val="444444"/>
          <w:sz w:val="20"/>
        </w:rPr>
        <w:t>[</w:t>
      </w:r>
      <w:r w:rsidR="00532535" w:rsidRPr="00532535">
        <w:rPr>
          <w:rFonts w:eastAsia="宋体" w:cs="Tahoma" w:hint="eastAsia"/>
          <w:color w:val="444444"/>
          <w:sz w:val="20"/>
        </w:rPr>
        <w:t>更多、更全小说漫画</w:t>
      </w:r>
      <w:r w:rsidR="00532535" w:rsidRPr="00532535">
        <w:rPr>
          <w:rFonts w:eastAsia="宋体" w:cs="Tahoma" w:hint="eastAsia"/>
          <w:color w:val="444444"/>
          <w:sz w:val="20"/>
        </w:rPr>
        <w:t>&amp;</w:t>
      </w:r>
      <w:r w:rsidR="00532535" w:rsidRPr="00532535">
        <w:rPr>
          <w:rFonts w:eastAsia="宋体" w:cs="Tahoma" w:hint="eastAsia"/>
          <w:color w:val="444444"/>
          <w:sz w:val="20"/>
        </w:rPr>
        <w:t>视频账号等，请记住唯一联系方式</w:t>
      </w:r>
      <w:r w:rsidR="00532535" w:rsidRPr="00532535">
        <w:rPr>
          <w:rFonts w:eastAsia="宋体" w:cs="Tahoma" w:hint="eastAsia"/>
          <w:color w:val="444444"/>
          <w:sz w:val="20"/>
        </w:rPr>
        <w:t>24</w:t>
      </w:r>
      <w:r w:rsidR="00532535" w:rsidRPr="00532535">
        <w:rPr>
          <w:rFonts w:eastAsia="宋体" w:cs="Tahoma" w:hint="eastAsia"/>
          <w:color w:val="444444"/>
          <w:sz w:val="20"/>
        </w:rPr>
        <w:t>小时在线客服</w:t>
      </w:r>
      <w:r w:rsidR="00532535" w:rsidRPr="00532535">
        <w:rPr>
          <w:rFonts w:eastAsia="宋体" w:cs="Tahoma" w:hint="eastAsia"/>
          <w:color w:val="444444"/>
          <w:sz w:val="20"/>
        </w:rPr>
        <w:t>Q^*Q6#4620%8907</w:t>
      </w:r>
      <w:r w:rsidR="00532535" w:rsidRPr="00532535">
        <w:rPr>
          <w:rFonts w:eastAsia="宋体" w:cs="Tahoma" w:hint="eastAsia"/>
          <w:color w:val="444444"/>
          <w:sz w:val="20"/>
        </w:rPr>
        <w:t>以及备用</w:t>
      </w:r>
      <w:r w:rsidR="00532535" w:rsidRPr="00532535">
        <w:rPr>
          <w:rFonts w:eastAsia="宋体" w:cs="Tahoma" w:hint="eastAsia"/>
          <w:color w:val="444444"/>
          <w:sz w:val="20"/>
        </w:rPr>
        <w:t>QQ2775269676]</w:t>
      </w:r>
    </w:p>
    <w:p w:rsidR="00532535" w:rsidRDefault="00532535" w:rsidP="003C3D27">
      <w:pPr>
        <w:rPr>
          <w:rFonts w:eastAsia="宋体" w:cs="Tahoma"/>
          <w:color w:val="444444"/>
          <w:sz w:val="21"/>
          <w:szCs w:val="21"/>
        </w:rPr>
      </w:pP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助手们用一副黑色皮眼罩将我的双眼蒙住，我的耳朵也被隔音耳塞给塞住，我完全丧失了自己的视觉和听觉，使得自己的触觉感官一下子被放大了好几倍，身体更加敏感，我就快坚持不了。肉棒上的自慰器越转越快，简直要把我的包皮给磨光，肛门橡胶棒释放的电流也越来越大，我强忍着巨大的刺激，我用力的咬紧口中的塞口球，努力回想急训中的逃脱课程，希望能找到摆脱现在的困境。这个魔术看着很危险，其实只要我双手能顺利脱出，摘掉手雷，危机就解除了。</w:t>
      </w:r>
      <w:r w:rsidRPr="003C3D27">
        <w:rPr>
          <w:rFonts w:eastAsia="宋体" w:cs="Tahoma"/>
          <w:color w:val="FFFFFF"/>
          <w:sz w:val="15"/>
          <w:szCs w:val="15"/>
          <w:shd w:val="clear" w:color="auto" w:fill="FFFFFF"/>
        </w:rPr>
        <w:t>1 M) K&amp; H3 Z8 V6 Q+ o: r</w:t>
      </w: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FFFFFF"/>
          <w:sz w:val="15"/>
          <w:szCs w:val="15"/>
          <w:shd w:val="clear" w:color="auto" w:fill="FFFFFF"/>
        </w:rPr>
        <w:t>; f* v1 p&amp; z. U' Z* c) U+ Y5 N/ A&amp; l</w:t>
      </w: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我在心里默念着逃脱老师的介绍，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U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型手铐是一种老式的手铐，但是它相比现在用的手铐和塑胶手铐相对坚固，没有原配的钥匙很难打开。可现在别说钥匙，我的手指都被绑着怎么打开手铐啊，我的心里焦急万分，而身体还沉浸在一波波的快感中。</w:t>
      </w:r>
      <w:r w:rsidRPr="003C3D27">
        <w:rPr>
          <w:rFonts w:eastAsia="宋体" w:cs="Tahoma"/>
          <w:color w:val="FFFFFF"/>
          <w:sz w:val="15"/>
          <w:szCs w:val="15"/>
          <w:shd w:val="clear" w:color="auto" w:fill="FFFFFF"/>
        </w:rPr>
        <w:t>+ y! ]% a5 ~/ p; p. }</w:t>
      </w:r>
    </w:p>
    <w:p w:rsidR="00532535" w:rsidRDefault="00532535" w:rsidP="003C3D27">
      <w:pPr>
        <w:rPr>
          <w:rFonts w:eastAsia="宋体" w:cs="Tahoma"/>
          <w:color w:val="444444"/>
          <w:sz w:val="21"/>
          <w:szCs w:val="21"/>
        </w:rPr>
      </w:pP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正当我努力挣扎想要脱出的时候，舞台四边升起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4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面防爆玻璃，将我和丁灵关在里面，这样就算是爆炸，也不会伤害到台下的观众。台下的阿里暗暗心急，他知道台上的莹莹是一名卧底，是一个冒牌货。如果表演失败，那么这次的行动就泡汤了。此时台上的表演已经进入了高潮，经过我不断努力的磨蹭下，手上的胶布终于掉了，可是在多重巨大的刺激下，我无法控制自己的快感，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呜呜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我口中发出兴奋与恐惧的悲鸣，我忍不住了，不管了，我要高潮了！</w:t>
      </w: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FFFFFF"/>
          <w:sz w:val="15"/>
          <w:szCs w:val="15"/>
          <w:shd w:val="clear" w:color="auto" w:fill="FFFFFF"/>
        </w:rPr>
        <w:t>9 e* e+ |, I, C</w:t>
      </w: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突然，玻璃围栏中冒起了一点淡淡的烟气，烟气越来越浓，把我和丁灵都笼罩在里面，数十秒后当烟气袅袅的散去的时候，台下的阿水不由发出一声惊叹，众人发出一片哗然。原来我竟然从椅子上脱出，一手抓着手雷，而另一只手则抓住丁灵的头发，不顾她的挣扎，让她口中的阴茎棒一直插入我肛门的深处。</w:t>
      </w:r>
      <w:r w:rsidRPr="003C3D27">
        <w:rPr>
          <w:rFonts w:eastAsia="宋体" w:cs="Tahoma"/>
          <w:color w:val="444444"/>
          <w:sz w:val="21"/>
        </w:rPr>
        <w:t> </w:t>
      </w:r>
    </w:p>
    <w:p w:rsidR="00532535" w:rsidRDefault="00532535" w:rsidP="003C3D27">
      <w:pPr>
        <w:rPr>
          <w:rFonts w:eastAsia="宋体" w:cs="Tahoma"/>
          <w:color w:val="444444"/>
          <w:sz w:val="21"/>
          <w:szCs w:val="21"/>
        </w:rPr>
      </w:pPr>
    </w:p>
    <w:p w:rsidR="00532535" w:rsidRDefault="003C3D27" w:rsidP="003C3D27">
      <w:pPr>
        <w:rPr>
          <w:rFonts w:eastAsia="宋体" w:cs="Tahoma"/>
          <w:color w:val="444444"/>
          <w:sz w:val="21"/>
          <w:szCs w:val="21"/>
        </w:rPr>
      </w:pP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台下的阿水与阿里等人猛的站起来，用力的鼓掌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真厉害！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”“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莹莹小姐真棒！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他们对我的逃脱魔术惊叹不已，我一边站在台上，优雅的俯下身子向他们致意，一边暗自思索，刚才我就要忍不住达到高潮要射精的时候，我的肉棒被人用力的掐住，阻止了我的高潮。接着手铐、脚铐，脖铐和脖架都一下子松开，我顺利的从刑椅上站起来，摘下手雷，完成了逃脱表演。</w:t>
      </w:r>
    </w:p>
    <w:p w:rsidR="00532535" w:rsidRDefault="00532535" w:rsidP="003C3D27">
      <w:pPr>
        <w:rPr>
          <w:rFonts w:eastAsia="宋体" w:cs="Tahoma"/>
          <w:color w:val="444444"/>
          <w:sz w:val="21"/>
          <w:szCs w:val="21"/>
        </w:rPr>
      </w:pPr>
    </w:p>
    <w:p w:rsidR="004358AB" w:rsidRDefault="003C3D27" w:rsidP="003C3D27"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C3D27">
        <w:rPr>
          <w:rFonts w:eastAsia="宋体" w:cs="Tahoma"/>
          <w:color w:val="444444"/>
          <w:sz w:val="21"/>
          <w:szCs w:val="21"/>
          <w:shd w:val="clear" w:color="auto" w:fill="FFFFFF"/>
        </w:rPr>
        <w:t>我惊疑打量着台上的丁灵，她也是卧底么，可是她还如刚才一样被紧紧束缚着，魔术完成我替她松绑的时候我还特别注意了，她的头套面罩依旧封住了她的五官，而她的手被封在乳胶衣里，还被紧紧捆绑着，不应该是她吧，那会是谁帮了我，是我们的卧底，还是另有企图的他人。我思索着，不过眼下这次的考验，我总算顺利过关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535" w:rsidRDefault="00532535" w:rsidP="00532535">
      <w:pPr>
        <w:spacing w:after="0"/>
      </w:pPr>
      <w:r>
        <w:separator/>
      </w:r>
    </w:p>
  </w:endnote>
  <w:endnote w:type="continuationSeparator" w:id="0">
    <w:p w:rsidR="00532535" w:rsidRDefault="00532535" w:rsidP="005325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535" w:rsidRDefault="00532535" w:rsidP="00532535">
      <w:pPr>
        <w:spacing w:after="0"/>
      </w:pPr>
      <w:r>
        <w:separator/>
      </w:r>
    </w:p>
  </w:footnote>
  <w:footnote w:type="continuationSeparator" w:id="0">
    <w:p w:rsidR="00532535" w:rsidRDefault="00532535" w:rsidP="005325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3D27"/>
    <w:rsid w:val="002667DE"/>
    <w:rsid w:val="00323B43"/>
    <w:rsid w:val="003C3D27"/>
    <w:rsid w:val="003D37D8"/>
    <w:rsid w:val="004358AB"/>
    <w:rsid w:val="00532535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8342E2D-790C-480C-92E0-DBDE388D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C3D27"/>
  </w:style>
  <w:style w:type="paragraph" w:styleId="a3">
    <w:name w:val="header"/>
    <w:basedOn w:val="a"/>
    <w:link w:val="Char"/>
    <w:uiPriority w:val="99"/>
    <w:unhideWhenUsed/>
    <w:rsid w:val="005325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53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5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53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6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624</Words>
  <Characters>3558</Characters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2019-07-12T13:18:00Z</dcterms:created>
  <dcterms:modified xsi:type="dcterms:W3CDTF">2019-12-24T05:40:00Z</dcterms:modified>
</cp:coreProperties>
</file>