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n) K5 G( k+ m' \' U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　小年夜，奎水娘娘庙庙会吸引了上千名游客来娘娘庙村参观。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紧张了一晚上，这天一早就起床化妆，为自己化了一个夜场演出时常用的舞台妆后，他穿上了村里为他定做的粉色花衫，在露出的小腿处选了一双自己最高档的肉色进口丝袜搭配，这双丝袜买来后彭军一直舍不得穿，脚下踩上十公分的银色高跟鞋，彭军的身高有一米七六，平时不敢穿这么高的鞋子，看着他的模样，伍玉娟直呼惊艳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她眼前的彭军脸上涂了一层白白的粉底，油亮的大红唇膏，双眼贴了两层假睫毛，浓艳的妆容却难以掩盖自己丈夫美艳的面容，花衫花裙绷在彭军的身上，显露出他坚挺膨大的乳房，紧窄的腰身，宽大的臀部下两条丰满长腿穿着肉色薄丝袜，又穿了一双最衬脚型的高跟鞋，一副性感女人，千姿百媚，风情万种的模样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m+ E+ z$ J% y9 `1 B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听着妻子的夸奖，彭军尽管心里害羞，但也忍不住有几分自豪。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@8 ?5 z8 t) o  ]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化好妆就和妻子一起赶去娘娘庙。因为怕露出文胸的形状影响古装效果，自己今天不敢穿乳罩，两个庞大的乳房只能用抹胸轻轻束住，但身子一动就扯得乱颤，为了不太引人注目他只能稍稍捧着胸，来到娘娘庙时村长都等急了，连声催促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E' Y, v&amp; j! P% `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外面也响起了阵阵锣鼓吹打声，放起一阵鞭炮，一声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请奎水娘娘。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彭军连忙整理一下妆容，在伍玉娟的帮助下背上了布做的蚌壳道具，爬上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神轿。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新，缺失章节等，请记住唯一联系方式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%24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时在线客服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QQ64&amp;6208907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QQ277526967#6]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抬轿子的四个后生见到彭军性感的身材，一双高跟玉足正放在他们眼前，竟然一下都脸红了。彭军做了这么多年人妖早已不会因此怯场，连忙笑着指点一个后生道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你要看着路呀，别把我摔了。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那四个后生都转过脸去不敢再看他的身子。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V6 E; x4 A  E6 Y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U- p% x7 A8 F, n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彭军被摇摇晃晃的抬了起来。他踩稳高跟躲在蚌壳里，偷眼见外面围观的众人早把娘娘庙前挤得水泄不通。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P1 r1 p# p# T! e# [6 V/ i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去年的娘娘是县剧团的当家小旦，扮相可美了，不知道今年怎么样？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o. R, G9 J: _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听说县剧团没来。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Y4 ]2 S7 n# i5 a% E% b% q% O+ R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彭军看着自己因紧张喘息而起伏的胸部，心想自己一定得好好表现，把奎水娘娘的女人魅力展现出来。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Y: L7 Z&amp; |0 x7 f, g$ i' C) g7 I5 E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S! [4 a( H  ^, b* @: a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喧闹吵嚷中再听到一声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请娘娘。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Y* b4 s5 V8 J4 p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M; h# D  _, D- d: C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彭军轻轻展开双手，蚌壳打开，扭动着露出了自己丰满傲人的身体，挺拔的胸部，纤细的腰肢，浑圆的臀，修长诱人的美腿，踩着银色高跟鞋，如同仙女下凡。人群里响起一阵议论。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v1 k2 i2 {. z$ L4 q5 o1 h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这是请的哪个模特吧？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a5 @- I8 T) d( u$ O&amp; K! `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是哪个网红明星。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v- A: k0 R4 R7 T) H&amp; L' e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彭军的身高胜过大多数女人，站在神轿上更加艳丽，浓妆艳抹，身材妩媚，体态婀娜。好在村委会事先通知了村民，没人会泄露他是男身的秘密。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?) a3 Y. v% X, n0 L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神轿绕村一圈花了两个小时，彭军心想自己作为一个父亲、丈夫，一定要坚持下来，所以哪怕穿着薄丝袜的双腿冷得发抖，只能轻轻跺脚缓解寒冷，彭军还是坚持着露出微笑，在神轿上保持着窈窕的姿态。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b1 J: D&amp; N&amp; x9 d4 M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直到神轿抬回娘娘庙，彭军的身子都已经瘫软了。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@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频账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号等，请记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%#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住唯一联系方式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QQ2775269676~]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哎呦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叫一声，连忙喊了几个大姨上前搀扶，摘下彭军小脚上的高跟鞋，托着他走下轿子。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P6 U7 {1 q0 B/ i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彭军连忙穿上军大衣，在丝袜外套上棉裤，挫着手御寒。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X0 R9 y" Q  i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心道这娘娘是真不好扮，一路上寒风吹着，他的双腿上只裹着肉色丝袜，为了美观丝袜选择的还是超薄的。脚下踩着高跟鞋，轿子摇摇晃晃，他几次鞋跟打滑几乎摔倒。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E- u/ h. {/ Y3 s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7 T+ f6 y" S) g% T4 k4 g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彭军左右看看，问王嫂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玉娟呢？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O9 K" F% _* D2 J+ k: ], M: Q  A5 k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H! u' O2 {7 m- F7 v9 M( H. z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王嫂道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她去镇上接孩子了，你不知道吗？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s( J* b8 C/ z, J&amp; t) a2 e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彭军吃惊道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她咋没跟我说。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连忙找手机打过去时，伍玉娟说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我想把宝宝接回来过年，刚才见你在表演，怕时间来不及，就自己出来了。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这事昨晚你该和我商量一下。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彭军心想也好，原来怕村民笑话他变成人妖，不敢把小孩带回来，现在大家都叫接受了，彭军也想儿子了。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N( H2 M( l2 ^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Y, E9 o9 I1 `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我怕来不及。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伍玉娟说。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F) ~* t! G8 D% \' |  w% Z: s# r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l; s/ z/ Y&amp; ^+ h" ^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其实接孩子只是伍玉娟的借口，经过了昨天的事，她害怕王强晚上来纠缠，又不敢去和王强说，只能借去县城的借口躲过。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彭军哪知道这些，还以为玉娟只是去接孩子呢。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回到家中，彭军好好洗了一个澡，又解开长发细细梳洗。自从女装生活以来，他的头发越留越长，现在已经长发及腰了，彭军也意识到伍玉娟留长发的麻烦，每次洗头又要洗又要吹，时常掉几根头发不说，平时不小心还总是被压到，扯得生疼。但彭军一点点学习，终于适应了一头长发的生活，而且在他的努力下，养得自己的一头秀发飘逸柔顺，分外有女人味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从发根到发梢彭军细细地从下到上用洗发水揉搓自己的头发，然后又用清水洗净洗发液的残留，涂了两遍护发素，再用浴巾包住头发吸去水分，吹干。彭军便开始穿衣服，她先弯腰聚拢乳房，穿上贴合的文胸，又打开一双肉色薄裤袜，慢慢将腿套入袜圈，站起身来，拉平脚跟处的褶皱，再在下身套上连体的塑身内衣，调整好腰身的松紧，彭军的居家打扮就算换好了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k: j% }' d" K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他垫着脚走入客厅，脱下高跟凉拖，换上客厅门口的锦缎高跟鞋，舒服地哼了一声。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h* a  Y: ^( F9 ?0 ^3 f( U3 G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z  \7 _9 }# o* b6 Z3 c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当初为了学习穿高跟，彭军强迫自己平时在家里也穿着高跟鞋走路，时间一长他就习惯了穿高跟鞋配丝袜的脚感，不穿反倒觉得脚下少了什么，于是干脆买了一双七公分的锦缎高跟鞋当做拖鞋穿。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O; ^3 U  P0 N' v( P&amp; y- J% ^( C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今晚老婆不在家，彭军也无聊，窝在沙发上看了看电视，解开一点文胸，就在沙发上睡着了。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王强喝了一整瓶二锅头才鼓起勇气走出家门。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c6 X3 [, ]9 \  X5 K7 R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他一路迷迷糊糊的向向伍玉娟家走去的一路上，路灯之下，王强的心中忐忑不安。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x! H% y% l5 @" S) ?$ Y4 B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J- S3 `( ?7 n* }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当了三年村长，村里路宽了，灯亮了，今天是小年夜，家家户户都闭门团圆。王强自问这个村主任自己干的不赖。但几百户团圆灯火下，唯独他王强还是个孤家寡人。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这么多年了，他都没这种感觉，就是昨天一见伍玉娟，心里的难受一下压也压不住。他也明白，要是和伍玉娟好上，自己的名声就完了，下一届村长也只怕再也选不上，但此时此刻，王强也豁出去了。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U8 ]$ S5 z! i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千万要在，千万要在。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M, o: q/ B" R, @$ _; I8 k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王强心里祷告着，走到伍玉娟家前，一抬头，感觉自己的心跳都慢了一拍。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o9 t) b. Q6 J/ J, e# ]4 C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G% `* j" J. A' H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房门半掩着，一楼全黑，只有二楼的卧室还开着灯。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W% o' ~2 S1 \8 N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王强三步并两步的进了屋，一开房门，果然看见一个女人背身躺在沙发上。王强大喜过望，心中多少年的欲望再也无法抑制，一时都流淌出来，他下定决心要给眼前的女人最疯狂的满足。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@&amp; G&amp; E&amp; @) x. g" V- j/ h1 f* y1 j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彭军正在睡觉，突然听到砰的一声，房门被摔在墙上，王强冲进了房间，满身酒气的坐在他身边说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你真好，你把他支开了专门在这里等我是吗？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k4 z+ G7 d* P; W6 ]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m2 |+ k9 X( t( o: v2 |0 d7 A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彭军吓了一跳，连忙道：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王强你喝醉了吧？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王强靠上他幸福地笑着说：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醉了，醉了，醉了我才敢来找你啊。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m* N; G) v3 D8 A+ p# r1 h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彭军连忙往沙发另一头挪身，想要去开灯，手却被王强一把抓住了，王强对他说，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老婆，我好幸福啊。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U# K5 K- c# r! _5 p! [2 G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P* b- e# I# z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彭军的手被他抓的生疼，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王强你干嘛？你认错人了，我是彭军呀？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话说到一半，却感到自己的却被王强强行吻住，一阵天旋地转，王强的力气如牛一般，彭军被按在沙发上只能嗯嗯地喘气，王强另一只手开始揉搓他庞大的乳房，十分享受。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嗯，唔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过了好久王强才松开嘴，彭军的舌头都被吸麻了，躺在沙发上几乎晕倒，刚才王强的吻简直让他窒息。彭军哭着说，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强子，你真的搞错了！你清醒一点，我是彭军，不是你要找的女人。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彭军刚想再说，却又被他按在沙发上，扯开了文胸。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v# C6 e  ]( T+ X6 I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王强扯开彭军的蕾丝文胸，一双大手在他胸口一抓，彭军半个乳房都落在他手里，王强呵呵笑道，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别骗我了，彭军是个男人，有这么美的声音吗？有这么性感的身材吗？有这么漂亮的奶子吗？玉娟，你比以前更丰满了。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A4 {0 l# D. h- e3 U&amp; B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一次购买，终身免费更新，缺失章节等，请记住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QQ646&amp;2@08907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QQ27752#69676]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不，不是的，我这是手术做出来的，是硅胶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彭军看见王强脱下了裤子，露出了耀武扬威的阴茎，连忙想跑，却被一下拖回沙发上。还没等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他反应过来，一只炙热的巨棒已经贴上了他的芳唇。彭军偏过头想要躲开，却被捏住鼻子，王强笑道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老婆不乖哦，老公要好好惩罚惩罚你。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K" U) C% s% H5 c% e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硬憋了十几秒，终于忍不住张开小嘴巴吸气，就在此时，王强突然把阴茎捅入了彭军的嘴里，一下通入喉咙。彭军一愣，心中泛起莫大的屈辱，拔的细细的眉毛忍不住皱起，龟头挤过牙齿，舌尖，挤到彭军的喉咙里。他的喉结早就通过手术割掉了，一条玉颈光滑洁白，含着王强的阴茎，忍不住的干呕。眼泪也止不住的流了下来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x&amp; x% Q( C$ W; s' Z) @: ~$ J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给老公口一口好吗。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王强温柔地说，按着彭军的脑袋开始挺动粗大的阴茎。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a% ~$ P8 ^$ p) l, Y: @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彭军挣扎不得，只得张开喉咙接受。插进喉咙的龟头使得他忍不住干呕，挺着翘臀跪坐在王强的胯下忍了几十下后，王强越动越快，拍着他的脸说道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我要射了。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王强一下按住他漂亮的脑袋，扯着长发，将长时间积累的精液都口射进了彭军的嘴里。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?8 W$ G" i' ?/ C- r+ G  o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P# ^5 C; B0 k' M- t7 ~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呜～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王强终于拔出阳具后，他连忙捂住嘴巴，只觉满口腥味直欲呕吐。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Z  I2 w2 X6 ~! Z7 f0 V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^2 Z9 v( \1 g% g2 B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这时王强又挑开他半透明的内裤，隔着无缝丝袜抠住彭军的臀部，彭军哭泣着，却已经连逃跑的能力都没有了，只能捂住可笑的微小裆部不愿松开。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哦，你今天来月经了，那我们就走后门好不好？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王强温柔地问。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[* j% I# t# T$ q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不要，不要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H( \4 u9 ~6 {- a7 P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* M( ]1 u9 V; G+ T' {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感到王强双手在自己的臀部上抚摸着，突然撕开肉色丝袜，自己的屁眼接触到了空气，一阵寒冷，忍不住缩了一几。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v&amp; c3 B5 `* _" G5 Y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  <w:r w:rsidRPr="00B3358B">
        <w:rPr>
          <w:rFonts w:ascii="Tahoma" w:hAnsi="Tahoma" w:cs="Tahoma" w:hint="eastAsia"/>
          <w:color w:val="444444"/>
          <w:sz w:val="20"/>
          <w:szCs w:val="26"/>
        </w:rPr>
        <w:t>[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更多、更全小说漫画视频账号等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#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，请记住唯一联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系方式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QQ27752696@*7~6]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王强沾了点刚才的精液，将手指挤进彭军的后庭，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啊啊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彭军哭泣着。未经人事的括约肌被粗大的手指撑开，彭军忍不住皱起眉头大叫。王强又塞进两根手指，未经人事的谷道哪经得住这样的摆弄，痛得屁眼如要裂开一般，彭军哇哇大叫，直到渐渐地后庭松弛下来，直到王强能塞入三根手指。感受着粉嫩后庭的缓慢扩张，彭军只能耻辱地闭上眼睛。黑暗中，王强尽力为他松弛着肛门，时而让他军疼的不禁张开红唇呻吟，终于王强架起他穿着高跟鞋的腿，扯开丝袜，扶着挺翘的大阴茎缓缓进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`+ \' h$ @9 N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A1 V/ e: T' X7 B% o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彭军美丽的脸庞一下因疼痛而扭曲起来，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是不是太大了呀，亲爱的。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王强又往阴茎上抹了些精液。然后继续插入，心怕爱人受不了，柔声道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痛就出声。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z4 ?# L! I7 L( W: ?; e; n2 `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Q. e0 {4 d! b! x; h4 v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比三个手指还粗的阴茎一点点进入，彭军痛的欲仙欲死，随着阴茎一蹭寸寸捅进肛门，他高跟鞋里的脚趾都忍不住全部疼的勾了起来。终于被男人贯穿时，彭军白皙的额头上已经出了一层细汗。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老婆，你的屁眼里好软啊。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g! Y/ q6 B: D) Z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' P/ {# D$ s* T4 @4 h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彭军扭过头不看他，咬着被子忍耐，想到这是自己和伍玉娟一起买的棉被，现在自己却正在上面被男人一寸，两寸的插入，心里屈辱莫名。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 xml:space="preserve">- [&amp; 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N6 o- _$ }) a) [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}5 [$ D  c) B  G) t' l, ?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终于，王强的阴茎又穿过一个紧塞的狭口，全部进入了彭军的身体。被龟头顶到幽门，彭军忍不住娇叫一声，身子像虾一样弓起，咬着被子呜呜忍耐，过了好久，渐渐感觉身体松弛下来，便把穿着高跟鞋的脚放到男人肩上，莫名觉得此时后庭的挤压感竟让他有些舒适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C) R0 q+ o$ _/ K/ o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王强由慢到快的律动起来，彭军也有了越来越强的快感。忍不住跟着肛门中出入的阴茎挺动身子，心中万念俱灰，此时此刻他只恨自己走上了人妖的道路，竟然有一天成为男人的身下之媳。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B4 x3 P0 L2 d5 b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在王强的插入下，彭军可爱的阴茎竟也渐渐挺起，随着身体摆动，乳房也欢快的上下抖动。彭军喉头无法控制地发出呻吟。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一次购买，终身免费更新，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&amp;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缺失章节等，请记住唯一联系方式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~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客服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QQ6^46208907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B3358B" w:rsidRPr="00B3358B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#QQ27752696@76]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感到身体的舒适彭军十分讶异，吃激素三年以来，他的性欲减退了很多，每次和伍玉娟做爱也是匆匆忙忙，彭军几乎以为自己再也不会有性上的享受了，没想到现在和男人肛交却带给了他这么强的感觉。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A&amp; u% d/ ^* x# t6 s" E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更多、更全小说漫画视频账号等，请记住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#~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唯一联系方式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24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线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客服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QQ64620890&amp;7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B3358B" w:rsidRPr="00B3358B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QQ2775269676]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呃呃呃额额，嗯。啊！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y2 ]1 H6 r4 r3 _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耻辱和惊讶交杂袭来，这时王强伸出双手把玩彭军粉红的乳头，一会又舔弄丝袜包裹的脚背让他无暇他顾，只能闭上眼睛忍耐快感的袭击，随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着浪潮上下起伏。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X; q6 l; l5 K/ v# L$ i  U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Z( O1 F5 t/ }+ S$ a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P: N3 i+ ]/ |" t# S  m$ k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@+ C' U# j/ h! o* x4 i- ^$ E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舒服吗？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王强关心道。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只能羞耻地转过脸去，自己的小阴茎拼命想要挺起，却又只能在真正男人的阴茎下臣服。虽是抵触，但彭军却不得不承认自己的身体想要更多。在强烈的屈辱和快感的交织下，彭军的心跳加速，再次哭了出来，只能咬着红唇，任白嫩的阴茎高高挺起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伴随着一声极致的呐喊，他的小脚紧紧绻起，柔软的阴茎在挤压下半软不硬的抛洒出了一连串粘稠透明的淫汁。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x, W# f5 N" Z) J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不多久，彭军感到王强一阵狂插，自己后庭里一下流出许多湿滑，像大便一样，男人的阴茎被挤出肠道，拔出的一瞬间肛口又控制不住地流出了汩汩爱液。彭军趴在沙发上颤抖着喘息，身体里还感到一些液体在流动，今晚的冲击太大，他忍不住沉沉睡去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第二天早上，彭军被一阵脚步声吵醒，睁开眼睛，他看见伍玉娟一脸不可置信地看着床上的王强，左右看看，发现自己正躺在王强的怀里，这才想起了昨晚的事，他连忙紧张地坐起来，挪开了王强压在自己胯下的手，彭军紧张地看着妻子皱起的秀眉，却见伍玉娟突然像是明白了什么，脸色突然轻松了，而且还忍不住哈哈大笑起来。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 xml:space="preserve">　　伍玉娟走到彭军耳边说了两句话，让彭军张大了嘴巴。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w  z( i( }8 n7 x3 J. \&amp; w2 y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* g0 K. K9 b2 V% r) a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又是一个年关，娘娘庙村张灯结彩。奎水娘娘还是那个彭军，不同的是，去年张罗庙会的村长王强辞职去省城以后，做了一年生意，直到年底才匆匆还乡。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X; I0 n* |0 {' Z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众人讨论着更加又女性气质的彭军还是不是个男人的消息，只有王嫂拍着胸脯道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他咋不算男人？他咋不算男人？你没看王强载他们回家时玉娟那肚子吗？彭军不是男人他老婆咋怀上的二胎？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c, F7 Y/ C: `9 |2 b4 ?8 O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9 N# p  T; f9 q  |+ ]) b$ }( {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哎，彭军心中感叹，自己一个男人，哪曾想到自从那一次以后真的会委身彭军，任他欺负，而且还要穿着高跟鞋和老婆一起伺候这个冤家。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S# r% ^, G- F&amp; Q&amp; s8 a; K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听着外面的风言风语的彭军气得推着王强的脑袋，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要了人家还给人家戴绿帽子。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; A1 d7 [" l! X3 H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P- W; ^, ?8 C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躺在一旁挺着肚子的的伍玉娟满身母性的光辉，她笑着轻拍彭军身子，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好了老公，不是说好了吗，孩子姓彭，不给他好处，老公你就别生气了。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" I9 P' U" M$ m- C: _5 t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  <w:r w:rsidRPr="00B3358B">
        <w:rPr>
          <w:rFonts w:ascii="Tahoma" w:hAnsi="Tahoma" w:cs="Tahoma" w:hint="eastAsia"/>
          <w:color w:val="444444"/>
          <w:sz w:val="20"/>
          <w:szCs w:val="26"/>
        </w:rPr>
        <w:t>[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更多、更全小说漫画视频账号等，请记住唯一联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&amp;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系方式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24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QQ646208907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B3358B">
        <w:rPr>
          <w:rFonts w:ascii="Tahoma" w:hAnsi="Tahoma" w:cs="Tahoma" w:hint="eastAsia"/>
          <w:color w:val="444444"/>
          <w:sz w:val="20"/>
          <w:szCs w:val="26"/>
        </w:rPr>
        <w:t>QQ27#7~5*2696@76]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彭军摸着老婆的肚子，不悦的说：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我哪知道，你们就会糊弄我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K+ U, j3 c' Q# F: f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! v% S: k. T# r! X: h* I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王强连忙笑着抱住他，将一双银色高跟鞋放在他裙上，捧起彭军的小脚道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对对，都是我的错，不如先请我们的奎水娘娘穿鞋吧。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S- F; `* j5 x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c# U- j7 H. _. H# u</w:t>
      </w:r>
    </w:p>
    <w:p w:rsidR="00B3358B" w:rsidRDefault="009206FD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唉，彭军心想，终究还是被他骗到了，好在王强对自己也算不错，而且在床上的表现也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[/ B0 b$ u- z7 q</w:t>
      </w:r>
    </w:p>
    <w:p w:rsidR="00B3358B" w:rsidRDefault="00B3358B">
      <w:pPr>
        <w:rPr>
          <w:rFonts w:ascii="Tahoma" w:hAnsi="Tahoma" w:cs="Tahoma"/>
          <w:color w:val="444444"/>
          <w:sz w:val="26"/>
          <w:szCs w:val="26"/>
        </w:rPr>
      </w:pPr>
    </w:p>
    <w:p w:rsidR="003F3D5E" w:rsidRDefault="009206FD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　　虽然如此，但也不能这么饶了他，想到这里，彭军抬起肉色丝袜包裹的玉足伸到王强面前说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哼，我命令你把我伺候舒服了，现在给我穿鞋。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”      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等王强拖着鞋跪在面前，他又不舍了，用丝足轻轻摩挲了王强的大手两下，柔声道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:“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你放下吧，被我回橘卧自己穿。</w:t>
      </w:r>
      <w:r>
        <w:rPr>
          <w:rFonts w:ascii="Tahoma" w:hAnsi="Tahoma" w:cs="Tahoma"/>
          <w:color w:val="444444"/>
          <w:sz w:val="28"/>
          <w:szCs w:val="28"/>
          <w:shd w:val="clear" w:color="auto" w:fill="FFFFFF"/>
        </w:rPr>
        <w:t>这时他却突然被王强捉住双脚，狠狠在细嫩脚心亲了一口。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58B" w:rsidRDefault="00B3358B" w:rsidP="00B3358B">
      <w:r>
        <w:separator/>
      </w:r>
    </w:p>
  </w:endnote>
  <w:endnote w:type="continuationSeparator" w:id="0">
    <w:p w:rsidR="00B3358B" w:rsidRDefault="00B3358B" w:rsidP="00B3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58B" w:rsidRDefault="00B3358B" w:rsidP="00B3358B">
      <w:r>
        <w:separator/>
      </w:r>
    </w:p>
  </w:footnote>
  <w:footnote w:type="continuationSeparator" w:id="0">
    <w:p w:rsidR="00B3358B" w:rsidRDefault="00B3358B" w:rsidP="00B33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06FD"/>
    <w:rsid w:val="003F3D5E"/>
    <w:rsid w:val="009206FD"/>
    <w:rsid w:val="00B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144381EC-275E-469D-B1BC-BECE0AC7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1229</Words>
  <Characters>7009</Characters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2019-12-24T05:40:00Z</dcterms:modified>
</cp:coreProperties>
</file>