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9A3" w:rsidRDefault="00587E9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Learning to be a Womanby Jennifer White</w:t>
      </w:r>
      <w:r>
        <w:rPr>
          <w:rFonts w:cs="Tahoma"/>
          <w:color w:val="FFFFFF"/>
          <w:sz w:val="15"/>
          <w:szCs w:val="15"/>
          <w:shd w:val="clear" w:color="auto" w:fill="FFFFFF"/>
        </w:rPr>
        <w:t>. U2 P&amp; F" t7 ~7 u  {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G7 p0 }. O* H+ h5 v# i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K1 X# q4 x+ ~$ a0 s7 [! C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T&amp; |+ |# _/ l&amp; n% C! ^</w:t>
      </w:r>
      <w:r w:rsidR="009B19A3" w:rsidRPr="009B19A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B19A3" w:rsidRPr="009B19A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9B19A3" w:rsidRPr="009B19A3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9B19A3" w:rsidRPr="009B19A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B19A3" w:rsidRPr="009B19A3">
        <w:rPr>
          <w:rFonts w:cs="Tahoma" w:hint="eastAsia"/>
          <w:color w:val="FFFFFF"/>
          <w:sz w:val="20"/>
          <w:szCs w:val="15"/>
          <w:shd w:val="clear" w:color="auto" w:fill="FFFFFF"/>
        </w:rPr>
        <w:t>QQ64&amp;%6208907</w:t>
      </w:r>
      <w:r w:rsidR="009B19A3" w:rsidRPr="009B19A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B19A3" w:rsidRPr="009B19A3">
        <w:rPr>
          <w:rFonts w:cs="Tahoma" w:hint="eastAsia"/>
          <w:color w:val="FFFFFF"/>
          <w:sz w:val="20"/>
          <w:szCs w:val="15"/>
          <w:shd w:val="clear" w:color="auto" w:fill="FFFFFF"/>
        </w:rPr>
        <w:t>@Q#Q2775269676]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特里生活在一个贫穷的小镇上，那里的学校不怎么样，他甚至对未来的希望都不抱任何幻想。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但他是个好学生，高中毕业后会怎么样？因为他上不起大学。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他也没有在体育方面有特殊的天赋足以获得奖学金，甚至没有人可以帮助他。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未来会是什么样的？特里没有什么期待。未来他会像他的父亲一样，在一个肮脏的工厂工作了二十多年。他的父亲因心脏病发作而去世。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F5 J$ p! B6 i: V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在这个贫穷的小镇他有自己的生活，当然有美好的东西存在。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他的妈妈很爱他，对他非常好。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他有一个美丽的女友叫达西亚。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她在学校不是很耀眼的女孩。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但她依然是个很漂亮的女孩。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他爱她，她也爱他。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他们希望在将来能够结婚。</w:t>
      </w:r>
      <w:r>
        <w:rPr>
          <w:rFonts w:cs="Tahoma"/>
          <w:color w:val="FFFFFF"/>
          <w:sz w:val="15"/>
          <w:szCs w:val="15"/>
          <w:shd w:val="clear" w:color="auto" w:fill="FFFFFF"/>
        </w:rPr>
        <w:t>. [- v  g" g&amp; B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他如果能找到未来的发展方向？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b, L. g) }8 p3 e5 n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E8 y- g8 @2 H! V* C$ Z. ]) M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夏天的到来，让特里感受到了沉重的生活压力。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他不得不开始找工作。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每天的早晨，他走到达西亚的房子，一个破旧肮脏的烟囱矗立在远方，提醒着他，那里是即将要工作的地方。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}( x- _: M: P, g$ N5 U! w8 ^$ `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但是，有一天一个意外改变了一切。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一所大学发给他一封信。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上面写着：</w:t>
      </w:r>
      <w:r>
        <w:rPr>
          <w:rFonts w:cs="Tahoma"/>
          <w:color w:val="FFFFFF"/>
          <w:sz w:val="15"/>
          <w:szCs w:val="15"/>
          <w:shd w:val="clear" w:color="auto" w:fill="FFFFFF"/>
        </w:rPr>
        <w:t>$ q9 t# e0 q. ]5 z# m- s5 I" X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f4 f5 Y, X: }5 J, r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亲爱的特丽：</w:t>
      </w:r>
      <w:r>
        <w:rPr>
          <w:rFonts w:cs="Tahoma"/>
          <w:color w:val="FFFFFF"/>
          <w:sz w:val="15"/>
          <w:szCs w:val="15"/>
          <w:shd w:val="clear" w:color="auto" w:fill="FFFFFF"/>
        </w:rPr>
        <w:t>3 [3 F8 T. Y" e$ [&amp; n# N4 @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由于您的优秀学习成绩和目前的家庭收入水平，你完全有资格获得奖学金。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我们希望你能考虑弗里丹大学。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在我们的网站您可以获得相应咨讯，期待您的答复。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t7 o! x- _) p0 m# |5 D* Y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@( X) ^' g( v/ [+ ^( F% C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真诚的，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I&amp; i3 K8 Y8 T4 m&amp; O; W2 u1 h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Vicki Strong</w:t>
      </w:r>
      <w:r>
        <w:rPr>
          <w:rFonts w:cs="Tahoma"/>
          <w:color w:val="FFFFFF"/>
          <w:sz w:val="15"/>
          <w:szCs w:val="15"/>
          <w:shd w:val="clear" w:color="auto" w:fill="FFFFFF"/>
        </w:rPr>
        <w:t>1 J5 a( d' @9 g7 l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学生招生协调员</w:t>
      </w:r>
      <w:r>
        <w:rPr>
          <w:rFonts w:cs="Tahoma"/>
          <w:color w:val="FFFFFF"/>
          <w:sz w:val="15"/>
          <w:szCs w:val="15"/>
          <w:shd w:val="clear" w:color="auto" w:fill="FFFFFF"/>
        </w:rPr>
        <w:t>! u% N2 G' W8 C2 F( T* A( {1 f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E+ B: I2 Q1 o$ T7 o, k</w:t>
      </w:r>
    </w:p>
    <w:p w:rsidR="009B19A3" w:rsidRDefault="009B19A3" w:rsidP="00323B43">
      <w:pPr>
        <w:rPr>
          <w:rFonts w:cs="Tahoma"/>
          <w:color w:val="444444"/>
          <w:sz w:val="21"/>
          <w:szCs w:val="21"/>
        </w:rPr>
      </w:pP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他们要你去那里，还能得到奖学金！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这个好消息让达西亚欣喜若狂。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我的名字拼写错了，他们说：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特丽，注意到他在信中的名字。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O* S" `7 P7 _8 ?$ A0 {' \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特里，特里，等等。我们说的是可以免学费上大学！你会拿到学位，那么你就能找得到一个好工作，我们还可以去那个城市生活。想想它，你的工作会带来高收入，我们会结婚，可以在城市住在漂亮的房子里面。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这是我们的梦想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特里说。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达西亚说的他完全同意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这是他们两人的希望。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但是，他们一直没有办法做到这一点，直到现在。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T8 y7 o' u! Q- c3 Z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E. T. X- Y/ e5 m+ I, d, l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他们骑着自行车来到公共图书馆，准备在互联网上查看一些相关的信息。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他们把美国弗里丹大学的网址打在</w:t>
      </w:r>
      <w:r>
        <w:rPr>
          <w:rFonts w:cs="Tahoma"/>
          <w:color w:val="444444"/>
          <w:sz w:val="21"/>
          <w:szCs w:val="21"/>
          <w:shd w:val="clear" w:color="auto" w:fill="FFFFFF"/>
        </w:rPr>
        <w:t>IE</w:t>
      </w:r>
      <w:r>
        <w:rPr>
          <w:rFonts w:cs="Tahoma"/>
          <w:color w:val="444444"/>
          <w:sz w:val="21"/>
          <w:szCs w:val="21"/>
          <w:shd w:val="clear" w:color="auto" w:fill="FFFFFF"/>
        </w:rPr>
        <w:t>上，看着网页。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特里气喘吁吁地说：如果在那里上学简直太恐怖了。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达西亚咯咯地笑着。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，请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记住唯一联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天哪！这是一个女子大专。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M$ l' ]; [" Z! [/ c</w:t>
      </w:r>
    </w:p>
    <w:p w:rsidR="009B19A3" w:rsidRDefault="009B19A3" w:rsidP="00323B43">
      <w:pPr>
        <w:rPr>
          <w:rFonts w:cs="Tahoma"/>
          <w:color w:val="444444"/>
          <w:sz w:val="21"/>
          <w:szCs w:val="21"/>
        </w:rPr>
      </w:pP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达西亚说：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我想他们认为你是一个女孩，这就是为什么他们拼写你的名字为特丽！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q  o0 O7 f0 V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特里没有回答。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怎么回事，为什么他们这里不是男女同校，怎么会出错呢？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C. I. R) [# X3 l5 s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非常有趣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特里非常的恼火。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免费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更新，缺失章节等，请记住唯一联系方式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Q^Q6#46208907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他想见好就收，然后回家。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他的梦想又一次的破灭了。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%*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QQ2@775269~676]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该死的女子大专，哈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哈！我要回家了。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19A3" w:rsidRDefault="009B19A3" w:rsidP="00323B43">
      <w:pPr>
        <w:rPr>
          <w:rFonts w:cs="Tahoma"/>
          <w:color w:val="444444"/>
          <w:sz w:val="21"/>
          <w:szCs w:val="21"/>
        </w:rPr>
      </w:pP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达西亚说到：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来吧，先填上后再说，我现在在这里做的这一事情。都是为了我们的未来。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特里十分生气，跺着脚说：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我要离开这里。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`6 [1 C&amp; X1 s, \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达西亚笑了，并打开了填写表格的网页。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}1 Y  z7 e0 b  |1 L&amp; c: y3 d</w:t>
      </w:r>
    </w:p>
    <w:p w:rsidR="009B19A3" w:rsidRDefault="009B19A3" w:rsidP="00323B43">
      <w:pPr>
        <w:rPr>
          <w:rFonts w:cs="Tahoma"/>
          <w:color w:val="444444"/>
          <w:sz w:val="21"/>
          <w:szCs w:val="21"/>
        </w:rPr>
      </w:pP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晚上一起吃饭的时候，达西亚向特里的妈妈解释着一切。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P4 Q$ c( v. |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达西亚笑着说：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要是去那所大学学习，就必须让他们认为特里是个女孩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特里愤怒的说：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太荒唐了，现在看起来是个好事，然后我的一生都会毁掉</w:t>
      </w:r>
      <w:r>
        <w:rPr>
          <w:rFonts w:cs="Tahoma"/>
          <w:color w:val="FFFFFF"/>
          <w:sz w:val="15"/>
          <w:szCs w:val="15"/>
          <w:shd w:val="clear" w:color="auto" w:fill="FFFFFF"/>
        </w:rPr>
        <w:t>  x# i8 V# `&amp; @) Y3 }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达西亚和特里的妈妈对望着。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R4 C3 f* _" V) G' I* J2 s, x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特里妈妈说：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这个确实很丢人。我总是梦见我把你送去上大学，但是自从你父亲过世后，在这个家里我能做的也就这么多了，你也看到了，如果你去这个学校一样会很美好的。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我知道妈妈。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特里看着盘里的食物，盘里的食物他几乎没有吃。这件事确实困绕着他。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妈妈，你做了一切可以做的事了，而且太多了。我不怪你，我想我明天会去自行车厂申请一下工作。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* E; G" u2 a2 }3 n&amp; q</w:t>
      </w:r>
    </w:p>
    <w:p w:rsidR="009B19A3" w:rsidRDefault="009B19A3" w:rsidP="00323B43">
      <w:pPr>
        <w:rPr>
          <w:rFonts w:cs="Tahoma"/>
          <w:color w:val="444444"/>
          <w:sz w:val="21"/>
          <w:szCs w:val="21"/>
        </w:rPr>
      </w:pP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沉默了片刻，达西亚打破沉默。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c4 F( p  Q! a0 N6 ]" M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你不能去那里。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M7 m/ i# N, X- [/ d3 g; O9 w" j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那我能去哪里？还能做什么？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你可以继续去上学。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去哪里上？我交不起学费。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去佛里丹，去那里赢取奖学金。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喂，醒醒吧。他们认为我是个女孩，还记得吗？就是在今天，那封信我已经扔了，让我一个男的去一所女子大学吗？那他们就会知道他们弄错了，然后会把我送回来。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q$ ^; \2 s# F# n8 c) w" r! {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不，他们不会这么做的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”.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为什么，绝对不可能。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K" r6 j  u* A! B+ n: S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因为他们会认为你是一个女孩的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我也感到很困惑。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特里的妈妈的问到。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- |6 h- t  w8 `0 n3 V6 P' d</w:t>
      </w:r>
    </w:p>
    <w:p w:rsidR="009B19A3" w:rsidRDefault="009B19A3" w:rsidP="00323B43">
      <w:pPr>
        <w:rPr>
          <w:rFonts w:cs="Tahoma"/>
          <w:color w:val="444444"/>
          <w:sz w:val="21"/>
          <w:szCs w:val="21"/>
        </w:rPr>
      </w:pPr>
    </w:p>
    <w:p w:rsidR="009B19A3" w:rsidRDefault="009B19A3" w:rsidP="00323B43">
      <w:pPr>
        <w:rPr>
          <w:rFonts w:cs="Tahoma"/>
          <w:color w:val="444444"/>
          <w:sz w:val="21"/>
          <w:szCs w:val="21"/>
        </w:rPr>
      </w:pP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请听我说完。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达西亚说到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那就要看我们怎么把特里送去上学了，才可以让他们认为特里就是特丽，不过呢，这需要我教他点东西。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o3 x0 q# m- K( l</w:t>
      </w:r>
    </w:p>
    <w:p w:rsidR="009B19A3" w:rsidRDefault="009B19A3" w:rsidP="00323B43">
      <w:pPr>
        <w:rPr>
          <w:rFonts w:cs="Tahoma"/>
          <w:color w:val="444444"/>
          <w:sz w:val="21"/>
          <w:szCs w:val="21"/>
        </w:rPr>
      </w:pP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特里说：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是吗？光看着我，他们会觉得我是一个女孩？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K" R% z. Y+ J5 f; c( E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是你，不过不是现在的样子。但是你的身材很消瘦。我敢打赌你只需要几件衣服，一点点的化妆，一个新的发型，我们就会让他们认为你是女孩。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H  y+ @$ O8 o) C9 |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特里说。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你们的确有这个长头发，我一直告诉你砍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说，他的母亲，因为她在他对他的高级自今年开始穿坚持马尾辫看去。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有一次，他发现他的母亲不喜欢它，他一直留着，出的叛逆。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O; n4 Y+ z; J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特里说。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来吧，只要给它一个尝试。它不会受到伤害。让我们的服饰你现在，然后再照镜子。如果你不认为你可以传递一个女孩，那么我们将不谈论这一次。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特里妈妈：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你有一头长发，以前我总是让你去剪了。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特里知道妈妈不喜欢他的长发梳成马尾辫，但是出于叛逆心理，从高中开始就一直留到了现在。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达西亚说：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来吧，试一下，又没什么事。现在穿上我的衣服，然后照下镜子。如果你认为不象一个女孩，那我们就说这事了。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^2 e; X9 O1 Q; H0 O</w:t>
      </w:r>
    </w:p>
    <w:p w:rsidR="009B19A3" w:rsidRDefault="009B19A3" w:rsidP="00323B43">
      <w:pPr>
        <w:rPr>
          <w:rFonts w:cs="Tahoma"/>
          <w:color w:val="444444"/>
          <w:sz w:val="21"/>
          <w:szCs w:val="21"/>
        </w:rPr>
      </w:pP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特里说，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还有报名表格我在图书馆没有填写。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我为你在网上填写表格并发送了。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达西亚说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你现在已经算是接受了他们的邀请，而你现在做的就是要准备了。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免费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更新，缺失章节等，请记住唯一联系方式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Q~Q64*6208907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B19A3" w:rsidRPr="009B19A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不，不，不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!!!!!!!!" </w:t>
      </w:r>
      <w:r>
        <w:rPr>
          <w:rFonts w:cs="Tahoma"/>
          <w:color w:val="444444"/>
          <w:sz w:val="21"/>
          <w:szCs w:val="21"/>
          <w:shd w:val="clear" w:color="auto" w:fill="FFFFFF"/>
        </w:rPr>
        <w:t>特里说。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我不会打扮成女孩的，就这么定了！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O0 Z8 w3 i. u, ~! e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特里，好好想想吧，你的梦想是你自己扔掉的。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他的母亲说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这可是你一直的梦想啊，孩子！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这也是我的希望。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达西亚说到。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FFFFFF"/>
          <w:sz w:val="15"/>
          <w:szCs w:val="15"/>
          <w:shd w:val="clear" w:color="auto" w:fill="FFFFFF"/>
        </w:rPr>
        <w:t>' |1 g6 H+ L+ W7 ]4 b. F# o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也是我的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特里妈妈补充到。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我会怎么样？，为了上大学而去装扮成一个女孩去读女子大学，周围的人会怎么对我，是不是？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N% y&amp; i$ l) M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想想你能体验的，就会感觉很有趣的。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达西亚说。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你会住在女生宿舍，每天都会女孩一起学习，生活，你还能学到很多女性方面的知识，当我们结婚那一天一些事我不用告诉你，你都会很清楚。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9 p6 B) n/ Z/ X5 M&amp; T- M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特里并没有说这一次。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作为在女孩的宿舍在大学，因为他们都穿着一半进入了一个枕头大战得到每一个男孩的梦想。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并获得有关他们知道一切，这听起来不错。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遛入女生宿舍看女生们穿着睡裙进行枕头大战，是每一个男孩的梦想，所以他这段时间没有反驳达西亚，他觉得越来越有趣了，并想去了解其中的事情，其实这个主意还是不错的。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. d+ I6 e0 U* t- ?, L, V2 t! W9 r0 Q</w:t>
      </w:r>
    </w:p>
    <w:p w:rsidR="009B19A3" w:rsidRDefault="009B19A3" w:rsidP="00323B43">
      <w:pPr>
        <w:rPr>
          <w:rFonts w:cs="Tahoma"/>
          <w:color w:val="444444"/>
          <w:sz w:val="21"/>
          <w:szCs w:val="21"/>
        </w:rPr>
      </w:pP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最糟糕的是他必须装扮成一个女孩，没有其他办法可以帮他了。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|) v" H+ \1 z# [+ a! H9 t</w:t>
      </w:r>
      <w:r w:rsidR="009B19A3" w:rsidRPr="009B19A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B19A3" w:rsidRPr="009B19A3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9B19A3" w:rsidRPr="009B19A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B19A3" w:rsidRPr="009B19A3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更全小说漫画视频账号等，请记住唯一联</w:t>
      </w:r>
      <w:r w:rsidR="009B19A3" w:rsidRPr="009B19A3">
        <w:rPr>
          <w:rFonts w:cs="Tahoma" w:hint="eastAsia"/>
          <w:color w:val="FFFFFF"/>
          <w:sz w:val="20"/>
          <w:szCs w:val="15"/>
          <w:shd w:val="clear" w:color="auto" w:fill="FFFFFF"/>
        </w:rPr>
        <w:t>^%</w:t>
      </w:r>
      <w:r w:rsidR="009B19A3" w:rsidRPr="009B19A3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9B19A3" w:rsidRPr="009B19A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B19A3" w:rsidRPr="009B19A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B19A3" w:rsidRPr="009B19A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B19A3" w:rsidRPr="009B19A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B19A3" w:rsidRPr="009B19A3">
        <w:rPr>
          <w:rFonts w:cs="Tahoma" w:hint="eastAsia"/>
          <w:color w:val="FFFFFF"/>
          <w:sz w:val="20"/>
          <w:szCs w:val="15"/>
          <w:shd w:val="clear" w:color="auto" w:fill="FFFFFF"/>
        </w:rPr>
        <w:t>*QQ277526967@6]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我认为你应该去试一下的。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特里妈妈说。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就像你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岁那年，被我发现你穿着我的礼服。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那不算，那时我只是个孩子，什么都不懂！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特里抗议。他曾经担心妈妈会透露这个秘密给他的女朋友。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3 B9 s5 K- c3 [- m- R) W4 \</w:t>
      </w:r>
      <w:r w:rsidR="009B19A3" w:rsidRPr="009B19A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B19A3" w:rsidRPr="009B19A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9B19A3" w:rsidRPr="009B19A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B19A3" w:rsidRPr="009B19A3">
        <w:rPr>
          <w:rFonts w:cs="Tahoma" w:hint="eastAsia"/>
          <w:color w:val="FFFFFF"/>
          <w:sz w:val="20"/>
          <w:szCs w:val="15"/>
          <w:shd w:val="clear" w:color="auto" w:fill="FFFFFF"/>
        </w:rPr>
        <w:t>等</w:t>
      </w:r>
      <w:r w:rsidR="009B19A3" w:rsidRPr="009B19A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B19A3" w:rsidRPr="009B19A3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9B19A3" w:rsidRPr="009B19A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B19A3" w:rsidRPr="009B19A3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9B19A3" w:rsidRPr="009B19A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B19A3" w:rsidRPr="009B19A3">
        <w:rPr>
          <w:rFonts w:cs="Tahoma" w:hint="eastAsia"/>
          <w:color w:val="FFFFFF"/>
          <w:sz w:val="20"/>
          <w:szCs w:val="15"/>
          <w:shd w:val="clear" w:color="auto" w:fill="FFFFFF"/>
        </w:rPr>
        <w:t>在线</w:t>
      </w:r>
      <w:r w:rsidR="009B19A3" w:rsidRPr="009B19A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B19A3" w:rsidRPr="009B19A3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9B19A3" w:rsidRPr="009B19A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B19A3" w:rsidRPr="009B19A3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9B19A3" w:rsidRPr="009B19A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B19A3" w:rsidRPr="009B19A3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9B19A3" w:rsidRPr="009B19A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以前你已经试了啊。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达西亚挑逗的说。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那现在再穿一次，也不会是天的难事哦，是吧？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c) d/ I# ^9 i0 b4 Q2 [, P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好吧，你赢了。这一次我会去换衣服和让你们打扮。然后你就会明白我是不会像一个女孩的。那样你会让我自己一个人，静一会，好吗？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达西亚和特里妈妈微笑着。</w:t>
      </w:r>
    </w:p>
    <w:p w:rsidR="009B19A3" w:rsidRDefault="00587E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X' \8 e/ |. f</w:t>
      </w:r>
    </w:p>
    <w:p w:rsidR="004358AB" w:rsidRDefault="00587E9E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即使事情达不到想象的效果，她们也觉得会很有意思。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9A3" w:rsidRDefault="009B19A3" w:rsidP="009B19A3">
      <w:pPr>
        <w:spacing w:after="0"/>
      </w:pPr>
      <w:r>
        <w:separator/>
      </w:r>
    </w:p>
  </w:endnote>
  <w:endnote w:type="continuationSeparator" w:id="0">
    <w:p w:rsidR="009B19A3" w:rsidRDefault="009B19A3" w:rsidP="009B19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9A3" w:rsidRDefault="009B19A3" w:rsidP="009B19A3">
      <w:pPr>
        <w:spacing w:after="0"/>
      </w:pPr>
      <w:r>
        <w:separator/>
      </w:r>
    </w:p>
  </w:footnote>
  <w:footnote w:type="continuationSeparator" w:id="0">
    <w:p w:rsidR="009B19A3" w:rsidRDefault="009B19A3" w:rsidP="009B19A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87E9E"/>
    <w:rsid w:val="00323B43"/>
    <w:rsid w:val="003D37D8"/>
    <w:rsid w:val="004358AB"/>
    <w:rsid w:val="00587E9E"/>
    <w:rsid w:val="008B7726"/>
    <w:rsid w:val="009B19A3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992F951-96F3-4BD9-B7CE-706DDB95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87E9E"/>
    <w:rPr>
      <w:b/>
      <w:bCs/>
    </w:rPr>
  </w:style>
  <w:style w:type="character" w:customStyle="1" w:styleId="apple-converted-space">
    <w:name w:val="apple-converted-space"/>
    <w:basedOn w:val="a0"/>
    <w:rsid w:val="00587E9E"/>
  </w:style>
  <w:style w:type="paragraph" w:styleId="a4">
    <w:name w:val="header"/>
    <w:basedOn w:val="a"/>
    <w:link w:val="Char"/>
    <w:uiPriority w:val="99"/>
    <w:unhideWhenUsed/>
    <w:rsid w:val="009B19A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19A3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19A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19A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731</Words>
  <Characters>4171</Characters>
  <DocSecurity>0</DocSecurity>
  <Lines>34</Lines>
  <Paragraphs>9</Paragraphs>
  <ScaleCrop>false</ScaleCrop>
  <Company/>
  <LinksUpToDate>false</LinksUpToDate>
  <CharactersWithSpaces>4893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2019-07-07T07:19:00Z</dcterms:created>
  <dcterms:modified xsi:type="dcterms:W3CDTF">2019-12-24T09:35:00Z</dcterms:modified>
</cp:coreProperties>
</file>