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F8" w:rsidRDefault="00831DA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节日快乐，一天一个小故事！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短篇集第四辑（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D# c" N8 L4 d$ Z+ S% n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完美妈咪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Perfect Mother</w:t>
      </w:r>
      <w:r>
        <w:rPr>
          <w:rFonts w:cs="Tahoma"/>
          <w:color w:val="FFFFFF"/>
          <w:sz w:val="15"/>
          <w:szCs w:val="15"/>
          <w:shd w:val="clear" w:color="auto" w:fill="FFFFFF"/>
        </w:rPr>
        <w:t>: Y4 U- I7 W7 Y6 {5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Cheryl Anderson</w:t>
      </w:r>
      <w:r>
        <w:rPr>
          <w:rFonts w:cs="Tahoma"/>
          <w:color w:val="FFFFFF"/>
          <w:sz w:val="15"/>
          <w:szCs w:val="15"/>
          <w:shd w:val="clear" w:color="auto" w:fill="FFFFFF"/>
        </w:rPr>
        <w:t>% T# a2 X4 z6 _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http://www.fictionmania.com</w:t>
        </w:r>
      </w:hyperlink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</w:t>
        </w:r>
      </w:hyperlink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2013.09.28-2013.09.29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爱的，我想是时候把我同居室友艾莉莎和她的孩子的故事告诉你了。这是个很怪异的故事，请你务必听我讲完。你听完后就算和我分手，我也能够理解。但是你是我这么久以来遇到的第一个想一起过下去的男人，我不想将这件事瞒着你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~* @; p/ s. y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要说回一年前，我的同事艾伦和他的妻子妲琳生了孩子。对，就是艾伦，你一定听我朋友提过，我暗恋了他好久。他是一个贴心温柔的男人，怎么看都是一个完美的知心爱人。但是艾伦从大学起就在追求妲琳，当我们知道他终于将妲琳追到手的时候都大吃一惊，那个时候他们就已经要结婚了，因为妲琳怀孕了。妲琳是个一心想过少奶奶生活的人，艾伦家里也挺有钱，也许他们的结合是不可避免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^7 l( h  p1 U4 `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孩子降生之后，我发现艾伦有些地方变得诡异起来，就是他的胸。现在我知道了艾伦十几岁的时候就患有男性女乳症，也就是在青春期的时候，由于体内的荷尔蒙失衡，男孩像女孩一样发育出乳房。虽然后来他的乳房收缩了，他的胸口虽然和男人一样，但是却比正常的男人乳头大得多。他自己很清楚，所以你很少看到他去游泳或去沙滩，就算去也是穿着连体泳衣，也从来不穿紧身衬衫。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知道他的个头和身材都比一般男人要瘦小，还长了一头浓密漂亮的棕色头发，包括他的眉毛，因此小时候没少被人取笑。但是我当时敏锐的注意到他的乳房好像变大了一些，尖尖的，将他的衬衫在胸前顶起两顶不起眼的小帐篷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f7 l3 ~0 W) O% G" h" Q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一天我问他怎么回事，他当时尴尬的不行。他告诉我妲琳的奶水太多了，每天晚上都让他吸一吸奶水，好减轻肿胀的压力。我觉得每个男人对会那么做的，对吧？结果他们发现艾伦的乳房开始发育，妇科医生告诉他们，妲琳的乳汁中富含女性荷尔蒙，促使艾伦的乳房也开始发育。但是医生说这种现象是暂时的，艾伦还可以继续吸奶，荷尔蒙会很快从他的体内排解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  X1 V; i1 C3 ~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艾伦那时候开爱极了，容光焕发，胖嘟嘟的像个漂亮的天使，和妲琳怀孕时候的样子非常像。我估计是因为他们体内有着同样的荷尔蒙。他的体重在减轻，那也是荷尔蒙的副作用。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~0 x" f+ a5 n. Q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大约孩子出生三个月后，艾伦请了三个月的假，好在家里带孩子，让妲琳开始去上班。他们肯定是一早就计划好了，艾伦真是个知心爱人。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有一天我去家里看他，我一进门，就看到一个陌生的男人在艾伦家里，他是妲琳的妇科医生，格雷医生。那是个英俊的男人，高高的个子，健硕的体格，微微灰白的头发，四十岁左右，显得成熟又潇洒。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j. j  B4 ]+ w0 O' ^1 S* {: X/ ^# v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格雷医生是来给艾伦注射抵消他体内女性荷尔蒙的药物。情况已经变得更严重了，艾伦需要格雷医生来治疗体内荷尔蒙的失衡。失衡可能还不足描述，当时艾伦的乳房已经长到了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罩杯，他在家里穿的衬衫其实是妲琳的。他拿着奶瓶正在喂孩子，穿着一件粉色的女式衬衫，胸口的乳房饱满的已经遮盖不住了。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]8 R9 N4 R, F/ I3 G* N' @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艾伦，这到底是怎么回事？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我当时问他。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w% C5 u/ [  z1 e; C2 H8 X0 G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他好像梦游一般的回答我：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我知道这太荒谬了，我现在都没法出门。抱歉，我有点迷糊，注射的这些药后，我就经常犯困，嗯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还有一点奇怪的感觉。但是格雷医生对我非常关心，他告诉我在慢慢变好，再过几个月就彻底没事了。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再过几个月？！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相信艾伦还要再挺着一对大咪咪过那么久。他说胸前的大波非常疼，特别柔软，我提出要看一看，他撩起了衬衫。他的胸口已经隆起了一对饱满浑圆的乳峰，粉色的乳头颤巍巍的挺立着。圆圆的乳晕和乳头在他的乳峰上又立起了两座小山峰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x8 d# P7 O, \! _3 g&amp; h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你需要戴文胸了。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我告诉艾伦，艾伦说格雷医生也这么建议，但是妲琳的是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罩杯，他戴不合适。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x4 E) O! q! O8 o$ i1 M3 }2 H# H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r; x+ E0 ?. I" `&amp; j4 w" K" M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我回家给他送来了两双我的文胸，哦，好吧，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34B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非常符合他的大小。那虽然是两双最简单的棉布文胸，但是艾伦好像得到了最开心的礼物。在我的指导下，他第一次戴上了文胸，再把他已经留长的头发绑成马尾辫，他穿着妲琳的短裤和文胸站在我面前，哦，天啊，我发誓他看起来就像个年轻的少女。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后，我差不多每天都去探访艾伦一次，看看他过的怎么样。但是情况没有丝毫的好转，妲琳在家里待得时间也越来越少，又一次孩子因吃东西不慎得了疝气，艾伦几乎整晚没睡一个人在照顾。格雷医生还在给他注射药物，他的乳房发育的越来越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h; f- Y5 m* P' r, O: q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U0 z$ l  t$ G: p/ `/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个星期二，妲琳出差去了，格雷医生也不在，他给打电话，惊慌的请我马上过去。我到他家的时候，给我开门的是个年轻的女人，一开始我还以为是艾伦的妹妹伊莱恩，她梳着漂亮的刘海，长长的卷发披散在两耳旁，一双棕色的大眼睛，和我见过的伊莱恩长的一模一样。但是唯一不同的是，我记得伊莱恩的身材没有如此凹凸有致，那个女人穿着一件紧身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恤，紧绷的布料在她的胸口勾勒出一对浑圆硕大的乳丘，不止是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罩杯，可能都有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罩杯那么大。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`9 f) J4 R/ r% j4 @2 C0 M( @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我仔细的看了又看，惊讶的快要晕过去了，那是艾伦！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我的天呀！你这是怎么了？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我一声尖叫，他急忙把我拉进了屋里。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h5 W; R* l* W2 t+ |* C1 f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t$ C. ]4 e( w; N* I9 R, _# _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艾伦的泪水滑落在光滑的脸蛋上，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好像不管格雷医生怎么努力，我的胸口还在不停的发育，你看我这里！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|; }  E( M' S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z: A6 N# l) u7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他转过身，将臀部展现在我面前，一对臀瓣包裹在紧身牛仔裤中，肥硕饱满，将布料绷得紧紧地。大多数女人看了那样一对美臀，恐怕都会羞愧的要死。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@2 }( D- y  L# p- e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I8 t( {; [: m* [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你为什么要穿这样的衣服？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我坐在他楼上的卧室里问道。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O' U) k&amp; e9 }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X$ U. x: R+ e0 T3 B+ B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我现在只能穿得上这些衣服！妲琳带走了她所有的休闲裤，家里现在找不到一件宽松点的衣服。自从我的身体开始变得女性化，她就带我去了常去的美容院，给我做了这样的一个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发型，还给我做了电子除毛，我恐怕再也不需要刮胡子了。能打扮成女人出门还要好些，至少别人不会以为我是个变态。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A09F8" w:rsidRPr="004A09F8">
        <w:rPr>
          <w:rFonts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就在那时，孩子突然开始大声的哭泣，这让艾伦更加的紧张。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这就是为什么我打电话请你过来，我现在有了这种怪异的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v1 _  d+ C6 y0 P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他低下头去，我顺着他的目光看到他的胸口乳头周围一圈的湿痕。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z5 T0 j4 P' ~6 w( J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y4 C) Y% f6 d( H0 {# N  }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你在分泌乳汁？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O9 U  m; B2 ?: \1 O/ g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今天早上宝宝开始哭的时候就开始了，我的乳房最近越来越沉甸甸的，一听到宝宝的哭声就会这样。最麻烦的是，家里没有奶粉了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I5 J2 d9 s; P( S1 F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你别告诉我，你开始给孩子哺乳了？！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d! b3 r! g$ [- V2 n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我没办法啊，我用尽了办法也无法让宝宝安静下来。现在宝宝又饿了，你能帮我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u1 q4 Y3 R3 }4 k) _, m. ^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@( Y* ?7 ?+ I+ _" _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&amp;QQ646@208907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A09F8" w:rsidRPr="004A09F8">
        <w:rPr>
          <w:rFonts w:cs="Tahoma" w:hint="eastAsia"/>
          <w:color w:val="FFFFFF"/>
          <w:sz w:val="20"/>
          <w:szCs w:val="15"/>
          <w:shd w:val="clear" w:color="auto" w:fill="FFFFFF"/>
        </w:rPr>
        <w:t>QQ#277526967*6]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我无奈的将孩子抱在怀里，艾伦掀起了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恤，解下了文胸，一对完全发育成熟的乳房蹦了出来。宝宝一下子咂住了艾伦的乳头，我看到他的脸上渐渐浮现出平静和满足的表情。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C3 j+ P5 B" g. N2 u4 u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`2 S  S' [1 W; I5 u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我不知道为什么这种感觉特别的棒，宝宝一旦开始吮吸，我就想坐下来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静静的哺育。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U. D: m* z) D; x7 @&amp; s2 Q; [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宝宝吃饱了，艾伦熟练的接过孩子，放在了婴儿床上。他换了一件新衬衫，胸口开的很低，露出一条惊人的深深乳沟。他看我在盯着他，脸上竟然出现奇怪的表情，那是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骄傲和自豪。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  d% v, ?! t- h- `,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呀，艾伦，你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你有了乳沟了。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V2 q8 S! C6 z! I  _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m: K0 A6 H1 ]0 V/ O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感觉很滑稽吧，我原来也因此感到羞窘，但是要是有人能注意到我饱满的胸口，我会感到兴奋和快乐的。有一天我去商场，有几个大学生还上来跟我搭讪呐，我理都没理他们，但是我能够注意到当我走过他们身边的时候，我颤巍巍抖动的大咪咪引得他们目不转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k5 N6 J! D&amp; n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艾伦！你这是怎么了，你不是个基佬！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~% j# X( o. x5 O#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我知道，我知道，我并没有对男人有特殊的感觉，我只是觉得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很喜欢我现在的外表。你看到没，我还化了妆。我老婆给我留下了几张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，说听了后就能够学会化妆。最酷的是我是在半睡半醒的时候听完了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，等我一觉醒来，我神奇般的掌握了所有的化妆技巧。我还穿着女装去逛街，你喜欢这条牛仔裤吗？这是我昨天自己买的。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{9 m8 \  A% n% N' z. Y" H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是挺好看的，发型也很漂亮，看来卷发棒你用的很熟练了。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J4 s# U/ g/ J) h2 S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是精心设计过的。有天早上我被电话吵醒的时候，格雷医生和我老婆站在床边，我的乳房裸露着，格雷医生正在给我做乳房检查。他说我发育的太快了，时常做个乳癌检查是十分必要的。他现在每个星期都要给我检查一回，非常的仔细。刚开始有些疼，特别是他挤压我的乳头时，不管现在感觉已经好多了。现在检查的时候我总是忍不住开始轻声的呻吟，妲琳说那是正常的生理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h$ @- A  e, f( Z" m$ v5 E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我把艾伦说的串联起来，突然明白了那是怎么回事，我真是个迟钝的笨蛋！我抱紧了艾伦，心中充满了对这个可怜朋友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是，曾经我想过把他变成恋人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的同情，他被自己无耻的妻子和变态的医生不知羞耻的改造了。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^4 `7 o( L% Z. Z* v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拿给了一个专家，果然如我所料，里面说的全是如何做一个女人，从穿衣到化妆，还有该如何娇媚的说话和诱惑的行走。还包括一些潜意识信息：你觉得做个女人好幸福；只有让人们将你视作女人你才感到安心；男人的注目令你兴奋无比；要是没有男人看你，你会感到很伤心；你喜欢和男人眉来眼去；哺乳是很美好的体验；你在哺乳时会感到特别安心和满足；你喜欢做个好妈妈。那里面甚至还有该怎么给男人来次完美的口交。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些信息，再加上格雷医生一定给他服用了催眠药物，彻底的将艾伦洗脑成一位母亲。在艾伦的电脑里我又发现了非常恶心的视频片段，最夸张的一段是艾伦只穿了一条内裤，偎依在妲琳怀里，妲琳搂着艾伦，拨弄着他胸口的乳头，艾伦虽然很清新，但很明显被灌了药。妲琳在他耳边轻声的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跟着我说，我的大咪咪好漂亮，我喜欢格雷医生揉搓她们，喜欢他扭捏我的乳头。他是个真正的男人，我喜欢他这样的男人。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x) U/ I7 k4 k1 L: _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段视频录了十分钟，艾伦一字一句的重复着妲琳的话。格雷医生也出现了，妲琳将艾伦的双乳紧紧的挤压在一起。格雷医生赤身裸体，他见自己的那个，那个，阳具插进了艾伦的双乳之中，抽插了一会儿，将精液射了艾伦一头一脸。妲琳用手指将格雷的精液抹干净，喂进了艾伦的嘴里，艾伦还傻笑着全都咽了下去。哦，对了，妲琳还让他重复着那东西有多么的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a( M6 j0 g, m: k9 a' w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我拿着这些证据去警局报警了，但是晚了。妲琳和格雷已经离开了美国，艾伦全部的资产被洗劫一空，连房子也被变卖了，所有的钱都被寄到了海外的一个账户。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c0 x; @&amp; [  c8 q# K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C% l' b- |3 T% [6 J3 B1 A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办法，只有收留了艾伦。我给他起了个新名字，艾莉莎，告诉了他发生的一切。现在他已经摆脱了药物的控制，除了荷尔蒙，他体内的荷尔蒙恐怕还得许多年才能分解完。他的思维已经恢复了，但是曾经的催眠调教彻底改变了他的心理和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k9 m  J" X/ N# c# f&amp; z, u: z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现在就像一对好姐妹一般相处。虽然他还想亲自哺乳，但是我们还是使用了吸奶器，找了个看护来喂养孩子。虽然他已经二十五岁了，但是外表和行为都像个未成年的小女生。他痴迷于时尚流行，喜欢卖弄风骚，他的嗓音越来越高昂，声音越来越像个女人。也因为他无法再回去上班了，我给他找了份秘书工作，看起来他非常满意。他现在最喜欢穿上紧身套裙，和每一个男性客户眉来眼去，这变成了他工作上最大的优势。当然了，他最喜欢的还是做个好妈妈，他已经情不自禁的沉迷其中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v' ~5 j. w; B$ |1 J" V) d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实说，我挺嫉妒的，他有迷死人的身材和漂亮的脸蛋。格雷还对他做了抽脂手术，所以他的腰围才那么的纤细。他的睾丸已经彻底萎缩了，完全失去了功能，他的阳具也缩小的不成样了，彻底丧失了勃起的能力，现在就像小手指般细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f# t* t* B. I( F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好了，我说完了，我真的想和你好好过下去。我知道你曾经和艾莉莎在一起过，你不用不承认了。她是那么的迷人性感，长长的头发，饱满的乳房，肥硕的臀瓣都比一般的女人好太多了。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z( y' z- s. k5 ~  M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不过别担心，你不会受她的乳汁的影响。现在你明白为什么她不想和你一直过下去了吧，明白为什么她从来只愿意用嘴来满足你的需要，还喜欢把精液吞下去。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r" H+ {3 `2 T/ I: o2 _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h&amp; I2 |4 u; X; ^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我们的钱存够了，足够她完成变性手术。她现在正躺在医院里恢复身体，她一向自得于自己漂亮的脸蛋，喜欢取悦男人，她的后半生将会是个真正的女人和完美的妈咪。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@- y' P" A. b4 J- S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她在哪家医院？郡综合医院，怎么了？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* Y4 u0 |8 F. ^1 ], @$ K9 h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Q( H  T( A  a4 T4 l9 I</w:t>
      </w:r>
    </w:p>
    <w:p w:rsidR="004A09F8" w:rsidRDefault="00831DA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你要去哪儿？靠，你来真的！你给我回来！</w:t>
      </w:r>
    </w:p>
    <w:p w:rsidR="004A09F8" w:rsidRDefault="004A09F8" w:rsidP="00323B43">
      <w:pPr>
        <w:rPr>
          <w:rFonts w:cs="Tahoma"/>
          <w:color w:val="444444"/>
          <w:sz w:val="21"/>
          <w:szCs w:val="21"/>
        </w:rPr>
      </w:pPr>
    </w:p>
    <w:p w:rsidR="004358AB" w:rsidRDefault="00831DAE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9F8" w:rsidRDefault="004A09F8" w:rsidP="004A09F8">
      <w:pPr>
        <w:spacing w:after="0"/>
      </w:pPr>
      <w:r>
        <w:separator/>
      </w:r>
    </w:p>
  </w:endnote>
  <w:endnote w:type="continuationSeparator" w:id="0">
    <w:p w:rsidR="004A09F8" w:rsidRDefault="004A09F8" w:rsidP="004A0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9F8" w:rsidRDefault="004A09F8" w:rsidP="004A09F8">
      <w:pPr>
        <w:spacing w:after="0"/>
      </w:pPr>
      <w:r>
        <w:separator/>
      </w:r>
    </w:p>
  </w:footnote>
  <w:footnote w:type="continuationSeparator" w:id="0">
    <w:p w:rsidR="004A09F8" w:rsidRDefault="004A09F8" w:rsidP="004A09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DAE"/>
    <w:rsid w:val="00323B43"/>
    <w:rsid w:val="003D37D8"/>
    <w:rsid w:val="004358AB"/>
    <w:rsid w:val="004A09F8"/>
    <w:rsid w:val="00831DAE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FDC526-6EF8-4DD2-A75F-9BB568AE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D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A09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9F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9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9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2019-07-07T06:48:00Z</dcterms:created>
  <dcterms:modified xsi:type="dcterms:W3CDTF">2019-12-24T09:35:00Z</dcterms:modified>
</cp:coreProperties>
</file>