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9F" w:rsidRDefault="00AA3DC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哥哥给我讲了手术的事情，手术大部分比较顺利，就是脊椎手术费了些功夫，手术进行了十几个小时，我昏迷了两天。除了之前的手术方案，哥哥还在我的喉结上动了手术，脸部做了些整形。所以我现在脸上有绷带，不能看东西，颈部有绷带而且不能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F. Z" S1 t% u7 G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就这样算是可以沟通了。每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用一次止痛棒，困了能睡着就睡，反正醒着睡不着，也不用吃东西，现在是靠输液维生。浑浑噩噩的过了不知道多久，准备给我打开眼睛处纱布了，哥哥让我闭上眼睛，由于长时间没有看到光亮，可能刺伤眼睛。打开纱布，我慢慢睁开眼睛那一刻我看到哥哥的黑眼圈，不知道他又熬了多少个夜晚，似乎都有些白发了。他的眼睛里湿润了，我也是，我又活过来了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日子一天天熬过，真的是熬过，全身上下不能动，而且剧痛无比，用了止痛棒也只是暂时的减轻一些而已。渐渐的我感觉嗓子没有那么紧了，我尝试着发声，可是发出了一个我自己的不认识的陌生的娇滴滴的女孩的声音。我立刻慌了，用我现在能有的最大的力气叫我哥哥来，可是我也是叫哥哥，这个声音就越让我发慌，后来哥哥来了告诉我说，你现在的样子我尽量把你做成女孩的样子，可是你有喉结和男声，将来会很尴尬，我就帮你削了喉结，声音自然也就变成女声了，没事，将来你习惯就好了。我稍稍安心，他隔着纱布看不到我的表情，还在不停的安慰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N- p4 _7 Y- d7 b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都说伤筋动骨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天，这话有一定道理，可是我是整整躺了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月，才慢慢可以用力，当然只是轻轻用力，疼痛已经消散大半，当然判定我是否瘫痪的时刻也到了，之前哥哥倒是帮我做过测试，我的下半身有疼痛感的，但是就是担心运动神经会有问题，哥哥让我动动脚趾，我动了动，又动动小腿，测试了大半天，终于确认没有问题，哥哥抓着我的手激动的说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小伟，你没问题了！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，我也高兴的哭了出来，像个女孩子。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T2 I% {  q5 m; z  F( n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后来，渐渐可以下地活动了，可是腿和脚总是没有力气，就算是用了很大的力气，也不能承受自己的身体正常站立，哥哥解释说：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你卧床太久肌肉会有一定程度萎缩，还有就是脊椎神经谁染没有大的损伤，但毕竟受过伤，还是要你自己慢慢锻炼恢复。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w( C  I9 H! o+ \1 {+ _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只要能恢复就好，我会努力的。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f* W6 s/ P2 m; 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虽然我现在，可以下地了，但是毕竟是骨骼动了大手术，现在还是个玻璃娃娃，娇气得很。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O! e0 d% E) |: ^/ c- f6 h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最后除掉脸上绷带的那一刻，我的心整个都抽紧了，因为我分明看到了我自己就是哥哥初恋小雪，我惊讶的看看镜子里我自己，然后看看哥哥，哥哥满意的看着我，看来小雪才是他心目中最美的女孩，他从来就没有忘记过小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F0 p&amp; i. D: P. m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去掉了最后一块纱布，哥哥给我做了简单的身体检查，身高从</w:t>
      </w:r>
      <w:r>
        <w:rPr>
          <w:rFonts w:cs="Tahoma"/>
          <w:color w:val="444444"/>
          <w:sz w:val="21"/>
          <w:szCs w:val="21"/>
          <w:shd w:val="clear" w:color="auto" w:fill="FFFFFF"/>
        </w:rPr>
        <w:t>175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，肩宽由</w:t>
      </w:r>
      <w:r>
        <w:rPr>
          <w:rFonts w:cs="Tahoma"/>
          <w:color w:val="444444"/>
          <w:sz w:val="21"/>
          <w:szCs w:val="21"/>
          <w:shd w:val="clear" w:color="auto" w:fill="FFFFFF"/>
        </w:rPr>
        <w:t>47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，胸围</w:t>
      </w:r>
      <w:r>
        <w:rPr>
          <w:rFonts w:cs="Tahoma"/>
          <w:color w:val="444444"/>
          <w:sz w:val="21"/>
          <w:szCs w:val="21"/>
          <w:shd w:val="clear" w:color="auto" w:fill="FFFFFF"/>
        </w:rPr>
        <w:t>75</w:t>
      </w:r>
      <w:r>
        <w:rPr>
          <w:rFonts w:cs="Tahoma"/>
          <w:color w:val="444444"/>
          <w:sz w:val="21"/>
          <w:szCs w:val="21"/>
          <w:shd w:val="clear" w:color="auto" w:fill="FFFFFF"/>
        </w:rPr>
        <w:t>，腰围</w:t>
      </w:r>
      <w:r>
        <w:rPr>
          <w:rFonts w:cs="Tahoma"/>
          <w:color w:val="444444"/>
          <w:sz w:val="21"/>
          <w:szCs w:val="21"/>
          <w:shd w:val="clear" w:color="auto" w:fill="FFFFFF"/>
        </w:rPr>
        <w:t>56</w:t>
      </w:r>
      <w:r>
        <w:rPr>
          <w:rFonts w:cs="Tahoma"/>
          <w:color w:val="444444"/>
          <w:sz w:val="21"/>
          <w:szCs w:val="21"/>
          <w:shd w:val="clear" w:color="auto" w:fill="FFFFFF"/>
        </w:rPr>
        <w:t>，臀围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，由于去掉了一部分脊骨，这样整个身体比例显得腿很长，虽然现在这双腿还不能自如活动，脚码也从</w:t>
      </w:r>
      <w:r>
        <w:rPr>
          <w:rFonts w:cs="Tahoma"/>
          <w:color w:val="444444"/>
          <w:sz w:val="21"/>
          <w:szCs w:val="21"/>
          <w:shd w:val="clear" w:color="auto" w:fill="FFFFFF"/>
        </w:rPr>
        <w:t>41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36.</w:t>
      </w:r>
      <w:r>
        <w:rPr>
          <w:rFonts w:cs="Tahoma"/>
          <w:color w:val="FFFFFF"/>
          <w:sz w:val="15"/>
          <w:szCs w:val="15"/>
          <w:shd w:val="clear" w:color="auto" w:fill="FFFFFF"/>
        </w:rPr>
        <w:t>8 ]2 \/ x* B/ W) n# Q* Q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出院时候哥哥按照我的身体尺寸给我买了一套新衣服，新鞋，牛仔裤，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恤衫，都是比较中性的，鞋子确实女生粉色花纹运动鞋，我皱着眉头，我还没有接受这一切，哥哥笑着说：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你现在的脚是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码的，男鞋这个尺码比较难找，就买了女士的，你先将就一下，个将来给你买好的。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我撅着嘴勉强穿上了。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]4 }&amp; @. f* x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那晚我们吃了顿好的，没有和酒，因为我现在还没有完全恢复。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那晚我们也聊了很多，哥哥为我花光所有积蓄，可是哥哥说：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为了你，花多少钱都是值得的。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小便我都感觉莫名的空虚，也许是我始终没有习惯光滑空虚的下体，只有黄豆大小的小洞，我自己都不知道我现在是男人还是女人，我现在是个无性人。现在的内裤都是女士的，男士的已经不适合我了，因为尿路较短，所以小便以后或者偶尔的瞬间会有尿出来，所以现在多了一项工作，要在内裤里垫上护垫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w; T7 t8 u* e9 T4 M2 Y, W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艰苦康复训练，每天撑着拐杖出去走，好在是春天，哈尔滨的夏天也不是很热。在拐杖的帮助下，可以慢慢行走，可是就算是我用上全部的力气，腿上也是不能支撑自己，这样拐杖就承受了我大部分的体重，每次出去走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分钟就已经全身被汗水打透，即使在温度不高的春天。不过好在我非常瘦，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的个子只有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多斤，这样算是轻装上阵了，自然会省些力气，可是瘦弱同时也会带来体力不好问题，二者是此消彼减了。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现在的样子比较接近女生，出去时候都是穿的女生的运动套装，也许是小雪的面容真的很美丽吧，可是我的胸前明明是货真价实搓衣板啊，可还是经常有人看到我满头大汗的行走在街头的时候，就会有人来帮忙扶我走，还经常是年轻的小伙子，可是我不为了走路而走路，我是为了锻炼双腿才走路的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夏天，天气变热了，我每天都是出汗很多，毕竟是体力活，后来我看界面的女孩子都穿小背心一分裤，我也给自己搞了一套，果然凉快很多，可是我是平胸，和其他女孩不一样，好在我的脸庞比较甜美，也没有什么异样的目光。由于现在尿路较短，出汗也很多，所以经常的尿路感染，后来哥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不行就把阴毛都除掉吧，这样细菌就会减少很多。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，我答应了。后来除毛之后果然就好了，基本没有过复发，当然后来我也注意了很多，经常清洗。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锻炼了一段时间，身体终究出现了问题，莫名心悸、盗汗、手脚抽筋，有时候突然就无名火起，大发雷霆，过后自己都觉得莫名其妙。哥哥对这件事情也是一忍再忍，终于有一天，在我大发雷霆的时候，捏在手中的杯子重重的摔在地上，哥哥也发火了，现在的他已经是个虎背熊腰的刚毅汉子了，怎么能忍受我现在的这些，抬手就要抽我耳光，我倒是不怕他，因为从小到大他说揍我就揍我一顿，我都习惯了，但是自从爸妈走后，他就没有动过我，这次居然要揍我，在我准备大叫求饶的时候，他的大手却停在了半空，脸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上的表情好似比较震惊，又好似明白了什么，我正奇怪到底发生了什么，他忽然抓住我的手说：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小伟，哥哥要跟你好好谈谈。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我想不用挨揍了，太好了，想谈你就谈吧，就点点头。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我先说说你的身体情况，由于你现在没有性器官，所以现在体内激素失衡，也可以说是缺失，也就是说你现在既没有雄激素，也没有雌激素，所以就会出问题，像你刚才忽然就发火，是不是自己控制不住？是不是还有经常即使不懂也出很多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原因。之前哥哥没有办法才走上做黑诊所这条路，没想到有今天的局面。之前你的身体状况不好，我想只要我们两个在一起，我就能照顾你一辈子，我们就这么平平安安的生活到老就行了。没想到我的黑诊所也能搞出技术突破，这样还治好了你，让我又想要去探究咱们父母死亡的真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f" d$ }, [$ D. M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我看着他，没有表情，原来复仇的火焰在他的心里重来没有熄灭，就说：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可是这件事情我们怎么查？过去那么久了，我们还能找到真相吗？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R0 F6 k/ q: {1 t* `7 P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我相信一定能！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g7 M: I' _# f5 u/ Q7 _4 Y&amp; C! O; u&amp; c* z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那我们怎么查？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E) `6 c/ y# f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我们现在都已经变了模样，没有人会认出我们，何况当年你是男孩我是女孩，现在不同了，不会有问题。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f% x3 g! u; z, @, y; O9 c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他说这些让我有些语塞，就低下了头。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s3 G&amp; K/ x, W. v+ d5 C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小伟，当初哥哥要了你男人的身份，你还在怪哥哥吗？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我沉默了一会，尽量平息自己的情绪，挤出笑容对他说：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没有，怎么会？你是我唯一的亲人啊。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那好，你现在的身体状况，我看你就安心做个女孩子吧，我想给你弄一套女性的身份，最好能搞到医学院毕业的身份，这样等你身体恢复了，我们就可以实施我们的计划。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A" y; Z7 M2 n2 _4 Q8 l4 x) o3 ]+ z, s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我现在这个样子，让我以女孩的身份生活我倒是能接受，可是你让我弄个医学院毕业的身份，这有什么用啊？还有你要实施什么计划啊？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P9 K9 z+ d5 ~5 {, g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我的计划就是让你用医学院毕业生的身份去回到爸爸的医院，接近二叔那个老坏蛋，查出爸妈事情的真相。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p* a( |+ O9 J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啊？可我什么都不会啊，何况我这个半路出家的假女人万一被人识破了怎么办？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w% \; {&amp; w# F8 d6 a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不会的，你现在的模样已经够漂亮了，身材也很好了，就是你现在还是个平胸，我想办法给你做个大的，这样性感漂亮的女人，有谁会拒人千里之外呢？更何况你还带着你的目的？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这能行吗？还要给我做个大胸？你让我去勾引二叔？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~#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我不是这个意思，我是让你接近他，进而了解他，然后掌握他身边的人，看看哪些人可能知道真相，你以一个美女的身份去做这些当然会方便很多啊。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C# E6 h4 V% D5 n1 G) c% `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哦，这样啊？我还不知道我哪天能正常走路呢，现在又出现了这些问题。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对了，刚才说跑题了，你现在的状况不是什么问题，我给你找点激素来，你按时吃就会没事了。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h- [, T! ~  c( y/ T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希望有用吧。还有，我现在还行动不便呢，我现在可不要什么大胸呢。何况我现在也没有适应这个女孩的身份。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* E0 m, P; b% u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没关系，慢慢来，我也没想一下子就把这些都做了。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那你准备做些什么？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G0 n- G! t, y8 K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QQ6@&amp;46208907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我的诊所现在生意不错，我就打算做下去，这样我们就不用为钱发愁了，等我博士毕业了就回去爸爸的医院，争取将来也能做上主任医师，也算继承了爸爸的遗志，这样咱么两个在医院互相有个照应，查出爸妈事情的真相就指日可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( b! @% a) E1 N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就这样，我们敲定的后面的事情，可是首要的是，我要能正常走路。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J' n5 t6 I3 _&amp; x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哥哥给我找来了激素药片，吃了之后不到半个月，果然状况有些好转，身体生感觉舒服了，我就更加卖力的锻炼双腿，终于经过大半年的努力我可以扔掉双拐了，虽然双腿还是没什么力气，走得不远，但是终于可以走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[5 M3 H' q* n3 f8 n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我开心的不得了，哥哥也为我开心，我每天还是继续锻炼，渐渐的可以一次走很远了，已经可以像正常人一样了。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但是激素毕竟是激素，对人体还是有一定影响的，半年来我的体重虽然没有增加太多，接近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斤，胸部渐渐成长起来，并且已经校友规模了，而且乳头有了明显的发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育，于是我每次锻炼都穿着运动背心，这样可以减轻胸部的摇晃和乳头与衣服的摩擦。不知道是继承了妈妈身材的基因，还是本身身体的关系，胸部后来发育越来越快，以至于后来运动背心也不得不更换尺码。但是更为严重的还有就是肝脏出了问题，经常就会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w6 |$ s/ E! H, ^8 f/ @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我把情况告诉了哥哥，哥哥说：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毕竟是药物，肯定会有一些伤害的，你身体发育是每个女孩的正常表现，肝脏出问题也在意料之中。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那我现在怎么办？不会刚刚能走路了就要挂了吧？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H- [' h+ r. S" u  r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不会的，这两天有个人想要做变性手术，我看看能不能把她的器官给你，这样你就不用再吃药了。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啊？是吗？可是我还没有准备好做一个女人呢。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女人？是女孩！再说你现在还没准备好？没准备好也没办法，你现在的样子所有人都已经把你当女人了。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7 D6 ]! W7 y; k9 i9 V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说的也是，可是要这么快吗？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c&amp; c# L* V* p5 Y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我们多耽误一天，查处真相的机会就会少了一分。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这个不用拒绝了理由让我再一次妥协。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t0 a; `' b. }, Q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在一个秋天的下午，我按照哥哥的安排，来到了他的诊所，熟悉又陌生的地方，在这里我曾经把我男性的身份给了他，在这里我曾经由一个佝偻怪变成了一个正常人，虽然是有残缺的身体，今天我又来到了这里，还真是颇有些感慨呢。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Q^*Q6#4620%8907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迎接我的是一个美丽的女孩，看起来也是医生模样，对我很是热情，把我带到了我哥的办公室，言谈间我看我哥和她关系不一般，女孩走后，我就问：</w:t>
      </w:r>
      <w:r>
        <w:rPr>
          <w:rFonts w:cs="Tahoma"/>
          <w:color w:val="FFFFFF"/>
          <w:sz w:val="15"/>
          <w:szCs w:val="15"/>
          <w:shd w:val="clear" w:color="auto" w:fill="FFFFFF"/>
        </w:rPr>
        <w:t>% X8 y% m1 `( T; `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, [&amp; B6 L; y0 Z4 D# L$ p5 c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她叫李妍，是我们的医生。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6 I: ]- T8 i* @5 b  F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我不是说这个，我说她是不是我未来嫂子？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y/ Z5 ~! m4 r( X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我哥红着脸说：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也许吧，将来的事情谁说得好？何况咱们现在的情况还没定下来，我还在求学阶段。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这个不冲突啊，你可要抓紧，好女孩可不是那么好找的。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R' g5 B' [: k, S( `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我也是希望他早日安顿下来，有个关心爱护他的人，将来要是我回到齐市，他可就一个人在这里了。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我知道，看看再说吧。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那她知道我们的事情吗？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知道，咱们做移植的时候她已经开始跟我合作了。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X0 w, M9 z) j6 w7 B1 q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那我的东西，你在她身上用过没有？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j/ o4 E. a) K) p! j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哥哥一开始没明白，后来恍然大悟，做势要揍我：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你个臭丫头，什么话都说得出口啊你！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k0 @- L! z+ b' l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我们这样的兄妹还有什么不好说的呢？快说说，感觉怎么样？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，我一副八卦象的问他。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a6 x# D  T  r6 U) d1 J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他不好意思的说：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[3 h* Y' H: ?1 U* j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后来我就准备手术了，跟他聊这些我也是因为自己紧张害怕，故意找些话题，可是我还没有看到给我器官的人，我也没有可以向哥哥打听，不然我会更紧张，再说自己的亲哥哥还有什么不放心的呢？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z# S5 @# S$ g; m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直到上了手术台我才看到一个剃着板寸头金发碧眼的外国女人，在隔壁的手术台上，我立刻蒙了，立刻叫来哥哥疑问究竟：</w:t>
      </w:r>
      <w:r>
        <w:rPr>
          <w:rFonts w:cs="Tahoma"/>
          <w:color w:val="FFFFFF"/>
          <w:sz w:val="15"/>
          <w:szCs w:val="15"/>
          <w:shd w:val="clear" w:color="auto" w:fill="FFFFFF"/>
        </w:rPr>
        <w:t>1 h1 X- W/ l6 v&amp; P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怎么是个老外啊？这以后我怎么办啊？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什么怎么办，你将来好好做个好女孩就行了，她是个俄国人，在他们国家同性恋是犯法的，而且社会比较排斥，就连黑社会都反对这件事，但是她是个异性癖，喜欢女人，所以找到了我们的。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我说的不是这个，外国人的东西长在我身上，能行吗？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有什么不行的，又不是把你的外表变成她那样。还有，你的胸部假体已经到货了，今天一起做了吧。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}) [2 l. ]( [  Y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可是我还没准备好呢啊。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g! ?" l&amp; W( `) H4 `  G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啊？你没准备好？今天手术是咱俩早就商量好的啊。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n4 T6 p0 T0 }/ D" @, ~8 z4 F/ s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不是啊，我说胸，我现在还没准备好要一个胸部呢啊。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可是你补充激素的时候胸部已经长出来了啊，可惜看起来只有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罩杯，我来给你做大点，将来你就是最漂亮最性感的女孩了。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r, M8 z; J: Z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我没有想要这些啊。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这不是你想不想要的问题，这是为了以后你去医院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的方便，况且每个女人都想要漂亮性感的。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}, e. b9 y, p" @. S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那什么啊？开始麻醉。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听到指令，麻醉师就开始麻醉了，我好想忘记问了什么了，哦，对了，我想问他想把我的胸部做多大，可是我已经说不出话来了，应该是麻药的作用已经开始发挥了。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?; ^$ u6 }% g. @/ ]9 f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当我醒来时候，发现我在一个单独的房间，只有个小护士在那里打瞌睡，我的小腹和胸口异常疼痛，就开口叫她，小护士被我惊醒，慌忙问我怎么样，我只说了句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，她就跑出去叫我哥了。其实我还想说我要水，但是她已经跑没影了。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当我哥来到我病房时候，问我：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他就递给水，因为不能动，只能用吸管喝了。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哥哥告诉我，我的手术很成功，现在已经过了发热期，看来没有太大的排斥反应，我已经昏迷了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L; N0 N- t; t+ Q2 [7 x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喝了水，我就清醒多了，看到了胸前一大团绷带，同时也挡住了下体的视线，我只感觉到疼。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哥哥安慰我：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放心吧，你现在的情况不错，慢慢修养就好了。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O; l9 O  s' E* w# t+ f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那个俄国姑娘怎么样了？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G# j7 W' E6 ~6 w! D% T2 U: [&amp; X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你还关心她？放心吧，他现在是小伙子了。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A. }# ?, i4 q* d* i2 I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哦？这样也行吗？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D) ?2 ], e( E+ `/ i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可以啊，只是他的下体是用假体制作的，可以由性生活，但是不能生育。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那我的呢？可以生育吗？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c2 l' k* V1 R" K; Y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你想生孩子吗？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r( Q" O3 u+ `9 p6 X) d9 a1 {: T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我就问问，我自己的身体，总得有点了解吧。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给你说说。我把他的全套女性生殖器官都移植到了你的身体里了，包括卵巢、子宫和阴道，由于你没有身体基础，所以给你做了外阴整形，将来康复了外表会和正常的女性一样，由于皮肤接驳在阴道位置，所以外面看不出疤痕。感官上也和正常女性一样，神经接驳我做的特别仔细，但是同时也有坏处，如果痛经的话肯定也是感觉比较强烈的。至于你能不能生育这个问题，我看是可以的，而且你的盆骨上次修复以后已经接近女性的了，将来如果真的生育的话，顺产都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啊？生孩子？顺产？我还没想过啊。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M( F$ n, _  ]8 g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不着急，这个问题你可以慢慢想，又不是让你现在就生。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哦。我的胸怎么也这么疼啊？还这么大？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女孩子嘛，胸部大点多好啊，这可是我能找到的最好的假体了，欧洲货，手感跟真的一样，虽然你的胸部还没有完全发育好，等将来胸部完全发育好了，会更大的。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什么怎么办？你好好修养啊。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I! q&amp; X* C3 |0 y) u&amp; R) ~$ w# A5 w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我就这么变成女的了？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是啊，不然你还想怎么样？你这个姐姐从小就没有过女人的样子，也没有过女人味，现在这些都放到了你身上，你一定要做个漂亮的女孩，才不辜负我这片苦心啊。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X, A% d9 P. N' P0 q4 i) a! p2 X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，说着他从身后拿来了一个牛皮纸袋，好像装着什么书本之类的东西。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d2 X* ?7 h+ u, a2 r4 ]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他打开递给我一张卡片，我一看居然是我的新身份证，性别改成了女，名字改成了刘薇薇。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w( a; q% k% z5 R. ]: P" b( v: c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怎么改成这个名字了？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，我故意回避了性别的问题。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F1 {- K  h" f. o5 \2 U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本来想改成叫刘薇的，还比较接近你原来的名字，可是听着又比较中性，就改成这个了，薇薇，听了就知道是个好姑娘。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8 b, X% x# w( q* [! W! m9 \+ c. _  Q) j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我不屑的看了他一眼，他又拿出了给我办的大专毕业证书，是临床护理专业，看来我将来注定是个小护士，还有别的一些什么证书。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n* S8 M: f/ u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QQ6~4620@8907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这些真的能用吗？不会被看出来吧？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F249F" w:rsidRPr="000F249F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0F249F" w:rsidRDefault="00AA3DC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不会的，那些人拿了我的钱，就要为我办事，不然大家都不好过。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，听到这句话，我发现我的哥哥已经不是当年那个单纯的少年了。</w:t>
      </w:r>
    </w:p>
    <w:p w:rsidR="004358AB" w:rsidRDefault="00AA3DCE" w:rsidP="00323B43">
      <w:r>
        <w:rPr>
          <w:rFonts w:cs="Tahoma"/>
          <w:color w:val="FFFFFF"/>
          <w:sz w:val="15"/>
          <w:szCs w:val="15"/>
          <w:shd w:val="clear" w:color="auto" w:fill="FFFFFF"/>
        </w:rPr>
        <w:t>  k% m4 c$ ^# q" y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Q&amp;Q64620890#7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F249F" w:rsidRPr="000F249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49F" w:rsidRDefault="000F249F" w:rsidP="000F249F">
      <w:pPr>
        <w:spacing w:after="0"/>
      </w:pPr>
      <w:r>
        <w:separator/>
      </w:r>
    </w:p>
  </w:endnote>
  <w:endnote w:type="continuationSeparator" w:id="0">
    <w:p w:rsidR="000F249F" w:rsidRDefault="000F249F" w:rsidP="000F2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49F" w:rsidRDefault="000F249F" w:rsidP="000F249F">
      <w:pPr>
        <w:spacing w:after="0"/>
      </w:pPr>
      <w:r>
        <w:separator/>
      </w:r>
    </w:p>
  </w:footnote>
  <w:footnote w:type="continuationSeparator" w:id="0">
    <w:p w:rsidR="000F249F" w:rsidRDefault="000F249F" w:rsidP="000F24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3DCE"/>
    <w:rsid w:val="000F249F"/>
    <w:rsid w:val="00323B43"/>
    <w:rsid w:val="003D37D8"/>
    <w:rsid w:val="004358AB"/>
    <w:rsid w:val="008B7726"/>
    <w:rsid w:val="00AA3DCE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111907-2A2A-4A0C-9FA6-30DD2927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4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4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4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4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1570</Words>
  <Characters>8951</Characters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2019-07-10T13:37:00Z</dcterms:created>
  <dcterms:modified xsi:type="dcterms:W3CDTF">2019-12-24T05:40:00Z</dcterms:modified>
</cp:coreProperties>
</file>