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C9C" w:rsidRDefault="00F24AB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hyperlink r:id="rId6" w:anchor="pid186478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崎岖人生路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-1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/ f: ]* O2 u! M' h5 |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hyperlink r:id="rId7" w:anchor="pid186479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崎岖人生路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-2</w:t>
        </w:r>
      </w:hyperlink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hyperlink r:id="rId8" w:anchor="pid186460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崎岖人生路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-3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0 B4 |; l* ]6 b, a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崎岖人生路</w:t>
      </w:r>
      <w:r>
        <w:rPr>
          <w:rFonts w:cs="Tahoma"/>
          <w:color w:val="444444"/>
          <w:sz w:val="21"/>
          <w:szCs w:val="21"/>
          <w:shd w:val="clear" w:color="auto" w:fill="FFFFFF"/>
        </w:rPr>
        <w:t>-4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还是浑身酸软无力，微微的疼痛从下体传来，我轻轻唤醒哥哥，哥哥见到我醒了很高兴，我要看看宝宝，哥哥就轻轻把宝宝报到了我怀里，我还是第一次抱小孩，紧张的手臂都僵硬了，小宝宝还在熟睡中。可是这个孩子长得却是有几分像之前的我，也有几分像外国人，小脑袋上的胎毛竟是金黄色的，这倒也没什么意外的，毕竟我身上的这套器官是那个俄国姑娘的，而哥哥居然用了我的器官让我怀孕了，从基因上说，我是孩子的爸爸，从伦理上说，是我生的，我就是孩子的妈妈，我有些混乱了。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我问哥哥：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是男孩还是女孩？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哥哥高兴的说：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你自己看看吧。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* r0 k, {- L3 g2 ]+ f8 X  x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我打开包裹宝宝的小被子一看，是个女孩，我高兴的哭了。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看这个孩子的样子，将来会比你还漂亮的。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恩，我相信会的。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还没给孩子起名字呢，你想给她取个什么名字？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0 o% @! W, s1 e7 E&amp; L&amp; ?$ N' r5 p: d4 O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你比我有文化，还是你帮忙取一个吧。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哥哥想想之后说：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你看叫刘慧，怎么样？智慧的慧。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为什么叫这个名字呢？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希望她将来聪明伶俐，早些懂得人生的道理。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W2 \. t5 l: U: z1 y( B: E! x2 |0 x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是啊，这样最好，就叫刘慧吧，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当天晚上我的乳汁如约而至，这大胸可不是摆设，果然乳汁充盈，小宝宝都吃不完，也许是因为她太小了吧。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K3 L/ F2 H: |, C- q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修养了几天就出院了，没有老人的指导，生活的地方也比较简陋，我的月子也没有什么讲究，吃喝还是平常的一些东西。不知道是不是现在要哺乳的关系，饭量增加了不少，而且时常的就会饿。好在钱还算够用，哥哥给我买了很多补品，三个月后身体恢复得差不多了，也该考虑去齐市的工作了。我们商量了我的计划，本来哥哥想让我把孩子留在他身边，我一个单身女人，年纪还比较小，带着孩子不仅不方便，而且还会招来闲话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可是我想给孩子吃母乳，就坚持自己带着宝宝。商量了应聘时候的说辞，行程就这么定下了，临走时候哥哥给我一张卡，说：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这里有些钱，去工作就没时间带孩子了雇个保姆带孩子，你自己安心工作。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. @: M( D  e8 L; J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我知道，钱就不用了，我到了那里要是应聘成功就有自己的工资了，不用给我钱了。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* v" f+ Y, x+ [- N! g" B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拿着吧，你刚刚回去用钱的地方也多，孩子还是雇一个可信的人来照顾吧。应聘的事情不会有问题的，我已经通过你嫂子的关系打点过了，你报上名字，通过基本的测试，肯定没问题的。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?) _; t- Z6 Q7 p, m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这事还惊动嫂子了啊？她知道我们之前的事情吗？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t, h1 Y. B: @5 w3 F+ g$ a4 ~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知道，我都和她讲了。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哦，我知道你有分寸，也看得出来你们的关系，我觉得如果可以，你们就早点领证吧，毕竟都不小了，我走了以后也好有个人照顾你。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p, u$ M) B9 A7 e* Z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这个你就别操心了，回去先安心工作，工作稳定了以后再慢慢查爸妈的事情，我相信这件事肯定和二叔有关，人做了亏心事总会时刻防备，不要太过着急而露出破绽。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恩，我明白。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J/ O/ h( M# E* m- L6 d' `! `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还有，尽量打扮漂亮一点去应聘。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S1 k$ q  C/ _4 A6 f! E&amp; Z  M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也没什么，打扮漂亮点总归没坏处。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$ G9 a' v' S" @4 S1 {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一路火车，回到了熟悉又陌生的城市，改革开放的大潮已经洗刷了这座城市，几年的变化还是很大的，新楼林立，街道也宽广整洁多了。而我也已经不是当年的我了。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，请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记住唯一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QQ646208907#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叫了出租车来到了我们原来住过的大院，这里没有什么变化，在大院不远找了个小旅馆暂时住下，给小慧换了尿片，喂了些奶，她就睡了，我拿着新买的手机给哥哥报了平安。抱着小慧去吃了点东西我就到了大院，碰碰运气，如果运气好能在这里租个房子，那再好不过，毕竟这里是我生长过的地方。在小区里转悠半天也没有看到招租的广告，我也有些累了。因为我一直穿着高跟鞋，我也只有高跟鞋，抱着孩子走时间久了还是有些累的，好在小慧现在还不是很重。我去到我家住的单元看看楼里有没有招租的广告，果然，有一张白纸上写着房子的基本信息和电话，我高兴的撕下这张纸准备打电话联系，这时候看到了张奶奶从楼道里往外走，我看到她心里很是激动，差点出口去叫她，可是我现在已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经是一个年轻的单亲少妇了，就忍住了。张奶奶还是那副慈祥的样子，只是头上的白发又增加了许多，步伐倒是矫健，身体应该还不错。她看到我抱着孩子看着她出神，手里还拿着广告，就开口问我：</w:t>
      </w:r>
      <w:r>
        <w:rPr>
          <w:rFonts w:cs="Tahoma"/>
          <w:color w:val="FFFFFF"/>
          <w:sz w:val="15"/>
          <w:szCs w:val="15"/>
          <w:shd w:val="clear" w:color="auto" w:fill="FFFFFF"/>
        </w:rPr>
        <w:t>2 r$ c0 {' `# ]. t( z) n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姑娘，有事吗？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QQ2#7752696%76]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我缓过神来说：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是啊，我想租个房子。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，说着就把广告递给她看。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她看了看说：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哦，这个房子现在空着没人住，姑娘，你一个人带着孩子不方便吧？要不到我家去坐坐，我帮你把房主叫来你们谈。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[. @* I/ t8 W: I0 R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见到了熟悉的故人，心里还是很感慨和温暖的，心中那些往昔也不知不觉的涌了出来，让我想起了父母和爷爷，就答应了。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张奶奶家还是老样子，没什么变化，她是一个人住。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j8 \7 F2 k7 H0 L! {+ R* P7 x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叫来房主简单寒暄后就谈妥了，房主只是不想租给那些不三不四的人，见到我一个年轻女人，答应的还是挺爽快的。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看了看房子还是挺干净的基本家具都有，我只要添置寝具厨具就行，第二天我就搬了进来。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去超市先买了童车，不然穿着高跟鞋一直抱着小慧还是挺吃力的。然后买了一些应用东西和暂时可以将就了，以后慢慢添置吧。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G% t" v) \' s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晚上在附近的小饭店叫了几个菜，请张奶奶来吃饭，算是答谢，其实我是想知道这里的近况，如果对我有用那就太好了。另外，我还想在我白天上班时候请张奶奶帮我照看小慧，不知道她能不能答应。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n/ D! `/ O4 I2 C# a&amp; Q/ F$ _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吃饭间聊了很多，张奶奶还是比较热情的那种，看着小慧问我：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薇薇，你丈夫怎么没来啊？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我假装痛苦说：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离婚了。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这样啊？我看着孩子有点像外国小孩呢。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是啊，我前夫是个外国人。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哦，一个单身女人带孩子不容易啊，再说，你这么年轻，可要早作打算啊，不要耽误了自己啊。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2 a0 \/ J3 Z$ ?. ?9 d/ b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是啊，谢谢张奶奶了。我还想跟您商量件事情。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% d/ N6 E; @) e) U" F! i6 U+ z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孩子，你说。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3 A! U" c$ W% {" Z6 p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我是学临床护理的，我要去医院做护士，可是上班没办法照顾小慧，你看能不能白天你帮我照顾，晚上下班我来照顾。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行啊，你一个人带也是很累的，正好我一个老太太也没事做。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买，终身免费更新，缺失章节等，请记住唯一联系方式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QQ646~208@907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我不是这个意思，我是说我给您钱，雇您帮我。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" ]/ {&amp; m) M: H3 P! Y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姑娘，不用，我儿子给我的钱我都用不了。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: }: p" _$ K+ q4 `7 ]  C0 \0 B2 ~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不行，我不能白用您，您这么大年纪了，带孩子还是挺辛苦的，我心里太过意不去了。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3 |3 c( P/ P: S: w) l9 {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*QQ6462^08907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QQ27~75269676]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9 i7 Z9 M2 L&amp; Z* x&amp; D  P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闲聊中我还了解到，我家原来的房子住着一对年轻夫妻，不知道是在哪里工作，关于医院和二叔方面的消息一点都没有，看来张奶奶也不是那种喜欢扯一些张家长李家短的人，这样也好，我的私生活也不会从她的嘴里说去。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第二天我就去医院应聘了，其实医院不怎么缺护士，可是护士也分不同岗位，有的岗位比较辛苦，因为没有男护士，所以体力劳动也要女生来做。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g2 r- V0 ?5 \/ N6 F5 p/ o" @' F&amp; G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#^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来招聘我的是两个中年男人，一个比较严肃，另一个眼睛里贼光乱射。按照哥哥之前告诉我的，我今天穿着</w:t>
      </w:r>
      <w:r>
        <w:rPr>
          <w:rFonts w:cs="Tahoma"/>
          <w:color w:val="444444"/>
          <w:sz w:val="21"/>
          <w:szCs w:val="21"/>
          <w:shd w:val="clear" w:color="auto" w:fill="FFFFFF"/>
        </w:rPr>
        <w:t>U</w:t>
      </w:r>
      <w:r>
        <w:rPr>
          <w:rFonts w:cs="Tahoma"/>
          <w:color w:val="444444"/>
          <w:sz w:val="21"/>
          <w:szCs w:val="21"/>
          <w:shd w:val="clear" w:color="auto" w:fill="FFFFFF"/>
        </w:rPr>
        <w:t>字肩膀和袖子镂空的黑色小衫，下面是黑色百褶裙，肉色丝袜，</w:t>
      </w:r>
      <w:r>
        <w:rPr>
          <w:rFonts w:cs="Tahoma"/>
          <w:color w:val="444444"/>
          <w:sz w:val="21"/>
          <w:szCs w:val="21"/>
          <w:shd w:val="clear" w:color="auto" w:fill="FFFFFF"/>
        </w:rPr>
        <w:t>12cm</w:t>
      </w:r>
      <w:r>
        <w:rPr>
          <w:rFonts w:cs="Tahoma"/>
          <w:color w:val="444444"/>
          <w:sz w:val="21"/>
          <w:szCs w:val="21"/>
          <w:shd w:val="clear" w:color="auto" w:fill="FFFFFF"/>
        </w:rPr>
        <w:t>黑色高跟鞋，这一身黑衬托着我的皮肤很白皙，胸前的骄人的突起和明晃晃的乳沟，再配上我的淡妆加红唇，再有我</w:t>
      </w:r>
      <w:r>
        <w:rPr>
          <w:rFonts w:cs="Tahoma"/>
          <w:color w:val="444444"/>
          <w:sz w:val="21"/>
          <w:szCs w:val="21"/>
          <w:shd w:val="clear" w:color="auto" w:fill="FFFFFF"/>
        </w:rPr>
        <w:t>168</w:t>
      </w:r>
      <w:r>
        <w:rPr>
          <w:rFonts w:cs="Tahoma"/>
          <w:color w:val="444444"/>
          <w:sz w:val="21"/>
          <w:szCs w:val="21"/>
          <w:shd w:val="clear" w:color="auto" w:fill="FFFFFF"/>
        </w:rPr>
        <w:t>的个头和身材比例，我想是个男人就会多看几眼。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可是看归看，你总不能这么往里盯，这么贼溜溜的吧？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我轻轻咳了一下，轻轻挪动了一下屁股，算是提醒那个男人了。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y8 K; A3 e: D" v$ f7 [; p# K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看了我的简历和证书，问了我几个问题，然后给了我一套测试题，让我在一个小时做好，我就开始答题了，那个比较严肃的男人在我开始答题时候就走了，那个猥亵的男人就一直在这里看着我答题，还点燃了一根烟，可是我写字时候总要俯下身子，这下估计猥亵男的眼睛一直停在我的胸上了，我现在如果去用手遮，反而更尴尬，不如排除杂念好好答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T1 {0 t3 V$ @# v: Q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小时很快过去，题倒是答完了，然后又是实际操作测试，让我去给一个腿部受伤的患者换绷带，给我找了件显然不合身白大褂，我怀疑是男人穿的，因为我穿上大很多。这些基本我哥早都已经教过我了，我熟练的带上橡胶手套，踩着高跟鞋哒哒哒的走到了患者窗前操作起来，我俯身时候这位患者大哥不小心看到了我的胸口，应该是看到我胸前的春光，马上红着脸去别处了，很快我就操作完了，旁边观察的几个人的表情似乎也满意，就这么结束了。临走时候告诉我等通知，我就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t/ ^" s8 D. M+ T7 m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几天以后，我接到电话通知我下个月一号上班，我一颗心才算放下来，马上电话通知了哥哥，告诉他这个好消息。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$ ^# E7 ?8 u2 J* p5 d1 R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上班后被安排到了住院部，跟着护士长屁股后，让我干嘛就干嘛。护士长是个肥胖的中年女人，长相还行，但是看到我就一皱眉，说：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这些小姑娘啊，怎么就喜欢打扮得这么妖里妖气的？以后上班不能穿高跟鞋，不能穿短裙，不能穿低胸装，要穿医院统一的服装，化妆也不能太浓，你的头发也太长了，要挽起来，给，这是的衣柜钥匙，去后勤领衣服然后换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' t, R* \1 f8 B" d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我点头称是，在我转身走开时去听到后面小声的说了一句：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都是女人，就你有胸？露出那么多，咋不光着身子呢！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，我装作没听到走开了。是不是这个护士长对年轻女孩有偏见啊？我和她话都没说几句，应该没有得罪她啊。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护士服也是按照尺码来的，里面还有一套浅蓝绿色制服，一双白色牛筋平底护士鞋。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[4 y* f8 I, m7 n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除了丝袜，内裤和内衣，都脱下了，换上了医院的护士服。虽然是有分尺码的，可是穿上去还是肥大大的，好在也能将就穿啊。回到护士站，马上就被派去收拾一个刚出院的患者的床铺。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R' f3 @0 V8 G6 x% }4 G2 E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一上午忙忙碌碌的过去了，午饭在医院食堂吃，大家都是一群一群的有说有笑的吃饭，我谁也不认识，只好一个人找了地方吃饭，因为中午还要回去喂小慧吃奶，我吃得比较快，本来我吃得就不多。家倒是离医院不远，但是走路还是比较耽误时间，公交车也不是很准时，所以回来上班时候已经晚了一小会了，好在护士站这会没人，我就站到柜台里面。看来不行我得买个小摩托了，这样省一些时间，我中午还能有时间休息一下。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下午还是在忙碌中度过，干的都是杂活，收拾床铺、扫地、擦桌子、收垃圾等等，就是勤杂工的活，什么换药、打针、送药、跟医生查房完全没有接触的机会。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下了班已经是晚上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点多了，大家一窝蜂的换衣服走人，我换好衣服准备走的时候，一个大眼睛的漂亮女孩过来搭话，说：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9 c* Q; r0 t+ ^$ v1 `$ C) B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美女，你是新来的？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2 i2 l9 S  ^&amp; ~% x7 y  F' X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是啊，你好，我叫刘薇薇，你叫我薇薇就好了，初来乍到，还请多多关照。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，说着我就伸出手，露出了礼貌的笑容，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我叫陈文欣，你可以叫我文欣。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H% q% D* h- ]. o; m4 N3 z+ U7 U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文欣姐，你好！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，说着我们两个的手就握到了一起。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小嘴还挺甜，不过咱俩谁大谁笑还不一定，你就叫我姐姐？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1 n0 _$ M% w- V- I+ r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还真是啊，那也不要叫我姐姐，都把我叫老了，就叫文欣就行。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J+ c# t1 P  J/ |- F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你是今年的毕业生吗？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p0 F; I&amp; ^' S1 w" B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不是，去年的。这一年有一些事情，所以才来工作。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，如果不是生了小慧，我去年就应该来上班的，学历证书上的日期是这样的，后来再改日期比较麻烦就只有这样了。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我看你的身材很好，衣服都很漂亮啊。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这话我不知道怎么接，就含混的说：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  z2 g: V! b( e8 }$ p! h3 i' C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是啊，妹妹你身材真好，有男朋友吗？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啊？没有啊。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哎呀～真是太可惜了，不过你还小不用着急，你这么漂亮肯定追你的人一大把。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! q" |% M7 ~6 C2 E' X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哪有，别取笑我了。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晚上几个姐妹小聚一下，吃饭之后去逛街，你也来吧，大家也熟悉一下。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我晚上有事啊，不好意思啊。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，家里还有小慧等着吃奶，再说我也不能让张奶奶太辛苦啊。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购买，终身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QQ646&amp;208^907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嗨～你还这么客气，一回生两回熟嘛。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5 `6 ]( Y. Q0 V9 a/ y6 E/ v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不是客气，真的有事，下次吧，谢谢你的好意。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好吧，下次吧。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就这么聊着天走出了医院，原来文欣也是跟我同一楼层的护士，只是做的是打针送药之类的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高级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工作，相比之下我还是个杂役呢。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日子总算是按照设计上了正轨了，虽然现在还是杂役，但是我作为新人，总是勤快一些，谁有事需要我都去帮忙，我也希望尽快融入这里。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J, x* L) c( ^8 k; v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渐渐的认识了这里的一些人，和我同楼层比较熟悉的护士还有王双，一个瘦高的女孩，林静，一个戴眼镜的女孩，还有就是文欣了。其他还有一些人，接触不多，还没有熟悉起来。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熟悉了，中午吃饭就在一起吃，天南海北的聊天，我关心的只有医院的事情。她们聊的都是什么化妆品啊，衣服啊，谁追谁了啊，电视上播了什么节目啊，什么电视剧啊，什么都有。中午吃完饭就驾着我的小摩托回家给小慧送奶吃，然后回来短暂休息一下就开工了。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有次王双看着我撅着屁股擦地，就问我：</w:t>
      </w:r>
      <w:r>
        <w:rPr>
          <w:rFonts w:cs="Tahoma"/>
          <w:color w:val="FFFFFF"/>
          <w:sz w:val="15"/>
          <w:szCs w:val="15"/>
          <w:shd w:val="clear" w:color="auto" w:fill="FFFFFF"/>
        </w:rPr>
        <w:t>. w  y$ _  E9 I- k" r* r: X- l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薇薇，你是不是得罪杨姐了？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+ g/ I% p3 f" Z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没有啊，怎么啦？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$ U% Z  V; D7 g- v9 F&amp; [, q8 \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咱们医院有专门的保洁的，怎么这些活都派给你了？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是吗？可能是杨护士长想锻炼一下我这个新人吧？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1 [2 }) Y. q  r6 k! `0 g, c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你还是年轻，胸大无脑啊。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，我做势要打她，她赶紧说：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: a/ V  z1 R6 z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你也不想想，你是护士，杨姐应该在业务上锻炼你，而不是这么让你当清洁工啊。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说的也是啊。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' c: T&amp; o, U/ Q* p" t&amp; j( D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要不你找个时间去她家看看她吧。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6 P* q8 d! {  u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我傻乎乎的问：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看看她？看什么？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g- z( u8 {; r) q) D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就是让你给她买点东西送去，你个蠢妞！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- L) J: h. f$ `" i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哦，这样好吗？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不然你想当一辈子清洁工吗？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好吧。谢谢你啊双双，没有你的指点，我还想不到这些。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3 y3 ]! N2 R5 C* S9 F0 j/ D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客气啥！我这聪明的脑袋帮你点小忙而已。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，她开玩笑的得意地说。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Q) C* G# d( g# {/ ]7 M( N) F# D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她说的有道理，晚上和哥哥通电话时候跟他说了这件事，他也觉得应该这样做。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医院的护士每个月只能休息两天还不能连起来休假，我就找了一个周末去买了条白金项链和一个果篮，来到了杨姐家，今天特意穿得朴素一点，踩着高跟鞋上了楼，开门时候杨姐还是比较惊讶，但是看到我手里的东西就明白我的意思，把我让进了屋里，果然是当官不打送礼的呢。之前通过文欣也了解到杨姐是离异，一个人带着儿子，儿子已经上了高中了。我猜是不是因为我年轻漂亮激起了她的醋意？她和丈夫离婚是不是也是因为年轻的小姑娘呢？所以就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恨屋及乌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了呢？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杨姐家条件也一般，一个单亲妈妈带着儿子，日子肯定不好过，这也想到了我自己，将来我和小慧的日子会是什么样呢？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杨姐的儿子正在沙发上看着电视，看到我进来就站起来了，杨姐说：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7 d. t2 l! s' \( s) o0 r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小志，这是妈妈的同事，刘薇薇，叫薇薇姐。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R/ T" O% M% d5 V. C9 o" N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小志乖巧的看着我，说：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薇薇姐。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你好，小志。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就这样大家坐下，小志看着电视的眼睛不时偷瞄我几下。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W; I; Z5 K: z$ L8 L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也是单亲妈妈的事情，可以拉近我们的距离，也可以博取一些同情，再说这件事情早晚都会被她知道，大家就聊起天来。聊天中我也透露了我也是单亲妈妈的事情。不知道是礼物的威力，还是我的事情让她有了些许同情，聊天中她不似之前工作中的冷冰冰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m2 ^) E% [- D8 k5 K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薇薇你也有孩子了吗？看你资料，你还没到结婚年龄吧？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f7 W% p" J4 k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是我和男朋友的。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那你男朋友呢？在哪工作？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z5 h( k6 |7 j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我男朋友是外国人，他回国了。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~% C1 p2 H* Q- Z% j% S" P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哼！我就说嘛～男人没一个好东西！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t. \6 C; p) p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正当我不知道怎么回答时候，小志说：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妈！你说什么呢啊？我可是你儿子啊。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Q7 B$ G8 S  R, L1 y  w! Q. }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去去！你个小屁孩，毛都没长齐，还男人？过几年再说自己是男人吧啊！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b% j( J" t7 K' `8 J&amp; V, L( K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原来小志的注意力一直在我们这里。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" `4 _; w! d* _! ^+ q9 V0 {- |6 i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薇薇，单身女人不容易，带孩子还要上班就更不容易了，你也挺辛苦的吧？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是啊，不过看到宝宝的样子，再辛苦也值得了。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咱们女人啊，都是这样子，孩子好就什么都行了。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E1 s, b  h3 o  H1 s" y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在杨姐去换茶水的时候小志凑过来，小声说：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薇薇姐，把你的电话号码告诉我吧。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你要干嘛？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I# Z* A0 x- ]- y8 w  Z5 D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交个朋友嘛～你这么漂亮，谁不愿意和美女交朋友啊？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你没听到我都有孩子了吗？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_/ g- P# E$ F2 n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听到了啊，可是你还这么年轻啊，这和交朋友没关系吧？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N" c6 c0 I- O- I* a' E' X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时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在线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算了吧，等你长大再说吧。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|# K  K- i+ B% B9 \$ q8 T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小志撇撇嘴说：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T' }4 m. s8 ~. }# P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看起来杨姐也不是坏心肠的人，她跟我说见到我第一面的时候就看到我打扮得花枝招展，露胸露腿的，看着就不是什么好女孩，所以才对我这样的，后来她也说是她自己老了，才用老眼光看年轻人，看错了我，没想到我也是被男人伤害过的人，也是单亲妈妈。是啊，被男人伤害过的人，我是被自己的哥哥用我自己的小弟弟伤害的，我能恨谁呢？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后来的日子好过多了，不用再干清洁工了，渐渐做起了真正护士的工作。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之前训练和嘱咐我的事情终究还是有用的，医院里的护士都是女孩子，攀比的心理很重，即使是关系好，也会有攀比的状况，大家都穿护士装，就比身材，比腿长，比首饰，比化妆品，比指甲油，比手机，再就是比男友了，谁的男友有钱，谁的男友帅。我的身材自认为很不错，不说女人中的女人吧，可也胸大细腰屁股翘，身材比例很好，腿也够长，</w:t>
      </w:r>
      <w:r>
        <w:rPr>
          <w:rFonts w:cs="Tahoma"/>
          <w:color w:val="444444"/>
          <w:sz w:val="21"/>
          <w:szCs w:val="21"/>
          <w:shd w:val="clear" w:color="auto" w:fill="FFFFFF"/>
        </w:rPr>
        <w:t>168</w:t>
      </w:r>
      <w:r>
        <w:rPr>
          <w:rFonts w:cs="Tahoma"/>
          <w:color w:val="444444"/>
          <w:sz w:val="21"/>
          <w:szCs w:val="21"/>
          <w:shd w:val="clear" w:color="auto" w:fill="FFFFFF"/>
        </w:rPr>
        <w:t>的个子也不算矮了。女人多了，在一起这些事情也是难免，你要是在这些攀比中有一两项可以的，大家就高看你一眼，就可以交到朋友，如果你什么什么都不行，那就注定会被孤立。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r! O, R7 w1 B7 J  p&amp; R- x1 N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后来我渐渐发现为什么别人穿的制服是修身合体，胸脯细腰屁股都可以显漏无遗，我的制服怎么肥肥大大的呢？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林静说：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你傻啊？不会把衣服改一改啊？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l7 I( M&amp; u8 g; W3 v* l' H. I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怎么改啊？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M9 Q' d" B) I" u' i2 r( _" ^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去成衣店改啊，改成修身的，我看你穿自己衣服时候，身材很好啊，你要是把制服改成修身的，说不定迷倒多少男人呢。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q( A3 d&amp; Z. W( n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这能行吗？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k. P&amp; \/ M: W9 b. K6 G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怎么不行？你看看我的，就是改过的。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，说着她在我面前转了一圈，果然她制服果然很贴身，身体的曲线一览无遗，看着我也动心了，就答应了，下班去成衣店改制服。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第二天早上取了回来，由于上班时间紧，就没有试，直接拿来上班了，换上以后果然很贴身，让我的线条显示的很漂亮，尤其是胸部，绝对是凶器级别，工作中自然也引来了很多男患者和男医生的侧目。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林静看到我就过来邀功：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我没说错吧？你看你自己，现在绝对是个小妖精！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是啊，谢谢你！我都妖精了。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，我开玩笑的说。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是不是要好好谢谢我？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中午给我买个哈根达斯吧。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好，就买给你，高兴了吧？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就这样慢慢知道了她们生活中的种种，这个时候我才真正知道了女性的生活，细腻又复杂。</w:t>
      </w:r>
      <w:r>
        <w:rPr>
          <w:rFonts w:cs="Tahoma"/>
          <w:color w:val="FFFFFF"/>
          <w:sz w:val="15"/>
          <w:szCs w:val="15"/>
          <w:shd w:val="clear" w:color="auto" w:fill="FFFFFF"/>
        </w:rPr>
        <w:t>4 |% L. g: q# t* N4 I' }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有次我休假，推着小慧去逛街，主要是给小慧买两件衣服，顺便买点生活用品。正巧遇到了文欣，正在大摇大摆的逛街呢，穿得漂亮又时尚，还带着太阳镜，手里拎着个小包包，我们同时看到了对方，她看到我推着个童车就向我走来，我也尽量表现的镇静一些，毕竟我生了孩子这件事情早晚都会有人知道，这种事情是瞒不住的。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我主动打招呼：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文欣，这么巧，你也逛街啊？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u! l. j/ G6 X$ K7 ]1 w! o0 w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是啊，你也出来逛街了啊？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出来买点东西。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这是谁家孩子啊？是个洋娃娃啊？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，说着就蹲下去逗小慧，小慧平时只有我和张奶奶，见到了新的漂亮女孩来和她玩，高兴的咯咯的笑个不停。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这是我女儿，叫小慧。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，说着就让小慧叫姐姐，其实小慧现在连妈妈还不会叫呢。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v7 [5 e2 y, \* Y# S1 E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啊？你都结婚生孩子了啊？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  l&amp; i6 Y3 o, u) h; g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没结婚，只是生了孩子了。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这样啊？孩子他爹呢？我怎么看这孩子像个外国人啊？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是外国人，回国了，我们分手了。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. {7 \&amp; m; ?3 Z. m# ?8 D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哦，没关系，好男人有的是。哎呀，真是人不可貌相，我比你大两岁，你都有孩子了，还让不让人活了啊？你家小慧这么漂亮，我男朋友那么丑，将来生孩子都生不了这么漂亮啊。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哎呀，行啦行啦，等你有了孩子就知道了，累死你！哪像你现在这么自由了？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5 r. q- y9 Y+ i$ `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这倒是，对了，你刚才让小慧叫我姐姐？你是她妈妈，我是孩子姐姐，我还比你大，存心站我便宜啊？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哈哈，没有的事，就是那么一说嘛。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% |5 k: r: l8 Q2 z* ^1 H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切，饶了你这次，说，出来买什么啦？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* J+ P&amp; H; k7 x* b  t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还没呢啊，刚出来没多久。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8 F. O9 T9 P; R4 U# o3 R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哦，那一起吧，王双在附近做头发呢，估计快完事了，咱们去找她。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说着我们就边走边聊。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我说，你穿这么性感，个子又这么高，还真是少见呢。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3 A  Z/ X; O4 N7 y. k6 u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什么啊，尽瞎说。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Q%@Q646208907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46C9C" w:rsidRPr="00E46C9C">
        <w:rPr>
          <w:rFonts w:cs="Tahoma" w:hint="eastAsia"/>
          <w:color w:val="444444"/>
          <w:sz w:val="20"/>
          <w:szCs w:val="21"/>
          <w:shd w:val="clear" w:color="auto" w:fill="FFFFFF"/>
        </w:rPr>
        <w:t>QQ27752^6967~&amp;6]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本来嘛，你个子又高，腿又长，还穿高跟鞋超短裙，胸又大，还穿低胸装，你还让我让人活了？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"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我怎么又不让人活了啊？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不是，就是怕我们的男朋友都被你勾走了。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别瞎说，我可没想找男朋友。有一个小鬼就够我忙活的了。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4 f&amp; L# l: ~" N0 u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说的也是，怪不得平时下班你就往家跑，原来是有这个小家伙在家等你。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3 B* k( S0 U+ N$ e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是啊，知道了吧？有了孩子，麻烦事情多着呢。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8 V- U% Q, g% ?7 F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QQ2775@269676]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哦，那我可要早点学习学习，免得到时后手忙脚乱的。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) e0 @! P% f: d- W, Z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学什么啊？到时候你就都会了。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到了发廊，看到林静正在做头发，见到我推着小慧，就有些惊讶，还没等我说话，文欣就迫不及待的把这一切又讲给了林静，然后又一阵唏嘘感慨。后来林静问我：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要不要也做个头发？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k  d8 Z2 h" n" C! e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不要了，下次吧。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其实我是舍不得钱，我的工资，除了吃饭和房租，大部分都招呼在小慧身上了，还好不用买奶粉。我的头发虽然很长了，可是从来没有做过，剪头发只要几十块，做个头发要几百块，花超支了又要向哥哥伸手要钱，我现在上班有工资了，虽然哥哥隔三差五的就往我卡里打钱，但是我都没有动过，还是等到将来如果有需要再动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u8 J/ E5 J  Y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吃饭的时候我们找了家快餐厅，我就要带小慧去换尿片和喂奶，文欣也给这凑热闹一同进了商场的母婴室。低胸装喂奶也方便，解开上面两个扣子，拉开内衣就行了。这一幕看得文欣目瞪口呆，我看她的样子好笑，就说：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喂！你怎么啦？没见过女人喂奶啊？你可是医院护士啊。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不是，你的胸那么大那么美，我没见过。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G# w' i; P  ~4 \) }- J8 ?&amp; e# h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Q^Q6~46208907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46C9C" w:rsidRPr="00E46C9C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E46C9C" w:rsidRDefault="00F24A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行啦，你也是女人啊。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F24AB1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她有些不好意思了，其实我也是装的，我也不好意思的。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e5 [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C9C" w:rsidRDefault="00E46C9C" w:rsidP="00E46C9C">
      <w:pPr>
        <w:spacing w:after="0"/>
      </w:pPr>
      <w:r>
        <w:separator/>
      </w:r>
    </w:p>
  </w:endnote>
  <w:endnote w:type="continuationSeparator" w:id="0">
    <w:p w:rsidR="00E46C9C" w:rsidRDefault="00E46C9C" w:rsidP="00E46C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C9C" w:rsidRDefault="00E46C9C" w:rsidP="00E46C9C">
      <w:pPr>
        <w:spacing w:after="0"/>
      </w:pPr>
      <w:r>
        <w:separator/>
      </w:r>
    </w:p>
  </w:footnote>
  <w:footnote w:type="continuationSeparator" w:id="0">
    <w:p w:rsidR="00E46C9C" w:rsidRDefault="00E46C9C" w:rsidP="00E46C9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24AB1"/>
    <w:rsid w:val="00323B43"/>
    <w:rsid w:val="003D37D8"/>
    <w:rsid w:val="004358AB"/>
    <w:rsid w:val="008B7726"/>
    <w:rsid w:val="00BE5342"/>
    <w:rsid w:val="00E46C9C"/>
    <w:rsid w:val="00F2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48B0173-CCE6-4614-9E0A-585EC213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4AB1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46C9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6C9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6C9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6C9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club/forum.php?mod=viewthread&amp;tid=14590&amp;page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4585&amp;page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4563&amp;page=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2197</Words>
  <Characters>12529</Characters>
  <DocSecurity>0</DocSecurity>
  <Lines>104</Lines>
  <Paragraphs>29</Paragraphs>
  <ScaleCrop>false</ScaleCrop>
  <Company/>
  <LinksUpToDate>false</LinksUpToDate>
  <CharactersWithSpaces>14697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2019-07-10T13:37:00Z</dcterms:created>
  <dcterms:modified xsi:type="dcterms:W3CDTF">2019-12-24T05:40:00Z</dcterms:modified>
</cp:coreProperties>
</file>