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75" w:rsidRDefault="0053563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之后成天想看着贼一样，干什么都要拉着我。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丁晓兰和薛雅文都很同情我。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P&amp; u) G" N" u2 K+ E  I1 ?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我巴望着哪天李静的男朋友哪天突然出现，我就解脱了。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我也好奇，是什么样的男人能降伏李静这样的女人？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我问过她男友是谁，她总是恨恨的说，就是个畜生。以至于到现在她男友的名字我都不知道。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|2 b: D9 ]3 q' _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李静好像渐渐习惯了把自己装成文静女，可是她给大家留下的母夜叉形象太过深刻，没有人会当她是什么善茬。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其实她挺漂亮的，身材也不错，现在看习惯了，她穿超短裙也挺好看，长裙也挺不错。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&amp;QQ6462089#07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最终，我还是没有等到她男友的出现。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已经一年多了。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B5 l5 S8 E5 {% Z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到了找工作实习的时候了，每天的忙碌和慌乱，打破了大学里悠闲的生活，丁晓兰和薛雅文由于成绩好，很快就确定了工作，在医大二院。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我成绩一般般，李静更是一般般，找工作是比较困难的。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D. @# ~&amp; K# l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其实我还要好一点，男护士还是相对紧俏。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l% _# Z7 Q* |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可是李静一定要和我把工作找到一起，一起投简历，一起面试，有一个没过就换下一个，工作的选择也只能从大医院到小医院，从公立医院到私立医院了。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最终，我们两个的工作确定在了本市一家私立医院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德仁医院，职位都是护士。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K7 f  M3 ~. X) \( }+ ^' @% [* W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没见到院领导，人事直接把我们交给了住院部护士长，一个微胖的，严肃的中年妇女。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QQ64^62*08907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QQ#277526&amp;9676]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作为新人，护士，别想学到什么东西，学校里学的知识没有用武之地。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因为刚开始只是做勤杂工的工作，接电话，换床单，接送材料，消毒，时不时还要去导诊帮忙。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住在医院宿舍，和李静在不同的班，上班时候见面机会不多，下班和吃饭时间才见面。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  E/ N; N6 V* q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忙碌的工作虽然辛苦，但是挺充实的，令人高兴的是，终于有了工资。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实习工资虽然不高，但是我已经很满足了，只要努力工作，我只养活自己了。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N1 g: v1 M- A9 l$ n2 V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每个月偶尔回家住两天，养父母的房子里也不吝啬留给我一个房间。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b+ w; V0 Y7 p4 Y6 k8 C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其实小时候的妒忌或者不甘，现在慢慢看开了，不就是没有偏爱我，就算都是亲生的，也有可能出现这样的情况。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有人收养我，供我长大，已经很好了。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毕业之后，我就顺理成章的在这家医院正是工作了，养父母和刘姨都很为我高兴，这天我算真正的长大了。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医院里的宿舍只能住半年，从实习算起，没有多长时间就要搬出去住了。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四处找房子，医院附近的房子租金都很高，有些心疼。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干脆跑跑腿租远一点好了。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y! ]4 n6 h+ S5 S, V5 i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李静没有放弃我，我也没办法摆脱她。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F. I* s" q1 S' q* s+ {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她现在人安静了不少，好似成熟了很多。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g! e0 e# q% m0 t&amp; q' L0 a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没有当初那么霸道，思考现实的问题多了很多。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[- H$ Y" E0 @2 I0 r- p) B' k; e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我们始终保持着克制的距离，虽然是男女朋友。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拉手过，接吻过，仅止于此。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有天我们把轮休假调到了一起，认真的谈了一次。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v* s1 f2 D5 n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虽然她现在是个踏实的姑娘，但是我始终感觉我们不是一路人，还有就是我都不知道我自己的路会走向哪里。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K; e4 k4 `! z* t( Q( Q( \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可是她还是那样固执。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她觉得我虽然不是那种大男人，但是觉得我是善良本分的人，有安全感。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g/ r' j7 c1 u; l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可是我还没有把我内心最深层的秘密告诉她。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h7 e7 {' z0 c1 l" A2 n2 K&amp; ~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都说毕业以后就分手，可是到了今天还是这样，是时候该做决定了。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我把我内心你身处的秘密和盘托出，说了我在吃药，说了我喜欢女装，说了喜欢女人的外表，说了是被收养的，但是没说我有过男朋友。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q$ p  k( k/ |" E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她没有吃惊，她都知道这些，毕竟她是女人，比我还是要细心一些。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她说她见过我女装的样子，就是紧身牛仔裤和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恤的样子，还说很漂亮。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你能接受这样的男朋友吗？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p* w( P, J* W5 z3 T4 t# k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M8 Y! ~9 L/ K" {# z) L+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将来可能我要女装的哦。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，我大胆的说，想刺激一下她。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你女装会很漂亮的。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b1 D8 a4 v&amp; H) W3 t9 C: X+ A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你不是喜欢大男人的吗？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，她眼中闪过一丝异样。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~) z  O- F- E9 b' N$ b5 a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可是我本质上还是男人的。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至少不是我恨的那种男人。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我不知道我能不能做好一个男人，也可能哪一天就放弃做一个男人。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p* b# Y" ~# R( i, {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无所谓，只要你能陪我到老就好。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那晚，我们聊了很久，也聊了很多，可是她面对这样的我，还是固执的洒脱。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本来以为要孤独的生活下去，可是有她，一路上也许会不那么孤单吧。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后来我们租了房子，住在了一起，表面上想普通的情侣一样。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搬家的那晚，大家都很累，屋里收拾好就已经晚上十点多了。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]. c* H2 k6 |3 K2 d&amp; j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洗澡之后，我习惯性的将浴巾围在身上。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A9 [0 b" |: g  {8 K* h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没有胸部的帮忙，浴巾很容易下滑，所以我总是把浴巾拉得很紧。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M* p; G' A- k* p* S5 L/ t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李静见到这样的我，笑了一下：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出水芙蓉啊！还包那么紧？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S1 `  o, |: _8 a. X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不然浴巾会掉的。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D! s: v0 n7 B3 L. K$ q$ @1 s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怕什么？早晚我都会看到。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是啊，该来的还是会来的。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等我做完皮肤护理，李静已经在床上等我了，穿着粉红色的睡裙。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y0 Q) b3 d8 F+ E&amp; F* ?+ H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她的微笑里有掩饰不住的期待，我却要掩饰内心的慌乱。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^QQ646208907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小说里总是把这一刻描述的很美好。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|; Z- [' ?9 s, t* b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我却手忙脚乱，两个光溜溜的身体贴合在一起的时候。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p* D% h&amp; u. u1 s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房间里只有两个粗重的喘息声。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进入她的那一刻，也感受到那里的湿滑和温热，没有太多阻碍，也许是因为我不够大。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K7 [6 R$ L( ?$ P" a1 C; [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看到我雪白无毛的分身，她也顾不上什么惊讶了。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v. s* n! m$ e2 z# |4 P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不会控制节奏，相互乱摸，往复运动，一直往复，一直喘息，大脑已经不再工作，只有刺激的电波流淌，很累，不知过了多久，喷射，两具身体随之瘫软，结束了。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浑身是汗。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Z- c1 @" ^1 D/ C  T" `' A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那天以后，我们才真正属于彼此。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w% c$ Z) ^; C, j9 N4 C# b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我第一次和一个女人在一起，感觉挺美好的，我给自己设定一个红线，就是不去和与李延平在一起的时候进行对比，绝不！</w:t>
      </w:r>
      <w:r>
        <w:rPr>
          <w:rFonts w:cs="Tahoma"/>
          <w:color w:val="FFFFFF"/>
          <w:sz w:val="15"/>
          <w:szCs w:val="15"/>
          <w:shd w:val="clear" w:color="auto" w:fill="FFFFFF"/>
        </w:rPr>
        <w:t>" i( [7 s5 s! V# R0 d0 S) q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生理的性别果然还是包裹着原始的欲望，肉体还是很诚实的。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  P6 @&amp; H) O: v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和李静的这一次，我觉得是很美好的。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r3 y* L) o7 t7 u/ \)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我向父母、江蕙、小福还有丁晓兰和薛雅文宣布了，李静是我的女朋友。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父母、江蕙和小福都为我高兴，丁晓兰和薛雅文都认为我疯了。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算了，不然还能怎样？我还能找到什么比李静更优秀的人和我在一起吗？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4 n2 i2 C&amp; K$ D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到了轮休日，带李静回家吃饭，随着和养父母的关系渐好，他们也开始为我各种操心。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@6 X5 v  D+ T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养父特意找了个厨师在家给做了一桌丰盛的菜肴。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E+ V# T* g0 q$ ?* I) _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养父还特意拿出了他珍藏的茅台，席间李静保持了应有的矜持和文静，养母和小蕙则嘘寒问暖的问这问那。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n8 [3 E- @8 K- j0 C" {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里就三瓶茅台，是当年还没有你们的时候，我做生意的第一笔钱买的。本来是想好好犒劳自己，但是一直舍不得，总觉得这个纪念太珍贵。后来啊，没想到正好有三个孩子，正好！你们一人一瓶，你们谁找到对象，那你们就算成年了，我们就喝一瓶，至于结婚，我就不管了，你们年轻人的事情，自己拿主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看起来养父对李静还是挺满意的。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养母也说：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我们小宣也是大人了，有女朋友了，我们很高兴。小静第一次到家里来，可别拘束，来来，小宣，给小静夹菜啊。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G&amp; f) c6 r7 ~5 ^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小福乐颠颠的给大家倒了酒，大家都说了祝福和感谢的话，其乐融融。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吃完饭，父母出去散步，小福缠着李静打游戏机，小蕙问我：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什么想好了？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V6 M3 j) R" G. B( o: q4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你真决定和她在一起了？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是啊，不然我带她回来干嘛？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那你决定和她过日子了吗？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s/ A6 E( o: `% w' w0 e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我知道你在吃药，你那玩意还行吗？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w: n6 Y+ X; l6 m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我假装镇定的说：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我看到你包里的药瓶了，怎么样？还行吗？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n8 |6 t+ s* Y, Y9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关你什么事？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，我撇了她一眼。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我这是关心你嘛！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没大没小的，我是你哥！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s. X+ W0 I+ H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我呸！谁说的？我还说我是你姐呢！快说！我等着呢。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H% h4 e9 K0 O) G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QQ646*208~9#07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好啦～只告诉你一个人，还好着呢。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我还有件事问你。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说吧，别废话了，我说不让问，你还就不问了？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嘿嘿，纯属八卦啊。你吃了这么久的药，我看咱俩身材一样，长相一样，为啥你没有这个？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，说着她指了指她高耸的胸部。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你是不是傻？我要是涨了胸，在学校怎么混下去？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哦，也是。那是怎么做到的呢？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[8 a  S$ k7 K  [% e0 Z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这方面是有不同的配方的。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视频账号等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哦～原来如此，解开了我多年的疑惑。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~5 ^8 Z; u! t2 g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小福已经上了小学，是个好胜的淘小子，很活泼。这样也好，要是跟我这个哥哥这样子，那就没什么前途了。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b( S  Z: X) R6 D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李静对游戏机虽然不是很了解，也和小福玩的很开心。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L&amp; G&amp; W  r8 U3 B- C7 m# e% h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母亲给了李静一个女士手包，算是见面礼，李静委婉的感谢。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医院的周玉莲就是我们的护士长，我们都叫她周姐。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相处时间长了，熟悉了，才了解，其实她不是个刻薄的人。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c" w. C9 o4 {7 V8 L3 R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对我们这些小不点，虽然严肃，但是并不是没有道理。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有次中午午休时候，我为了和大家处好关系，拿出了准备好的一盒水果大家吃，周姐才跟我们讲了她的想法。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其实也很简单，我们医院本来是私立医院，没有上面的机关帮我们，所以都靠医院自己。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M: H" @/ |% X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现在的医患关系这么紧张，我们做护士的可千万不能放松。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现在她对我们严格，大家渐渐习惯了规章制度，就不会犯错。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K3 D" K/ J( p9 R' u* h# P/ f0 k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如果不这样，万一谁犯了错，被患者揪住不放，闹大了医院也兜不住，你只能离开，现在的工作这么难找，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你们这帮孩子也容易啊。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W2 W/ `9 {) k'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之前真是错看她了，有个这样的领导，大家都感觉挺幸运的，对于工作上的怨言也没有之前那么多了。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I( ^" B# a0 x. D- i0 S3 u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医院其实还有个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楼，我们大家都去不了，那里都是给有钱人看病的地方，门口都有保安，没有通行证谁也进不去。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p" ~. a5 r6 a7 C2 [# B: y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我想，那里才是医院真正盈利的地方吧。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李静不反对我女装的，我经常上的网站上的女装大佬，李静也都见过。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J5 o+ C&amp; U0 o: }( J% M7 ~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我买的紧身裤，紧身衣和厚底鞋，她也会给些参考，我一直不肯穿裙子，她还老怂恿我，偶尔女装和她逛街，也挺自然的。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她家里是普通的工薪家庭，父母都是当地工厂的工人，和蔼本分的一对老夫妻。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他们见到我也没有什么惊讶，仿佛知道自己的女儿肯定会找一个好欺负的一样。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o- o3 q* _0 E$ D, J+ K! ~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不知从什么时候开始，我开始注意到女性的胸部。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T" l2 f) o; k5 U  W( O8 ]$ W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之前也不是没有注意，只是条件和环境的限制，不敢吃长胸的药。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现在不同了，我们现在有了自己的小窝，可以不用那么限制自己了，李静也不反对我女装，我猜她也不会反对我长胸的吧。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s% x# [7 i2 k2 Z6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之前也一直吃药啊，药量控制的挺好的，每隔一段时间就去检查，激素水平和精子量没有掉到太低就是证明。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我想不会影响性生活就好吧。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r; `4 c* ^* O8 X0 O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这个想法一旦冒头，就挥之不去。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[$ ]7 Q7 @% e, ~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终于有一天，我付诸实施了。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L2 K4 |% i. b0 F% H  K&amp; O1 n! @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没有那么激动的买来了丰胸的套餐，吃了两周也没啥反应。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P/ f  D4 D4 Z/ u  F7 G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到了第三周，胸部开始有了肿胀的感觉，乳头下有了硬块，资料里都说这是正常的，这是胸部发育的开始。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`7 h5 E9 L2 K9 M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可是这种硬块不会很快消失的，一碰就疼，粗枝大叶的李静，在床上虽然没有发现我的一样，可是她的揉捏还是让我叫出了声。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K5 z( O- Y2 X1 R  `7 z6 Y  I' W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不得不坦白了，就告诉了她。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c# N) W6 h* n( L(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她没有惊讶，只有愤怒，愤怒的是为什么不告诉她，我说：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我怕你反对。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你穿女装我反对过吗？就这么不信任我？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T' Y. ^2 a1 Q/ ^2 E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解释了很久，并作了以后什么事情都要一起商量的保证后，才算烟消云散。还有个附加条件，就是要控制药量，不能伤身体。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O9 l/ Q: I5 ^4 J9 {/ {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也许是之前有了一直吃药的基础，胸部和快就开始发育了。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c% A: H# c$ j$ U1 n2 k4 H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一个多月的时候，不仅肿块消失，面积也有所增大。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R( t6 w* H" ?. P&amp; c4 a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药物的效果慢慢显现出来了。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j7 H9 E$ c, i* R6 x, I; Z0 a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QQ64620#8907^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QQ27752@69*676]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有天晚上吃饭时候，李静说：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小萱，我怀孕了。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，语气那么平静，没有应有的波澜，还拿出了一个验孕棒。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H- ?- }; m! g" N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我很震惊，我们根本没有准备好迎接一个新的生命。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内心的慌乱终究掩饰不住，呆在那里不知道该说什么。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我们在一起这么久了，我想，有个孩子也挺好的。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A: {1 _6 E6 B+ `+ M* {" V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我冷静了一下说：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- H: I* b$ ?+ ?' `( \1 T+ q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小静，你知道的，我一直在吃药，不知道这个孩子是否健康。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G$ y! e: J" k( a: I  U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那你说怎么办？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不怎么办，我们结婚吧。不管这个孩子是否健康，如果不行，我们就再要一个，生活总是要有些守望的目标的。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s- f- e. c+ ]: [3 V+ `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我已经遇到过一个负心的男人，我自己绝不做负心的男人。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第一次，她眼中含着泪水和欣慰，过来抱住了我，终究她还是一个女人的。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i7 W' d' L  A: `" Q$ `, l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我们决定先不宣布这个消息，等到确定了这个孩子时候能够留下来，我们再宣布。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G: W; R- R1 j1 f1 g5 d&amp; K8 D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医疗的科技真的日新月异，各种检查都很先进。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李静的检查没有在我们医院，因为不知道医院是否反对员工之间恋爱结婚的。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QQ646@208907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在当地的另一家妇幼保健医院，我们看到了一大堆报告，凭借我们两个的医学知识来看，各个指标都很不错。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放心了，也不要李静来承受堕胎之苦了。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兴匆匆分别通知两家人，李静的父母也来到了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市，此时我们两个已经领了证。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W9 d3 \" z$ e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没有想办婚礼，两家人见个面，算是认了亲家。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T. q&amp; I) t5 j/ q) W$ H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我们准备趁李静肚子还没有大起来，出去旅行一次，算是旅行结婚吧。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大家都没有反对，反而很支持。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J1 V" Z8 t3 l0 T3 S- \' `/ l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1975" w:rsidRPr="00371975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我们两个是有自己打算的，这段时间也打听到了，其实医院虽然没有明文规定，但是还是不希望员工间的婚恋。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\" D# S! Y3 x( f  q- j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所以之后，李静向医院报备结婚的事情，以备以后休产假。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我这边先不动作，应该可以蒙混过去。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1975" w:rsidRPr="003719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父亲给了我们一张卡，算是新婚的礼物，也是我们旅行的资费。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母亲给了我们一把钥匙，说：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本来这套房子是投资的，没想到你们这么快结婚，你们先出去玩，装修交给妈妈好了，弄好了你们就搬过去，房子不大，你们先住着。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我没想到会有这些，虽然这点钱对于父母来讲根本不算什么，可是他们能做这些，我还是很感动。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q- r; _4 @- K# g# t% E3 O0 y4 I$ I  G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小蕙在旁边打趣道：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真羡慕，什么时候能给我一套房子，我就自由了。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母亲慈爱的笑着，用手指刮了一下小蕙的鼻子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你呀！老老实实在家呆着吧，等将来有人要你再说。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旅行的目的地是三亚，生长在北方的我们还没有见过大海，在飞机上就已经领略了它的广阔。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@1 `1 b9 l6 n3 e' v' m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酒店我就换上了女装，这段时间胸部发育很快，里面增加了一件小背心，第一次穿一分裤露出雪白的大腿，还是让我很兴奋的，踩着厚底的松糕凉拖，头发已经可以扎个小尾巴了，白白的脸上只要点缀一点唇膏就已经很好看了，看着镜中的自己，很满足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旁边的小静早已经穿好彩纱长裙，垂顺的长发，仙气十足，现在正在抹防晒呢。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她斜了我一眼说：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你就得瑟吧，别以为你自己是晒不黑的皮肤就真晒不黑，穿个一分裤，哼！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我得意的说：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是啊，谁让我这么幸运的，是晒不黑呢？哈哈！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q% I6 s" f&amp; N! B) N; h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其实我现在很忍让她的，她怀孕以后，我都事事小心，生怕她有什么不妥。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出来外面，行李箱和旅行包都是我来扛的，虽然我的小身板也有点吃力，但是总好过现在的她吧？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6 N6 E8 V* t* F# ~. v&amp; F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两个北方人，都是旱鸭子，本来以为来了，不会下海游泳，可是看着晴朗的天空，清澈的大海，沙滩上的人们，有些跃跃欲试了。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R$ |  l3 K&amp; |2 I3 W8 ]+ c9 Q- V5 r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连泳衣都没有准备的我们，也想去下海玩一下水。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B$ z; ~% I. P, }8 R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在寻找美食的路上，我们进了一家泳装店，不是什么大店铺，里面从水果到饮料，从泳衣拖鞋到游泳圈太阳镜，毫不犹豫，小静挑了一套黑色比基尼。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我看来看去也没有决定到底是穿男式的泳裤，还是女式的泳衣，比基尼就别想了。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穿男式的，小有规模的胸部恐怕见不了光，女式的泳衣，恐怕下体会露馅。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?, W# l$ n, [5 q8 D. V0 C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李静看似随意的拿了一件黑色女式的连体泳衣给我，就去结账了。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路上我问：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你自己穿比基尼就算了，你直接给我拿了这件，都不知道我能不能穿，这是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我的老公我还不了解吗？你那点小心思我还不了解？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v6 }- s2 R9 X4 V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我有什么小心思了啊？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o" {9 g0 D+ W* l" ?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你听我给你说。你的胸部现在这样不能只穿男式泳裤了，女式的泳衣下体也不好隐藏，按照你的尺码应该穿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码的，可是这件是比较厚的，弹力也比较大的，买小一码，这样会把你下体弄平整的。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Y$ _5 x6 Z# L0 }5 E% p" C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再在网上看到过别人这么弄，可是人家只是拍照而已，我这可是到海滩，万一露馅，我会不会被抓走？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放心吧，有我呢！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，她自信的说。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|2 L! ]* d6 D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吃完饭，回酒店。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她换上黑色的比基尼，很性感，很漂亮，怀孕两个多月的身体，还没有明显的变化，小腹也没有明显的隆起。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j5 \' R" x0 n; W&amp; ^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轮到我了，这件泳衣有些紧，本来就不是我的号码，穿上以后有些勒，不过有个好处，就是把两个蛋蛋推进腹腔，本就不大的分身向后弯折，稍微整理一下，就和普通的女孩子没什么区别了，胸前有衬垫，平平的胸脯也有了一点点突起的趋势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看着镜中的自己，真是佩服李静的眼光。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看吧，我是不是很厉害？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V+ e3 S2 d6 P' `</w:t>
      </w:r>
    </w:p>
    <w:p w:rsidR="00371975" w:rsidRDefault="005356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恩，你确实很厉害。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}; n' E: I6 J5 B6 B</w:t>
      </w:r>
    </w:p>
    <w:p w:rsidR="004358AB" w:rsidRDefault="0053563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还没说完，嘴巴就被她的嘴巴堵住了。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975" w:rsidRDefault="00371975" w:rsidP="00371975">
      <w:pPr>
        <w:spacing w:after="0"/>
      </w:pPr>
      <w:r>
        <w:separator/>
      </w:r>
    </w:p>
  </w:endnote>
  <w:endnote w:type="continuationSeparator" w:id="0">
    <w:p w:rsidR="00371975" w:rsidRDefault="00371975" w:rsidP="003719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975" w:rsidRDefault="00371975" w:rsidP="00371975">
      <w:pPr>
        <w:spacing w:after="0"/>
      </w:pPr>
      <w:r>
        <w:separator/>
      </w:r>
    </w:p>
  </w:footnote>
  <w:footnote w:type="continuationSeparator" w:id="0">
    <w:p w:rsidR="00371975" w:rsidRDefault="00371975" w:rsidP="003719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5636"/>
    <w:rsid w:val="00323B43"/>
    <w:rsid w:val="00371975"/>
    <w:rsid w:val="003D37D8"/>
    <w:rsid w:val="004358AB"/>
    <w:rsid w:val="00535636"/>
    <w:rsid w:val="0068368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11F788F-3CBD-4229-BF60-8831DA79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9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9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9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9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1557</Words>
  <Characters>8880</Characters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2019-12-24T05:40:00Z</dcterms:modified>
</cp:coreProperties>
</file>