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9B" w:rsidRDefault="0035747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泳装虽然不错，没有任何破绽，但是这轻薄的泳衣还是让我没有安全感。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C/ A1 n: f/ Q5 Z4 _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酒店街对面就是沙滩，怀着忐忑的心走出了酒店，拿着手提包，眼神不敢看周围。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租了遮阳伞和躺椅，店家的老大爷都没有多看我一眼。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和小静在浅水的地方玩了一会，我才放下心来，其实我这个样子，没有人多看一眼，更不会有人盯着你看，即使有破绽也不会被发现。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_# ]* p( t% w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放松了心情，才体会到嬉戏的快乐，拍照、相互泼水，还上了快艇兜了一圈，海滩原来这么有意思。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O6 U# a! q6 F! k9 |: o' I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其实这种度假胜地，海滩上的泳装美女还是很多的，丰乳肥臀的老外，黄金比例的中国美女，看了很养眼，在我眼里，只有羡慕，没有肉欲，所以下体的分身还是老老实实的，没给我惹麻烦。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我俩躺着喝椰汁的时候，小静问：</w:t>
      </w:r>
      <w:r>
        <w:rPr>
          <w:rFonts w:cs="Tahoma"/>
          <w:color w:val="FFFFFF"/>
          <w:sz w:val="15"/>
          <w:szCs w:val="15"/>
          <w:shd w:val="clear" w:color="auto" w:fill="FFFFFF"/>
        </w:rPr>
        <w:t>8 K5 a, C8 ~6 ^0 w+ k5 _% e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你看，我说的没错吧？你穿这件肯定没事的，再说这么好看，要不是我知道你的本质，就你那屁股腿和腰，怎么也不会相信你是个男的，就是胸小点。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L$ }- E$ x" f6 K6 m" ]+ J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是啊，还是你厉害啊，不然我还为难呢。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哎？我说，你这新套餐吃了快两个月了吧？你这胸好像也没啥动静啊。我看小蕙胸可不小，目测好像有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罩杯呢，你咋不向她看齐呢？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我也不知道啊，这段时间好像也长了一些，也不知道有多少。你喜欢我变成那样吗？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G&amp; d% I) I! J  X2 j/ G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不知道，变漂亮点总是没错的吧。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P&amp; d' Y&amp; x$ U0 i/ L2 F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c# c8 J" S5 V+ j5 d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晚上我给你量一下尺寸。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c! y&amp; U- j! [7 @- B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晒不黑不代表晒不伤，晚上洗澡的时候，我感觉自己像只煮熟的螃蟹，手臂和腿都是红红的，很疼。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用了好多晒后修复水，才算把那火辣辣的疼痛减少一些。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H1 u  M0 F' U1 r  Q/ p: u  U' I( a4 ^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李静拿出皮尺在我胸前左量右量，最后结论是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罩杯，对于我的身高来讲，这个尺寸真实不值一提，穿上衣服几乎看不出来。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可是在李静在我胸前来回比划，有意无意的碰到了我的乳头，现在有些长大的乳头很敏感，像是两个开关，一碰到就让人受不了。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E1 L+ v- ^0 K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正事弄完了就差闲事了，开关被打开的我，身体有了反应。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q9 X8 N( W0 P$ \4 M4 e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以前没有碰过女生时候也没觉得有什么这方面的需求，但是和李静在一起之后，这种东西仿佛成了日常必不可少的东西。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今天穿着泳衣小小冒险一下，兴奋的心情还在延续，冲动也似乎增加了一些。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j+ Y1 `  R% O; L# r7 J0 F" C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我把李静拉到了床上，开始了熟悉的前奏。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?3 V&amp; H% P+ @) e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这方面李静本来是比我需求更加旺盛的，可是我们缠绵了很久才想起，她现在怀有身孕，不能行房，于是作罢。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本来李静想要用嘴帮我解决的，我坚决拒绝了，我接受不了一个女人为我做这样的事情。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B: B0 S( n% S* N: f0 P: k+ Q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可是肉欲的闸门一旦开启，关上是很难的，李静现在的情况，恐怕要几个月不能行房了，是该想想办法了。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接下来几天的时光还是很快乐的，吃了美食，看了风景，也在海滩玩了几个下午，结束了这趟愉快的旅程。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F1 P3 `  W" {' Z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向丁晓兰和薛雅文宣布我们结婚和李静怀孕的消息是在一次小聚，她们俩的下巴都掉在桌子上了。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K' [: D7 \3 I; b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丁晓兰罕见的口无遮拦，瞪着眼睛说：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小宣，你还能让女孩子怀孕呢啊？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我一口老血差点喷出来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我咋就不能了啊？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薛雅文也说：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真是没想到啊。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QQ^27752696*76]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她们两个像娱乐版记者一样问这问那，搞得我和李静疲于应付，最终还是收到了祝福，红包就拒绝了。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k4 a0 A- W( I- y' s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母亲给的那所房子装修好了，但是还有些味道，为了李静的身体，还不能搬进去。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我们去看过那房子，一个两室一厅的房子，算不上豪华，但是很温馨，看得出来，装修设计，母亲是花了心思的。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U) ^+ o0 z2 I: f+ t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在父亲的强烈要求下，我们暂时搬回家里住，方便照顾怀孕的李静。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v6 @- k" m- l  j  V5 H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我在网上找了新的激素套餐，以期望降低性欲，不然两个人都难受。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真别说，还是挺有效果的，两周下来，就没什么性冲动了，至少不会主动想起这些。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事情如果有向坏的方向发展的可能，就一定会向坏的方向发展。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f! ~% C" e+ t7 L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我吃药的事情还是被母亲发现了。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X2 G: j4 p) h; m: P9 p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母亲其实看我我们搬回来的衣服就有所察觉，但是以为我只是喜欢女装而已，但是已经结婚了，媳妇都不管，当妈的不好多说什么。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V4 k" I! o/ U- Q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她认为我这是伤害自己，我也只好坦白。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那晚，临睡前，我被叫到了他们的卧室，两个人和我深谈了一次。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其实他俩也挺无奈的，不是亲生的孩子，虽然不赞同，但也不能管太紧。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]- ?, D+ h% S0 `" ?5 l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他俩算是理解我的，没有什么暴风骤雨，但是反复叮嘱了好半天，不要做过火的事情，不要对不起李静，更不能伤害自己。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l8 l( T# n1 O0 l+ ~" g3 Q+ P+ Y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小蕙知道以后并没有什么惊讶，她可能早就看出来了。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@&amp; b$ p( E7 i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小福知道后问我：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那你以后还是短发姐姐吗？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v&amp; y  {' L3 ~: w' @+ K, |' r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当然还是了啊，不过以后可能也会变成长发的哦！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U( g! O# H5 T' X" Q4 b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那你以后还会陪我玩吗？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当然会啊！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r( c0 v: V$ X$ F  `# f9 x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哦，那就好了啊。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_' t0 ^7 a1 \1 Y# g) R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小孩子的世界真是让人羡慕的简单。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f- Y' y' n3 S  R* C+ m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这件事情搞定，李静也算放下心了，毕竟在这个家里，我才是她的依靠。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吃了那新的可以降低欲望的套餐，果然是有副作用的，一个多月的时间，下体有变小的趋势，胸部却像吹气球一样鼓了起来，已经到了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罩杯，不得不穿内衣了，不然胸前像是两个弹簧一样，坠坠弹跳，真是难忍的。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  V2 j8 {6 P8 e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虽然胸部还不是很大，远远没有达到我想要的规模，但是不穿内衣还是有些下垂，李静说不穿内衣也不健康。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最主要的是，乳头现在已经长大了，很敏感，和衣物的摩擦让人很难受，激凸已经成为不能避免的事情。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U9 H: _9 b! o5 V6 j; `&amp; E% s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虽然早就想尝试，第一次穿内衣让人很兴奋，那种包裹和托举，很舒服，让胸部也有了饱满的形状。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@, J&amp; k) a1 A5 r  B  F6 r. l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李静和小蕙很瞧不起我这种样子，因为她们是天生的女孩子，这种感觉对于她们来讲早就不是什么新鲜事了，总觉得我这享受的样子很奇怪，可能是心理因素作怪，她们是不可能了解的。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U3 p% d# ]5 d) s, p  H&amp; C- G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上班还是比较麻烦的，穿上内衣肯定更显凸起，只好穿一件紧身打底背心和乳贴来减少突起和摩擦。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499B" w:rsidRPr="006A499B">
        <w:rPr>
          <w:rFonts w:cs="Tahoma" w:hint="eastAsia"/>
          <w:color w:val="444444"/>
          <w:sz w:val="20"/>
          <w:szCs w:val="21"/>
          <w:shd w:val="clear" w:color="auto" w:fill="FFFFFF"/>
        </w:rPr>
        <w:t>QQ277526%@9676]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周姐见我头发长了时不时暗示我要不要把头发剪一下，我总含糊的混过去。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Q+ g5 t; h1 |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周姐说：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看得出来，你长得比较像女孩子，你们年轻人的想法我不理解，但是我也不干涉。我们医院的领导也不老古董，能够容忍你们这些孩子，但是患者不一定能够理解，所以你还是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要注意些。男孩子留长发，在社会上也不是什么新鲜事情，但是在医院不多。你要是实在坚持，我给你想个办法。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T( l, a9 X$ ?2 B2 `) g% @7 q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她翻箱倒柜的给我找到一个老式的男式护士帽，其实和我现在带的差不多，只不过厚棉布做的。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V0 r# r1 [. p&amp; ?  j0 a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这种帽子现在不多了，你拿去带吧，把头发扎好放帽子里。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s! ~) T, y( O. p&amp; e, H7 x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真的很感激这样周姐，她对我的好，我会记住的。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天气渐渐热起来了，李静的肚子也渐渐大起来了，我的胸部也慢慢长起来了，搬去自己房子的计划始终没有实施。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L4 \: y1 ]+ b! ?' S; m: [&amp; t( G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在母亲的指挥下，家里的保姆忙的够呛。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每天早上要有换着花样的汤，晚餐更是不能少，给李静各种进补，我们三个小的也跟着沾光。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Q2 I4 b- ^+ _$ g3 U  y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李静的肚子隆起的同时，胸部也比以前大了不少。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也许是一起进补的关系，我的胸部有赶超她的节奏。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隐藏不了，索性就不隐藏了，在家我也和小蕙一样穿吊带背心和一分裤了，内衣也已经是不得不穿了，毕竟家里还有父亲和小福两个男性，但是胸部已经在从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的过度中，内衣已经换了两三次了。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f! I) g8 p# ]  o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晚上李静的手也不老实，总喜欢抓着我的胸睡觉，丰满的胸部被抚摸的感觉还是不错的，有种满足感，不过有时她手不老实时候就拨弄我的乳头，弄得我心痒难耐，就拿开她的手。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吃了进补的东西还是有效果的，我的低血糖似乎很久没有发作了。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B# q3 A2 @5 l# j4 o8 }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正当我为胸部的发育高兴时候，难题也随之而来。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u4 U* T/ n! r, _1 s0 {/ a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男护士服本来就比较宽松，我的身材就是纤细的女孩子形状，但是里面即使多穿一件，动作大了，胸部也会被看出来，毕竟尺寸在那里。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C&amp; }+ L$ O! N* o  X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有次我在帮助一个行动不便的男性患者换导尿管时候，起身动作大了，我自己没注意，可是被家属看到了，盯着我的脸看了很久，我自觉没有被发现，还不明就里。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c1 J0 V; ]. f/ I  S+ Q" f2 s4 x) P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后来周姐跟我说，我收到了投诉，人家本来就是想找个男护士帮忙的，结果我们派了个女扮男装的充数，患者家属认为这是一种欺骗，本来患者是比较保守的人，所以看不过去。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这我也没办法啊，我已经长成这个样子了啊。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f, T+ x; E0 j9 n% K/ @, \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午休时候，周姐和我聊了这件事情，她问我：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小宣，我问你，你是不是下定决心这样走下去了？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周姐，您的意思是？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f8 u( x: ^5 Z" G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我是说，你是不是准备就这样发展下去，以女孩子的身份生活下去？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听了这话，我担心起来，不知道周姐会怎样发落我。与其躲躲闪闪，不如直截了当，周姐不是那么不明就里的人，而且之前就对我这么好，我不能辜负她。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我是想这样子的，其实我喜欢女生，可是我也想自己变成一个女生的样子。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好吧，你们年轻人有自己的想法，我理解，我来帮你想办法吧。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，周姐叹了口气说。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她语气中带着无奈，但是这么痛快的就要帮我想办法。之前那次也是她帮我的，我就很奇怪，虽然她是一个善良热心的中年女性，但是毕竟现在社会还是相对保守的，她怎么这么理解我？这么愿意帮助我呢？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, G0 p: }) h0 r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于是我就大着胆子问：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周姐，我很感激你对我的帮助。但是出于好奇，我还是想知道你为什么愿意帮我？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u# z&amp; ~/ q% n8 {7 b4 H3 f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周姐叹了口气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我就跟你说了吧。其实我本来有两个孩子的，大女儿现在在上大学，小儿子本来现在应该上高中了，可是他就是跟你一样的，一心想变成女孩子，他爸走得早，我一个人拉扯她们俩已经不容易了，只想让她们俩平平安安的长大就行，没想到出了这样的事，我要是答应他，总觉得对不起他爸。他就跟我闹，离家出走，自杀，我本来以为我压一压他，这件事就过去了，毕竟小孩子脾气，还没定性呢。可是没想到那次他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话没说完她的眼泪就涌了出来，她是把我当成她当年的儿子了，她很后悔，一个活着的女儿总好过死去的儿子。其实她不理解她的儿子为什么要那样做，也不理解我为什么会变成这样，只是善良的她，不希望她儿子的悲剧重演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怪不得有人说她两个孩子，有人说她一个孩子，我们见过的，只有偶尔来看她的女儿。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K, q# L/ y$ g9 {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事情肯定比我见到的或者想象的麻烦，不知道周姐是怎么跟院领导讲的。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第二天早会，周姐跟大家说：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大家通报个事情，江宣由于个人原因，之前女扮男装在我院工作，我个人理解这种好强的做法和原因，但是现在的社会已经男女平等，没有必要保守的认为男强女弱。在此对江宣的这种做法提出批评，并且，此事造成了患者家属的不满，江宣要去诚恳道歉并做好安抚工作。同时，改回本来性别形象，以后不得在医院以女扮男装形象进行工作，以免造成患者困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H3 N9 c( q9 o' o" |, ]/ ~$ v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班组里的几个人大眼瞪小眼，看着我，我一脸蒙蒙的，之前周姐也没告诉我这件事啊。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愣了半天，我站起身来，给大家深深鞠躬，诚恳的说：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对不起大家，是我不好，给大家添麻烦了！对不起周姐，对不起您一直以来的照顾。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  P" K0 o/ }. S( [3 I% g7 @: G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散会后，同组的一个男护士，咧着大嘴还是习惯性的搭着我的肩膀，笑嘻嘻的说：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原来你真的是女的啊？之前我就看你身形比较像女生，没想到是真的啊？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我含糊的答应说：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怪不得呢，当初咱们领鞋子时候就看你的尺码，男生没有这么小的脚啊。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z5 V% R+ l% e+ Y2 c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哦，是啊，我的脚确实比较小。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j! E' h0 X4 h9 r% L  X/ A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的一下子，把他的大手打下来了，她是王玥，她是我们这里的开心果。一个爱笑的姑娘。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然后就嗔怪的说：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她现在是我们的姐妹了啊，你们几个男生以后不要再和她称兄道弟的，要尊重女性，知道吗？不然姐姐我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说着还挥了几下她的小拳头，没有人会因为她的小拳头而害怕，只是觉得她的样子很好玩。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P5 R5 _: d1 ]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去后勤重新领了护士服、鞋子，终于，我穿上女式的护士服，由于今天没有穿内衣，胸前还不是很挺拔，鞋码在女生中算是中等，省去了些麻烦，不过女式的护士鞋，鞋底比较软，穿起来舒服了不少。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过肩的长发扎了低马尾，带上了女式的护士帽，看看自己，挺像样子的，拿出手机拍了两张自拍，发给了李静，只见她回了一长串的惊讶表情。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这一切忙完之后，去找周姐报到，周姐跟我说：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: b- F( O! I- u9 x# a0 R4 @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我已经尽我的力量为你争取了，你知道的，男护士比较少，所以工资会高一些，你以后以女性身份在这里工作，那工资也要跟她们一样了。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Q% m- b5 @$ k  L) a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能够这样我已经很感激了，周姐还在为我想这么多。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感激的话说了很多，周姐也要求我工作上不能松懈。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周姐带着我去给患者和家属道歉，周姐先为我解释了一下，说家里如何不容易，我如何不容易，我如何好强，才扮成男孩子。我也多次鞠躬，多次道歉，其实家属只是有些气愤，我们低头认错，也就没有太难为我，何况我现在还是个女孩子呢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没有什么刁难，这场风波算是过去了。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上次见到的那个男生果然成了丁晓兰的真命天子，收到她的请柬时候我没有什么惊讶，回想上次那个男生看丁晓兰的眼神，还有丁晓兰的状态，就感觉有戏。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I: K$ \* @* A- W; k4 p0 g6 i) `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着超短裙和低胸衫出现在咖啡馆，旁边是和我穿的一模一样的小蕙，收到的目光自然不少，起初还没有适应，没有这么穿过，十多公分高跟鞋还好有防水台，不然细细的鞋跟会要了我的老命。穿丝袜倒是没有什么新奇的感觉，只是感觉穿上以后有点安全感，还有就是漂亮咯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|9 d7 f( Z* u. x1 Z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李静虽然从怀孕到现在反应不是很大，但是现在肚子已经大起来了，出门不是很方便，而且她现在的体力大部分用来对抗地球引力对迅速膨胀的肚子影响，所以就没有跟我们来。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t! ?( C3 h" p( {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我只化了淡妆，没有像小蕙那样化全套的精致的妆容，主要还是没有她那么好的化妆技术，只有唇膏是同色系的红色，白面红唇反而有另一种味道。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丁晓兰和薛雅文看到我们俩的时候，眼睛都突出来了，我假装自然和小蕙坐下。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薛雅文咽了口口水说：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我说，要不是跟你熟，还真分不出来你们两个。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_4 y% t, D7 |# m0 N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丁晓兰一下子抓住重点，迫不及待的问：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小宣，你啥时候把胸搞这么大了啊？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薛雅文又说：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是啊是啊，怎么搞的？我也想丰胸呢，快说说秘方。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n8 p) q% x+ e! F, `8 P&amp; ~&amp; @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对，好东西不能独享！不然我们就不认你了！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{9 q$ ?. Y! [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哎呀，哪有什么秘方，前几次见面，你们两个都没注意，这也是慢慢长出来的啊，我想，还是和遗传有关吧。你们看看小蕙，不是很丰满吗？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小蕙还在旁边，得意的说：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是啊，天生丽质嘛～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S3 V/ l2 _# l  D( w! X3 a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她俩都有掐死小蕙的冲动了。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还第一次看到你穿裙子呢，这长腿之前不穿短裙真是可惜了。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，薛雅文说。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是啊，之前就告诉她这样穿好看，可她胆子小，不肯穿，你看，现在穿出来不是很漂亮吗？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丁晓兰撇撇嘴说：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你们俩长得一模一样，夸她就是夸你自己吧？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那是当然了嘛～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女人们在一起总是叽叽喳喳的没有安静的时候，聊天的时候总是不能很快不能聊到正题，即使聊到正题，也总是说着说着就跑题，唉～效率奇低，不过这就朋友在一起的欢乐时光吗？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小蕙由于和我样子一样，所以之前就融入了我们的小圈子了。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这次我们几个作为丁晓兰的姐妹后援团，自然就是要出力的。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`; J/ r5 g2 z1 J) |6 {- }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件事情就是要统一服装，商量了半天，由于丁晓兰的婚礼流程已经定下来，她的第一套衣服是白色的婚纱，我们也只能穿白色礼服，最后定下来大家都穿白色刺绣暗花低胸无肩晚礼服，白色鱼嘴防水台细跟高跟鞋，头发韩式的盘发，妆容要精致，红白为主，尽量不要其他色系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第二套丁晓兰要换中式新娘妆，要为大家敬酒，我们红色无肩绣金旗袍，红色圆头高跟鞋。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是分工，要事无巨细，从最开始的早上起床做头发，到上妆穿礼服，再到接亲流程和我们这里的习俗，后面还要到饭店，还有典礼的各个步骤。最后是敬酒答谢，我和小蕙在新人左右，为她俩端酒盘，薛雅文为客人端酒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其实内容挺细碎的，我们又总是溜号跑题，所以一下午也没有将计划做得太具体。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d6 N! Z* {8 p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小蕙主动请缨，说把今天的内容做成电子表格，然后大家在微信群里面再讨论。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吃了晚饭，本来丁晓兰要答谢我们，要去玩一下，可是我还是挂念李静，就散了。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传说医院里过段时间要抽调一批人去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区，据说要看业绩和职业技能考试，李静这段时间在恶补呢，我也跟着一起看书。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但是她性格还是比较好胜的，一旦开始，就是不听劝，她现在的情况不能太过劳累，所以妈妈总劝她不要太累，她总是答应的好好的，回房间就会捧起书看起来。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U7 S0 D" D0 }' \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后来她肚子实在不方便，在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个月左右的时候，跟医院请了产假。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这下更好，看书的时间更多了。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陪她产检是一件既高兴有尴尬的事情，她倒是没觉得有什么不妥，我每次都是穿着运动装，带着鸭舌帽，可是没有人认为我是个男人，可是最怕的就是大夫问：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孩子爸爸来了吗？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`' X/ i( B) G" T8 h&amp; Z; G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我总是硬着头皮回答：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y' s  T6 h) O0 }2 d) J8 y: i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大夫一听是女人的声音，总是要多看一眼的。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o6 x# F8 U) o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幸福的是能看到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超的图像，看到那个小生命的活动，那个小小的心脏跳动的声音，被机器转化成了可见的波浪线，真的是一件神奇的事情，真的是个神奇的小东西。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H4 O1 C7 f3 w" A/ q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李静每次都说：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每次你都在那里傻笑，也不知道你高兴啥。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那是我们的孩子，看到当然高兴了。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你是高兴了，受苦的是我啊，这么重的肚子，将来还要承受分娩之苦。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u" f' |&amp; Q&amp; S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唉，谁让你是孩子的妈妈呢？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v) E) Y7 r9 R+ \3 F8 E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你个假女人，当然体会不了了，那天要是能让你怀孕生个孩子，你就知道了。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499B" w:rsidRDefault="003574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唉～可惜啊～至少现在还不行呢～不然我还真想试试呢。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，我笑着说风凉话。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@( L&amp; c. |6 e% o</w:t>
      </w:r>
    </w:p>
    <w:p w:rsidR="004358AB" w:rsidRDefault="00357470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她的拳头也总是在这个时候落在我的肩膀上。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99B" w:rsidRDefault="006A499B" w:rsidP="006A499B">
      <w:pPr>
        <w:spacing w:after="0"/>
      </w:pPr>
      <w:r>
        <w:separator/>
      </w:r>
    </w:p>
  </w:endnote>
  <w:endnote w:type="continuationSeparator" w:id="0">
    <w:p w:rsidR="006A499B" w:rsidRDefault="006A499B" w:rsidP="006A49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99B" w:rsidRDefault="006A499B" w:rsidP="006A499B">
      <w:pPr>
        <w:spacing w:after="0"/>
      </w:pPr>
      <w:r>
        <w:separator/>
      </w:r>
    </w:p>
  </w:footnote>
  <w:footnote w:type="continuationSeparator" w:id="0">
    <w:p w:rsidR="006A499B" w:rsidRDefault="006A499B" w:rsidP="006A49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7470"/>
    <w:rsid w:val="00323B43"/>
    <w:rsid w:val="00357470"/>
    <w:rsid w:val="003D37D8"/>
    <w:rsid w:val="004358AB"/>
    <w:rsid w:val="0068368E"/>
    <w:rsid w:val="006A499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6886E4F-439C-4261-BEA2-97F69C48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9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9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9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9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1400</Words>
  <Characters>7985</Characters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2019-07-11T16:26:00Z</dcterms:created>
  <dcterms:modified xsi:type="dcterms:W3CDTF">2019-12-24T05:40:00Z</dcterms:modified>
</cp:coreProperties>
</file>