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47" w:rsidRDefault="0085626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偶尔还是会去福利院看看刘姨，她这些年没有什么变化，还是那副慈祥的模样，只是见到现在的我，和以前差异那么大，有些唏嘘而已。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T1 z, \% \5 r/ i0 {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不知道什么时候开始，总是感觉有些不安，也许这就是第六感吧。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Y% v; w" G3 h2 o8 W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QQ6462&amp;0~89^07*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你生命中本来有些东西就不是属于你的，即使现在和你在一起，最终你会发现，这只是一个泡沫一样的梦，梦醒了，泡沫破了，就什么都没有了。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J8 J7 H$ \) B6 e  y5 c* A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李静终于和我摊牌了，她见到了她的前男友，那个男人现在还单身，她考虑了很久，还是喜欢他多一些。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看得出来，她也挺为难的，可是这消息让我感觉像晴天霹雳一样。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确实，生活的压力让我们无暇顾及其他，我们的收入也不能让我们过上理想的生活，可是我们这样平静生活，努力养大萍萍不是很好吗？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我真的是心有不甘。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x! ^5 G8 c: n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你想就这么走了吗？萍萍和我怎么办？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对不起，我也不想这样，可是我也不能脚踏两条船，那样更是对不起你。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，她泪流不止的说。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^6 K: N&amp; ?; Q7 B3 o2 w: Y) B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我们这是个完整的家庭，你就这么轻易的要打碎吗？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，我激动的说。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y+ u: w- H% `, n7 \+ `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对不起，我也不想的。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你是不是觉得我这样的假女人，让你没面子？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j6 \6 a' z. `&amp; e- Q% ~6 y: g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不是的，你知道的，我一直都能接受这样的你。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那你为什么要离开萍萍和我？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我也说不清楚，可能是当初对他的感情还没有完全破灭。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H5 C7 {4 g$ _# D&amp; q- T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他真的那么好吗？就让你这样不顾一切？家都不要了？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小宣，冷静一点，不要这样好吗？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U2 x- @. i) v* W7 P( a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好，我冷静，我只有一个要求，让我见见那个人。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小宣，还是不要见了，这是我的决定，与他无关。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可是与我有关。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\, a. b) d/ t  _5 r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这一刻，我像个泼妇，哭了很久，萍萍在我怀里也感觉到了不对劲，也哭闹起来。喂了奶，换了尿片，萍萍睡了。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T. b' M5 _- s# ~, l+ O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也不知道相对无言了多久，既然已经开始，就必然要有结束。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24@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QQ%64*6208907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&amp;QQ2775^269676]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这如同玻璃杯一样的婚姻，一旦有了裂痕，必然会碎掉的。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我答应她了，或者说放过她了，也放过我自己。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不需要多余的顾虑，没有多余的羁绊。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Q" U/ B5 z" S" T. t2 x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第二天就去领了离婚证。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她什么都不要，只带走了几件换洗衣服。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a, B7 c) S6 `8 w+ m7 l5 h1 ~  G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就这样，我生命里的这个过客，匆匆的走了，留下了刻骨的印记。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j- j* }" I% X! p9 Q; Z. f  W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还好有萍萍，以后我就和她相依为命，这样也挺好。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小蕙知道了，怕我出事，就搬过来和我住。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@) x. G+ _  |: ~) A  d7 T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陪我说话，陪我吃饭，有个人陪伴，日子确实好过些。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m* j/ j" }- p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工作中就没有办法，强打起精神，有时也是力不从心的。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索性就辞职吧，和小蕙一样开个小店也挺好，这样照顾萍萍也方便些。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  U0 ~  s8 {9 T3 K, k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周姐为我做了这么多，我就这么离开，总觉得对不起她。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x8 f$ |/ K- ^9 K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和她谈了很久，她虽然不理解，但是还是放我走了，只是要我时常回来看看她，也许我也是她内心的一份寄托。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没有脸告诉父母离婚的事情，辞职以后去加拿大看了看父母，母亲状态还行，父亲的白发已经爬了满头，看起来苍老了很多，亲手结束自己的事业，对他来说果然是个莫大的打击。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不过见到萍萍，还是抑制不住的高兴，脸上的皱纹仿佛都少了一些。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k* ?% x5 a' d7 v5 D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QQ64620*8907^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小福也长大了不少，已经是个小伙子的样子了，据说还交了女朋友，可他自己不承认。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父母想让我留在那里生活，可是人生地不熟的，我的毕业证，在当地也不承认，工作都不好找，开店也像国内那么容易，想想还是算了，有空就过来看看他们就好。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  q' j0 z% y: [/ X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说起来容易，做起来难。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x3 K  V$ c) L' W; e+ D1 ^2 ^, |4 k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开店要找店铺，选项目，要投钱，我这点积蓄，根本干不了什么。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不过，小蕙的美甲店房租到期了，她想换的人流更旺的地方，要我入股。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~: s$ t/ S' g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这样也好，两姐妹，在一起，事情就容易了一些。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美甲店的装修很简单，只要简单明亮就好，主要是沙发要舒服，客人最在意的还是你做出来的效果，再有就是招牌要够抢眼，人家才能注意你。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现在微商网商很红火，线下线上结合，流量自然会涨起来，但是能不能留住客人，就要看你的本事了。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不仅要做出来效果好，还要态度好，能和客人成为朋友。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@( q* f, b( `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小说漫画视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这些都是小蕙给我灌输的生意经。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其实这些美甲师，个个都是有两手的，不用你太多管理，毕竟她们都是按业绩拿工资的。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作为老板的小蕙，本身就是个手艺不错的美甲师，所以才能自己开店。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q1 ~% @, L7 S! I! 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如果要小蕙来亲自操刀，不是熟客，就是要更贵的套餐才行，说到底，你当老板，自己要能镇住场子才行。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Y! e  u9 }8 C" S  f# m&amp; e&amp; G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我就不行了，笨手笨脚，刚刚入门。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f7 ~4 z  ^9 u$ }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上午客人少，师父们也没来，小蕙就指导我练习，这可不是啃书本，没有一定之规，每个人对美的定义都是不一样的，何况在小小的指甲上画花，有的光彩夺目，有的清新素雅，每个熟客的喜好，这些都是不一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P% Q2 v+ R; R( O, F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原来我还看不起这些美甲师，现在看来，只是我外行看了热闹，根本不知道门道。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学艺到师成，看来还有长长的路要走。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难得的和丁晓兰见面，没有带上萍萍，在美甲店，按照小蕙的要求，要做一个精致的女人，才能让客人在第一眼认可你。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今天我也打扮得力求精致。有了睫毛膏的帮忙，让长长的睫毛忽闪忽闪的，细细的眼线，标明了眼睛的轮廓，本来就不小的眼睛，看起来更大，更有神。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R# }! n+ {+ m4 l9 m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大红的唇高，像火焰一样热情，脸蛋配上一点腮红，让我苍白的脸上增加了一些血色。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k' @) z' [&amp; }' C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紧身裹身低胸短裙，凸显性感的乳沟、细细的腰肢和浑圆的臀部，丝袜让修长的腿增加了性感的光芒，鱼嘴高跟鞋，更是我的最爱，垂顺的长发，增加了女人的妩媚。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我不想让人感觉我是个不正经的女人，所以画蛇添足的在外面加了个半透明罩衫。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如果是以前，我铁定敢这么穿的，现在经过婚变，和小蕙的教导，我终于不在乎那么多了，打开自我，才能潇洒的活着。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Y$ A; Q! }4 G( r3 N3 f! ~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这次丁晓兰轮到丁晓兰带着孩子出来了，她生了个男孩，一个白胖的小不点，总是笑呵呵的。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婚变和辞职，她和薛雅文都知道，我这个样子出现，顾及她会认为我是受刺激了，不过可能我真的是受了刺激才变成这样子的。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薛雅文出现的时候，我们已经吃完了一份甜点了。见到这样的我果然也认为我是受刺激了，只好再跟她解释一遍。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E. f* _5 K, z% o5 W# P6 S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过这么久，她终于要和她真命天子踏入婚姻的殿堂了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经过了上次丁晓兰结婚的流程，薛雅文不想这么辛苦了，再说丁晓兰和我都有孩子，也折腾不动了。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V! Z/ [; A&amp; v" A&amp; d8 \1 ^1 i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她的婚礼直接交给了婚庆公司，全程西式的，又时尚，又省事，关键是他们夫妻不在意形式的东西，两个人在一起才最重要。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a, A&amp; w. H; n- h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薛雅文还兴奋的给我们看她的婚纱照，举着手机眉飞色舞，果然，她的未婚夫是个高大帅气的男人，是个儒雅的男士，很帅很高，当初没有选择我，是个正确的决定。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离婚这么久的我，看到一对新人喜事，还是有些感慨的，如果当初我和李静也这样好好办场婚礼，结局是不是就会不一样呢？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不会的，这一切也许早就有了定数了。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v- U/ d8 w9 S6 j5 s! v2 n8 F$ `! }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她也要结婚了，看来以后都变成妈妈聚会了。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大部分时间，我是守在店里的，这下可解放了小蕙，常常和机车男出去耍，我没有太阻止，毕竟她也是大人了，有自己的生活。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  l5 X2 ~9 l- l5 B# l0 p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我自己的生活一团糟，还有什么资格来教她怎么做？</w:t>
      </w:r>
      <w:r>
        <w:rPr>
          <w:rFonts w:cs="Tahoma"/>
          <w:color w:val="FFFFFF"/>
          <w:sz w:val="15"/>
          <w:szCs w:val="15"/>
          <w:shd w:val="clear" w:color="auto" w:fill="FFFFFF"/>
        </w:rPr>
        <w:t>0 ^. n# N* ?) I! L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一天，店里来了个熟悉的客人，就是以前的同事王玥，开始她还没认出我，我主动和她打了招呼才知道是我。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确实，我以前都不怎么化妆，现在基本都要化妆的。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她看到我怀里的萍萍，还以为我是生了孩子才辞职的，我没有否认。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我让店里最好美甲师给她做了美甲。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我们也聊了很多有用没用的天，很久不见了，感觉还是很亲切的，聊了医院的工作，聊了周姐的状况，聊了我这小店的生意，聊了各种八卦。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o5 b5 H  I6 y, l, Z$ v9 R# [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临走时，我不收她的钱，她怎么都不肯，我说：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你就当给我做个广告了，拿着这些折扣卡，给那些姐妹，就当照顾我生意了。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推脱半天才算完事。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小蕙买了手机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流量，生意好了很多，这么多客人，只要我们留住十分之一的回头客就已经很可观了，我们更是干劲十足了。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T# Y7 }% l- r$ V0 L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这时候更是赶上薛雅文的婚礼，那也没办法，总是要出席的。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还好只是出席一下就好，这天没有像上次打扮的花枝招展，只求精致大方即可。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QQ646208~907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QQ2775%@269676]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一大早，给萍萍喂了奶，又挤出一瓶留给她中午喝，我就出门了。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p% }- K6 o5 m7 K( B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婚礼是在一个高尔夫俱乐部的草坪上举行的，完全的西式流程，帅气的新郎在台上等待着他的新娘，薛雅文穿着洁白的婚纱像个公主，脸上散发着幸福的光芒。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?9 Z0 c2 N3 a  c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庄严的音乐昭示着这场婚礼的纯洁，一对新人的结合让这世界过了一份幸福。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v; U' v/ L# F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交换戒指，拥抱亲吻，让爱洋溢满场，在掌声和欢呼声中，那个手捧花被一个漂亮的女孩接住，她就是下一个迎接幸福的人。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我和丁晓兰在下面也为她高兴，拿着手机不停拍照。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e5 ]# U5 u) P. ~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当然，在婚礼开始之前，我们俩已经提前领略了这新娘的美丽，把她当成景点一样全方位拍了一遍。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帮不上什么忙，婚礼结束后，我们就告辞了。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O! y, v% p8 h* r+ S- u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高尔夫俱乐部是比较高档的场所，停车场都是些我不认识车标的豪车，在我出了大厅向外走的时候，高跟鞋一滑，我一个趔趄就要摔倒，这好被一位对面过来的男士扶住，站好整理了一下裙子，看到这位带着墨镜的男士，有些眼熟，可是这一身阔气的穿着，还有他身后的豪车，让我不敢想象我会认识这样的人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也许是我这一愣，让这位男士有了些奇怪，可是这奇怪的表情已经透过黑黑墨镜表达出来了。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J" c/ V! C; V- p. j; M0 ^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熟悉的声音，说出了一句话：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我愣住了，这声音如此熟悉，还知道我的名字。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，他摘下墨镜，急切的说：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我是延平啊。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x. C9 b+ U; U) c  {3 P8 V# e- N$ K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延平？李延平？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k- t; ]) k) U- h0 `&amp; V. N, D8 H6 k&amp; z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是啊，我是李延平啊，你不记得我了吗？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记得！当然记得！不过我们没有关系了！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，甩开他的手，我就要走，可是穿着高跟鞋，又能走多快呢？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3 q9 x&amp; v6 u2 d! Q5 F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他三步并作两步就拉住了我，我怎么也不能挣脱。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t. O1 y- q, R- m8 X; U9 H  k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能来这里玩，都是有头有脸的人物，也许他也怕搞得太难看，硬是把我塞进了他的车里。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他激动的说：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小宣，这些年你过得怎么样？后来我回去找你了，你家搬走了，我联系不上你。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V3 @8 J6 [7 Q2 h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过去的事情，我已经忘记了，都结束了。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?2 \. R! y) F( ^0 c&amp; I5 A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不！没有结束！我永远也不会忘记的。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x9 ~9 z  s3 U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可是我已经忘记了。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真的吗？如果你已经忘记了，为什么还这么恨我？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j) z! w3 E" N! `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为什么？你自己不知道吗？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h( k' j+ c2 [8 K3 E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好吧，是我对不起你，让我补偿你，好吗？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不必了，我们在一起也是不会有结果的，也许一开始就是个错误。这个世界也不会接受这样的爱情的。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不，你为什么要在意别人的目光？我不管，我就是放不下你。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可是我已经结婚了。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，我没有说谎，只是没有说后来又离婚了。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g5 z&amp; Y( a- G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你是嫁了个男人还是娶了个女人？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，他疑惑的问，也许见到我这个样子，以为我已经变性了。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Y/ i: b" J1 U2 |7 \8 K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和你有关系吗？你没有结婚吗？你家里难道能允许你一直单身？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?&amp; E. R: O7 ?" y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我几个月前结婚了。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，他沉重的说。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q1 E- n  }7 P+ [) g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那就是了，我们都是由家庭的人，还是理性一点，不要做冲动的事情才好。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m# m% M, n- B! W1 `1 B; }7 ^+ s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h* |; {0 \% M0 t2 P! G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我走了，不要再联系了，就当没有遇见过。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，我打断他的话，开门下了车。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当我乘坐的出租车开动时候，我也没敢看在车外眼巴巴的李延平，我在车里泪如雨下，想想当初的过往怎能说忘就忘呢？我以为我已经忘记了，可是这只是在骗自己而已。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回到现实中，生活还是要理智一些的，他已经有了家庭，我怎么可能再接受他？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不知怎的，他得到了我店里的地址，出现在我店里，这次的打扮不是上次那般阔气，而是穿着运动装的大男孩。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O; L&amp; B0 c&amp; q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推开店里的门，小蕙还奇怪，我们这里很少有男士单独光顾的。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我见他进来就知道事情不好，总不能在店里和他纠缠，我把萍萍交到小蕙手里，就拉着他出去。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走了半条街，我才开口：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你怎么知道我在这？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S5 \6 ~9 o$ h- I- a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打听一下就知道了。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，当年的那个玩世不恭的笑容，并没有悲伤岁月洗去。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QQ27752@69~%676]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你是不是跟踪我？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Z* q1 X- z0 y- c5 k7 F- D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没有啊，我怎么会做那样的事情呢？刚才那个是你妹妹？和你一模一样啊，那孩子是她的吗？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R" F, u0 [$ A&amp; B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跟你有关系吗？以后不要来了，我不想见你。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我就是问问，有什么关系？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O* Y7 G! P, r2 w0 r% o7 ~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好，我告诉你，那是我女儿，可以了吧？你可以走了吗？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^* e! C- c2 G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你女儿？你生的？不对，你能让女人怀孕？厉害啊！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你有完没完？你不走我走了。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Q$ C9 ?( R* u6 \  o% U1 R; _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说着，我也不理他，就径直回了店里。还好，他没有跟过来，不然让店里的客人看到不好，我们好不容易才让这个小店有了起色。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还没弄清楚是怎么回事，既然这个人出现了，我就只好把我当年的荒唐事告诉了小蕙。她没有说什么，只是要我尝试接受一个男人，毕竟我现在已经这个样子了，可是如果是他，我怎么可能接受？何况他已经有了家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c: j$ h* Z6 _' n&amp; q9 D. x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可是我还是低估了这个男人。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第二天，我就收到了一束花，卡片上写着我的名字，和一些看似甜蜜，在我看来有些肉麻的话，署名是延平。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接下来，三天两头就收到花束，偶尔还有他的光顾。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每次我都直接把他推出去，花束则被小蕙收下当了装饰了。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n) [1 N* V7 @( d, m+ V3 M&amp; H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可是店里总有忙不开的时候，或者人多的时候，我直接把他推出去，别人看了不好。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这个家伙就这样变得有恃无恐起来，还来讨好我们的美甲师，给大家买果汁，给大家买甜点，这样的小恩小惠，累积起来，让大家都接受了他，但我还是不行，我不能让他得逞。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w( X  I$ {0 H" j5 `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如果我就这样缴械投降，那我就会成为别人的绊脚石，成了破坏别人家庭的人。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在一次和丁晓兰和薛雅文的小聚时，为了痛快一下心情，跟她俩倒了苦水。她俩倒是没觉的有什么，现在的社会，这样的事情太多了，何况我又是被动的。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K$ Z  f# [) b3 U' L# _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她俩的态度让我疑惑，本来应该果断讨伐这样的事情的人，却对发生在身边的无动于衷，也许因为我是她们的朋友吧，也许真的如她们所说，因为我是被动的。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O: Y$ Z# g" J6 ~, h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终于，有一次，我要给萍萍打疫苗，店里小蕙实在很忙，小蕙直接开口要李延平开车带我们去医院，快去快回。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李延平毫不犹豫的高兴的答应了，我不情愿的抱着萍萍出了门。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e3 F: ~4 L1 e&amp; N* i9 Z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有了他的私家车，路上是舒服了一些，可是堵车也是不可避免的。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v' S5 C8 G0 j, \0 z* ^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经过这几个月被他的锲而不舍，我的心有些松动，合适生活还是要理性一些。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QQ%646~208907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34447" w:rsidRPr="00134447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我在路上空闲的时间，给他讲了我这么多年的境遇，结了婚，有了孩子，家里的变迁，意在告诉他，我经过这么多，已经不想再和人在一起，只要独自将萍萍养大就好。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他也说了他的境况，我本来不想听，可是他都说了，我也不能去捂住他的嘴。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d; @% G0 ?6 Y: G# @* U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离开我们那所高中以后，他考上大学，学的工商管理，大学时候也交了女朋友，可是他始终忘不了我，最后还是和女朋友分手了。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大学毕业，在他父亲的私立医院工作，前两年他父亲除了意外去世了，母亲又找了一个年纪很小的小男友生活。私立医院就由他来继承，去年，他又遇到了当年的前女友，两个人重燃爱火，就又在一起，结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S) u! v) w3 E: @8 u9 A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他的家庭是不是幸福我不知道，可是我看得出来，他的生活现在很富足，人生活过好了，就容易胡思乱想。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_7 _# ~7 [  U: m+ e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如果能选择，我真希望遇到的是你。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G4 G4 s6 N- _" E2 I+ \; z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QQ64~620#8907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即使是我又能怎样？我虽然有女人的外表，可是本质上还是男人。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E( Q9 P' G- R! L( N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我不在乎，人不是应该忠于自己的情感的吗？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G; Z# [3 {. D; V. Z4 W$ y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你说的没错，可是你是男人，要扛起责任，当初错过你的女友，现在成了你的妻子，你要懂得珍惜。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不是我不珍惜，我真的忘不了你。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忘不了，就保留些回忆吧。你这样子，即在我这里不会有结果，也对不起你妻子，何必呢？不如做个普通朋友，偶尔见面吃个饭，也挺好的。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{0 a' k. _0 G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我明白你说的话，可是我做不到。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h( d' o+ |- W8 S</w:t>
      </w:r>
    </w:p>
    <w:p w:rsidR="00134447" w:rsidRDefault="008562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我没有再多说什么，他还是想当年那样自我，我的话也许某一天他能想清楚。</w:t>
      </w:r>
    </w:p>
    <w:p w:rsidR="004358AB" w:rsidRDefault="0085626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，我失眠了。白天跟李延平说的那些话，虽然是说给他听的，可是也深深刺痛我的心，人非草木，岂能无情？当年的段现在虽然看来青涩，可是总是人生中的第一段情感，怎么能这么轻易的就忘记？可是现实就是现实，他已经有了家庭，难道要我去亲手去毁掉吗？虽然他说他不能忘记我，可是我们生活的世界总有些无奈，总是不能为所欲为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  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4447" w:rsidRPr="00134447">
        <w:rPr>
          <w:rFonts w:cs="Tahoma" w:hint="eastAsia"/>
          <w:color w:val="FFFFFF"/>
          <w:sz w:val="20"/>
          <w:szCs w:val="15"/>
          <w:shd w:val="clear" w:color="auto" w:fill="FFFFFF"/>
        </w:rPr>
        <w:t>QQ27*752&amp;69676]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447" w:rsidRDefault="00134447" w:rsidP="00134447">
      <w:pPr>
        <w:spacing w:after="0"/>
      </w:pPr>
      <w:r>
        <w:separator/>
      </w:r>
    </w:p>
  </w:endnote>
  <w:endnote w:type="continuationSeparator" w:id="0">
    <w:p w:rsidR="00134447" w:rsidRDefault="00134447" w:rsidP="001344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447" w:rsidRDefault="00134447" w:rsidP="00134447">
      <w:pPr>
        <w:spacing w:after="0"/>
      </w:pPr>
      <w:r>
        <w:separator/>
      </w:r>
    </w:p>
  </w:footnote>
  <w:footnote w:type="continuationSeparator" w:id="0">
    <w:p w:rsidR="00134447" w:rsidRDefault="00134447" w:rsidP="001344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6268"/>
    <w:rsid w:val="00134447"/>
    <w:rsid w:val="00323B43"/>
    <w:rsid w:val="003D37D8"/>
    <w:rsid w:val="004358AB"/>
    <w:rsid w:val="0068368E"/>
    <w:rsid w:val="00856268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FE3F349-DE02-458A-9E67-15D40045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6268"/>
  </w:style>
  <w:style w:type="paragraph" w:styleId="a3">
    <w:name w:val="header"/>
    <w:basedOn w:val="a"/>
    <w:link w:val="Char"/>
    <w:uiPriority w:val="99"/>
    <w:unhideWhenUsed/>
    <w:rsid w:val="001344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4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4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4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1432</Words>
  <Characters>8166</Characters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2019-07-11T16:26:00Z</dcterms:created>
  <dcterms:modified xsi:type="dcterms:W3CDTF">2019-12-24T05:41:00Z</dcterms:modified>
</cp:coreProperties>
</file>