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9B0" w:rsidRDefault="00CA5B7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在与丁晓兰和薛雅文也讲过这件事，她们不赞成，也不反对，毕竟姐妹一场，她们看着我一个人生活，还带着孩子，是不容易的，她们看着也难受。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还是放一放再说吧，可是李延平这个固执的家伙，还是照样三天两头的来店里，我们这里以女宾为主的店，总是出现个男人，看着也不好，可是也没有办法，总不能每次都赶他走，搞得太难看了。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好在这小子每次都打扮的比较帅气，算是养颜，在店里担当起了免费服务员，端茶倒水，有的女客户被他的笑话逗笑，气氛搞得不错，这帮美甲师也被他的小恩小惠给收买了，俨然他已经成为这里的一员了。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人终究是人，寂寞的夜，也总是难熬的，尤其是无眠的时候。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性生活的我，总是需要自我安慰的，现在的我，都不知道是男是女了，总是抚摸自己的乳房，揉捏自己的乳头开始，欲望被慢慢挑起，现在我都不知道我是喜欢女人，还是喜欢女人的乳房，或者喜欢自己的大乳房，再或者喜欢自己的大乳房被抚摸，总之我是在抚摸自己的乳房过程中获取一些快感，结束的时候总是抚摸自己的分身，虽然它已经变小了很多，比拇指也大不了多少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和李静一起床第玩耍时候留下的振动棒，现在也常常启用，后庭的快感反而占了大部分。可是今天，在酥麻的震动中，忽然一个人影出现在我的脑海里，是李延平，当年的李延平，我想挥去他的影像，可是做不到，振动棒也没有停下来，我的耳边仿佛出现了李延平粗重的喘息，乳房上仿佛是他的手在用力的抚摸，奶水都喷出来了，这感觉怎么也不像幻觉，可是怎么会是真实的呢？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不知道过了多久，振动棒没电了，我的手也没有力气了，身上床上都是奶水，我倒在床上筋疲力竭的喘息，刚才的一些已经化为乌有，周围只有漆黑静谧的夜和梦醒了的我。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R4 t/ {+ H: W+ W4 o4 A+ {* O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我这是怎么了？我不知道，我也不想知道，为因为我是不可能找到原因的。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知道又能怎么样？这样的夜不是也熬过来了吗？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萍萍已经快一岁了，本来应该给她诫奶了，但是我的奶水很充足，而且大部分时间，萍萍是吃不完的，这样也很方便，想想就先这样子吧，每天都守在店里，哪有那么多时间来给萍萍做饭，现在她还不能吃辅食呢，再说大家不是都说母乳很好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2 C# c4 K( G% I! ?: _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很久没有热闹一下，我就在酒店摆了两桌酒，请来了刘姨、周姐和以前的同事，请了丁晓兰和薛雅文，小蕙和她男友，也叫上了店里的美甲师，李延平也理所当然的来了。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H. r9 R- i7 O5 @# g5 u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当周姐见到李延平的时候很是惊讶，经过一番解释之后我才知道，原来我所在的德仁医院就是李延平家的产业，当年所说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黑诊所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竟然就是这个医院，一个这么大的医院。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d( J0 R/ R1 u1 e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原来我的以管窥豹是如此可笑，前两年原来我一直在给李延平打工。不过我已经和那所医院没有关系了。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今晚场面比较热闹，这里除了医院有两个男同事，还有就是机车男和李延平了。女人们才是主力，因为女人们在一起，总是有说不完的话提。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O" U4 c0 E! ^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女人多的话，酒喝得不多，大家都是以饮料为主，因为这样聚在一起主要是为了热闹一下，又不是拼酒的。我现在还在哺乳期，所以也不能喝酒，只是小蕙代我敬了大家几杯，意思一下。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z# H* y0 J  J. [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可是男人不一样，这种场面，尤其是在自己女人还有别的女人面前，绝对不能怂。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那两个男同事知道李延平是他们的大老板，所以老老实实的，甚至有些拘谨，可是我现在和李延平的这种关系，我也不好深说什么。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王玥那个傻丫头倒是不在乎，高兴的和新认识的朋友加微信、聊天，忙得不亦乐乎。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Z5 M0 \4 s; M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剩下李延平和机车男这两个家伙，似乎是看对方都不顺眼，俩人就开拼了。本来没有准备白酒的，这俩人硬是要了两瓶，拼了起来。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其实这俩人都不是太能喝的主，一人一瓶白酒下肚，舌头就大了，满脸通红，口齿不清了。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v" T  F, ~1 C+ J) A. j, W: {0 o, M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机车男本来就不是什么靠谱的人，干出这样的事情不奇怪，可是李延平现在已经是当了老板的人了，今天还有他的员工在，怎么能这么没有分寸呢？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把他俩放到旁边沙放上睡着，我们继续，你个醉倒的老虎，果然威慑力降低不少，医院里的这几个同事放开了不少。大家边吃边聊，一会来和萍萍拍照，一会录个小视频，一会讲个笑话，大家开怀一笑，时间也过得飞快，不知不觉天色已经很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M) w% }5 C: e&amp; O! |5 ~- |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一一送走了大家，就剩机车男和李延平两个睡得跟猪一样的醉鬼。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还好机车男开车来的，小蕙开车送机车男回去，机车男家离我们家比较紧，就让她带着熟睡萍萍先回去。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我不会开车，扶着还没有清醒的李延平，我又不知道他家地址，没办法只开个酒店房间，送他去酒店。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I3 }% `" D0 R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不知道他是真醉还装醉，一路上他的手就没有老实过，在我的身上乱摸。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我修长的大腿穿上紧身弹力牛仔裤加上带防水台的高跟鞋，很漂亮的，同时问题是也没有多大的力量，扶着一个男人，很是吃力。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g3 H8 m, c) r) K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他的手还不老实，我只能任由他不老实的手，扶着他走路才不至于摔倒。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终于到了酒店房间，把他房子床上，看着他那套挺贵的西装，本来想把他的西装脱下来挂起来，不然明天全是皱纹，不好看，男人总是爱面子的嘛。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QQ64*6208~9#07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我还没有把他扶起来，他却一把把我拉到了床上抱住了我，还呢喃的说不要走，想我，要我陪他。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他的粗重的呼吸喷在我的耳旁，久违的感觉让我汗毛竖起，不自觉的身体一软。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H' y* V2 M/ ?, k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我心想，我不能这么做，就挣扎着想起来，可是本来刚才把他扶过来已经耗费我大部分的体力，现在还哪有那么多力气和他对抗？</w:t>
      </w:r>
      <w:r>
        <w:rPr>
          <w:rFonts w:cs="Tahoma"/>
          <w:color w:val="FFFFFF"/>
          <w:sz w:val="15"/>
          <w:szCs w:val="15"/>
          <w:shd w:val="clear" w:color="auto" w:fill="FFFFFF"/>
        </w:rPr>
        <w:t>$ k0 ]. o2 X+ Y7 b  s( C" E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没有挣扎几下，我就被他制服了。在床上任意的抚摸，任意的亲吻，那喷薄的男性气息混合着轻微的烟草味道，让我精神有些恍惚，空气的燥热和脸上发烧的感觉，反应除了我身体的诚实，理性已经被击碎。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当我全身赤裸的时候，也看见了李延平已经爆着青筋巨物，印象中没有这么粗大，再看看我身上的这条小虫，简直不值一提。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i* h! i: R4 X* s* H$ p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胸部被他抓得生疼，喷溅的奶水让他稍稍迟疑了一下，随即乳头被他咬住，吸了几口，这几口乳汁仿佛是有魔力的药，让我心旷神怡，也让他勇猛无比。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这一刻放弃了所有顾忌，没有多余的矜持。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当他进入我身体的那一刻，我是如此满足，他的巨物一下填满了我，胸前的乳波随着他的一次次冲击，摇摆不已，内心的愉悦如同大海，一浪盖过一浪，一浪高过一浪。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我小小如拇指大小的肉虫在他手里把玩，还是那般雪白柔软，这一刻它成了多余的东西。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N! N1 X( S/ U- o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我的肥硕的屁股被他的小腹和胯部尽情的拍打，发出啪啪啪的声响，我们两个的声音只有快乐的呻吟。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  \( p: e  J% F- o* P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不止过了多久，也不知被冲击了多少次，他大吼一声，我就感觉他的巨物剧烈的颤抖了一下，一股灼热的暖流冲进我的身体，在我身体里慢慢融化，扩散开来。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两个人同时倒在床上，两个人的汗水混合在一起，一动都不想动，只有剧烈的喘息。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他的愿望达成了，我不知道这是不是我期待的。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e8 u$ [( K3 {# F% I7 h- T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我准备去冲个澡就回家，洗澡出来，围着浴巾吹头发。躺在床上正在抽烟的他，满足中带着无限的温柔看着我，我想是该恢复理性了。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亲爱的，别走好吗？陪陪我。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不行，萍萍晚上没有我不行的。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我没有你也不行啊。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U6 s: Y6 v' z" l. l) y&amp; z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不要这样，我们今晚已经做错了，我希望这是最后一次。你是有家室的人，我不希望成为破坏别人家庭的人。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W; O- K# U5 h+ t; r3 B  ^1 u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不！我不能就这么放手，难道你感觉不到我的真心吗？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我能感觉到，正因为这样，我今晚才心软和你在一起了这一次。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A5 u" g: ?- r, Y1 t. P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那不就行了吗？我们是相爱的啊。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相爱的人多了，有几个能在一起的？还是现实一点吧。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O6 W4 [2 _# z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说完我拿起内裤准备穿上，可是他一手扯住我的围在身上的浴巾，用力一拉，浴巾落在地上，一个光溜溜的我倒在了他怀里。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我再次成为他的猎物，这一次我狠命的挣扎，用力的推他，打他，咬他，也无济于事，他化身为发狂的野兽，已经失控了一般，不似刚才的那般温柔的前戏。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几番挣扎毫无结果，最后还是被轻易的击败，我浑身无力的体会着被征服的感觉，他完全掌握着节奏，我只能随着他冲击无力的呻吟。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这一次真的是用尽了所有力气，身体和大脑都已经麻木，又一股热流喷进我的身体时候，我的大腿都在无意识的颤抖。没有力气，躺在他的臂弯里，大口的呼吸，呼吸着他的气息。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这晚，我终于没有离开酒店，苦口婆心的劝他，也不知道他能听进去几个字。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C- K1 n: n. {9 i% d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当艳阳高照的又一天来临时候，我们才从慵懒的床上起来。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f! X&amp; e; D7 Q: i! n  T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手包里只有口红和粉饼，只简单的画画装就好，一夜未归，也不知道萍萍和小蕙怎么样了。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^/ F+ p; Y1 L/ V9 c0 L! X# [$ X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09B0" w:rsidRPr="002A09B0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李延平开车送我回到店里的，还没有来得及吹干的长发，像瀑布一样披散，挡住了路上行人的目光。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k2 }- J7 k&amp; X; X* A3 k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来到店里就看到面带笑容的小蕙，身后的李延平也跟了进来，不用问也知道萍萍早上还没吃奶，我抱起萍萍，就进了里间，正准备拉下内衣给萍萍喂奶时候，李延平也跟了进来，我赶紧把他推出去。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女人给孩子喂奶没见过吗？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只是没见过你喂奶。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，他脸上的坏笑真是让我想打他。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T! B" ]5 K" v2 m&amp; s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你不用上班的吗？还赖在这里不走？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班还是要上的，可是你给萍萍吃了饭，我还没吃呢。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^! Y% _3 w+ q% H: M( {; r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你想得美，我这可是给孩子吃的，你也要吃？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，羞红了脸。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s7 b% G9 f/ y, j  R7 X5 [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不是不是！你误会了，我是说咱俩都没吃早餐，一起去吃点东西吧。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糗死了！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: H8 ]$ _- {2 R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你还要给孩子喂奶，营养跟不上怎么行？还是去吃点吧。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都说了不用了，你还是走吧。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x' L&amp; I9 ?+ J0 u+ x; ^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他终于走了。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x* D0 d. V- O2 |$ m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小蕙急不可耐的跳到我身边，眼睛里冒着红光问我：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K8 `: A# J. x# M. L, j# S$ Z1 N% c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昨晚啊！都发生什么了？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QQ27752*69676]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你觉得会发生什么啊？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D/ N0 X1 h: ^+ l) u; _( h3 s8 N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什么我觉得啊？我是问事实到底发生了什么？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唉～八卦果然是女人的天性之一。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Z# ?2 [9 v6 M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好吧～该发生的不该发生的都已经发生了。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哦？哈哈！那你感觉怎么样？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R0 j( O9 ~# e5 {3 L8 {# g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什么怎么样？你不是有男朋友吗？别跟我说那个机车男没有碰过你啊！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那当然有。哎呀～说你呢，怎么拐到我这里来了？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a4 l: ?0 D0 p: J; l9 n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有不就得了，男人的滋味你又不是没尝过。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我们俩毕竟还是有一点点不一样的嘛～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~( v  B/ w# B5 q! a' l8 S( I; u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你可真是的，多大的人了，这种事情还这么好奇。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A&amp; i- t; d) i- a/ P/ {' p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不是好奇，而是关心你，快说啊！你想急死我啊？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  \; }&amp; W/ n0 W7 L, `5 D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八卦就八卦，别说的这么冠冕堂皇的行不？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你到底说不说啊？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J' m7 W8 e0 O" S, t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好啦好啦，怕了你啦！我承认我和他睡啦，行了吧？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，我红着脸说。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a; b&amp; r  u8 Y; n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l+ ^3 y5 }+ _$ {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恩～怎么说呢？就是还不错的感觉啦。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X2 N! {* M( N; [( s" T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他厉害吗？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N! i: R( ^  a  p1 G5 w- c: K% A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恩～挺厉害的。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，我的脖子好像都红了。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那你算是接受他了？你选中他作为我的妹夫了？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什么接受他？什么妹夫？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u5 b. g* C* p1 `7 h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我比你大，就算接受他，也是你姐夫好不好？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n) X1 m0 u. t0 U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你怎么就比我大了？名就是我比你大！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我们再说什么啊？我不能接受他，他是有家庭的，我是有孩子的，没有办法在一起的啊。你觉得我能去做一个破坏别人家庭的人吗？再说，我们在一起，我表面上看是女人，我们是正常的夫妻，可是我始终不是个真女人，我们不能有自己的孩子，我还好，有萍萍呢，他怎么办？不遗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看来你真的认真考虑这件事情了。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j( w" N7 ?. v. ]# Q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不是认真考虑，而是这就是现实。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m! g# `6 ~% ^9 A  k9 b! E. t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那你打算怎么办？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我得想想办法，分开比较好，这样对大家都好。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其实自私的想，我听希望你有个伴的，而且李延平是个不错的男人。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q+ c; `! z: i&amp; B; V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我知道你为我好，可是总不能什么都只考虑自己。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[: F1 k  ?# w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好吧，无论你做什么决定，我都支持你！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V4 \- Z! j! c' L2 P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Q, b; K* K: t8 a" [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这几天我一直惴惴不安的想着怎样才能和李延平真正了断，总觉的会有什么事情发生。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V2 z&amp; i$ w: \3 @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这天个一身贵气贵妇带着两个保镖一样的人来到店里，一看就来者不善，进来就是一顿砸，我和小蕙，都吓傻了。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G1 \" Z3 M' j&amp; ?* W; \* ~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那贵妇看都没看我们一眼，只是污言秽语的边骂什么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’‘</w:t>
      </w:r>
      <w:r>
        <w:rPr>
          <w:rFonts w:cs="Tahoma"/>
          <w:color w:val="444444"/>
          <w:sz w:val="21"/>
          <w:szCs w:val="21"/>
          <w:shd w:val="clear" w:color="auto" w:fill="FFFFFF"/>
        </w:rPr>
        <w:t>勾引别人老公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之类的，边指挥着两个保镖砸所有能砸的东西，客人和我们的美甲师都被吓跑到外面了，只有我和小蕙愣愣的站在，怀里的萍萍被吓到了，不停的哭闹。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E&amp; J&amp; V  e% L5 ~6 Z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一直砸到没有什么能砸的，才恨恨的说：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敢跟老娘抢男人，看老娘怎么收拾你个骚货！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e) x# i3 o4 m&amp; p' i7 r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说完才转过头，仿佛有什么东西把她刺激到了，她摘下墨镜，看到一脸惊讶的我说：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2 j5 O) q0 d6 }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小宣，怎么是你？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~6 Y# W, ?# D8 J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这时候我才注意到这个声音很熟悉，人看起来也眼熟，可是不敢猜她是谁。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小宣，是我啊，李静啊！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李静？你是李静？怎么会？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她似乎也有些冷静下来了，让保镖去门外守着，不要让别人进来。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09B0" w:rsidRPr="002A09B0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是啊，我当然是李静啊，你怎么不认识我了啊？这是萍萍吗？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说着她就要接过萍萍，我仔细辨认才确定她是李静，这才把萍萍交到她手里，这亲妈总不会对萍萍不利吧。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O/ S5 G1 l9 m$ E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她的变化真的太大了，都说环境会改变一个人，原来金钱也会改变一个人，变得你都认不出来了。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  @8 w3 Q+ ~7 y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她现在一身珠光宝气，我这样的老百姓真是望尘莫及。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[2 ?# w) L9 m5 k6 t7 U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她姐过萍萍，哄着她，泪水却流了下来。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孩子是娘身上掉下来的肉，这么久没见，能不想吗？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没想到今天以这样的方式见面。我也已经猜到了，原来她就是李延平的现任妻子，原来冲那么多年之前我们之间就有了这么多的纠结。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_&amp; G  M1 I3 L+ G7 u! p' _! {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冷静下来以后我说：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李静，我知道这件事是我做的不对，我没有想破坏你的家庭。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没想到的事情，我们夫妻一场，却要以这样的方式面对。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P% {! h: j/ m" |1 }5 V  R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我也没想到，这件事你放心，我早就想有个了断了，我会和李延平分开的。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H7 y  e9 U3 E" {$ ~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我相信你，可是我想知道，延平一直念念不忘的人就是你吧？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J" J3 s% k4 |* x) Y. O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我说不是你会相信吗？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\! _1 z! m( }&amp; h2 D- l! {6 m1 c4 D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唉～其实我们之间的事情，我也有不对的地方，当初那么决绝的离开了你。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我想要接过萍萍，可是他不肯给，于是我说：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我们的事情已经结束了，我们都开始了新的生活，这件是我对不起你，我不会做破坏别人家庭的事情。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F2 a, _" [6 R* 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可你已经做了！不过，我不怪你，当初是我对不起你，这就是报应吧？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我真的是无意的。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你还没有原谅我吗？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没有什么原谅不原谅的，都过去了。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b7 k* V: ~+ F- C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真的就这样过去了吗？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就这么相对无言，她始终舍不得把萍萍交还给我，就这么抱着，仿佛抱着个什么珍贵无比的东西，自己的孩子，能不想吗？能不爱吗？能不心疼吗？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小蕙从震惊中回过神来，想给我们打圆场，我让她进里间屋不要出来。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过了一会，外面来了警察，警笛刺耳的响起，我作为这里的主人，跟警察说这是误会，可是警察还是坚持要做笔录，毕竟已经出警了。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李静就在那里静静的抱着萍萍，仿佛这一切与她无关一样。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正在做笔录的时候，李延平来了，上来就给李静一个耳光，李静愣了一下，眼泪含在眼圈，终究没有说什么，继续低头抱着孩子，仿佛那就是全世界。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这时候李延平才觉得不对劲，为什么李静抱着孩子，我却没有阻止，为什么李静看着孩子的眼神如此慈祥。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A4 @* p) a, g' N; G5 \* @4 c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终于送走了警察，我让店里的美甲师先回去，这几天都不用上班了，门外围观的人也散去了。只有机车男在门口晃悠，可能他看到门口的俩保镖，没敢进来，小蕙肯定给他打电话了。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q7 }0 y; |8 p$ _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坐下来平静以后的李延平才问，这到底是怎么回事。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我告诉了李延平，我和李静之前是夫妻，孩子就是我们俩的，后来她离开了我。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I8 ]. m1 Z&amp; M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李延平不知道李静之前有孩子，只知道结过婚。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|- D; D( f; ~8 [! H- l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李静现在也知道了，李延平一直念念不忘的人是我，又觉得对不起我。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J2 b- B) p+ P7 _' u' u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这如此纠结奇怪的关系，真的是纷乱如麻，最后也不知道怎么解决。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q. R$ c: x! X2 f, c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捋顺这些关系也着实费了些口舌，现在大家都知道彼此的关系了，怎么解决？没有办法，现在他们是夫妻，我是外人。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现在大家都已经知道彼此的关系了，我想我和李延平开始就是个错误。李延平，我们就这样结束吧，对大家都好。我不想再做对不起李静的事情了，希望你也不要做了。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i9 L- e, }6 Z. _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怎么可能？我怎么可能忘记你？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z! o&amp; s% J1 t+ j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李静抬头看看他，没有惊讶和气氛，仿佛她早已知道李延平会这么说。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我不知道现在该怎么办了，当初始终是我对不起小宣你的，你来报复我，我也理解。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x# }8 d* m' S9 d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李延平也看看李静，一脸麻木。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b- O7 q8 H0 F/ w" D. ]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怎么这么纠结？怎么这么无奈？</w:t>
      </w:r>
      <w:r>
        <w:rPr>
          <w:rFonts w:cs="Tahoma"/>
          <w:color w:val="FFFFFF"/>
          <w:sz w:val="15"/>
          <w:szCs w:val="15"/>
          <w:shd w:val="clear" w:color="auto" w:fill="FFFFFF"/>
        </w:rPr>
        <w:t>- ^7 d+ Y4 ?6 O8 _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最后我抢过萍萍，跟她俩说：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你们走吧，你们好好过自己的日子，就当没有见到过我，我也不想再打扰你们的生活了。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09B0" w:rsidRDefault="00CA5B7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说着就把他俩推出了门外。</w:t>
      </w:r>
    </w:p>
    <w:p w:rsidR="004358AB" w:rsidRDefault="00CA5B7B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他俩在门外大眼瞪小眼呆里了半天，还是走了。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9B0" w:rsidRDefault="002A09B0" w:rsidP="002A09B0">
      <w:pPr>
        <w:spacing w:after="0"/>
      </w:pPr>
      <w:r>
        <w:separator/>
      </w:r>
    </w:p>
  </w:endnote>
  <w:endnote w:type="continuationSeparator" w:id="0">
    <w:p w:rsidR="002A09B0" w:rsidRDefault="002A09B0" w:rsidP="002A0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9B0" w:rsidRDefault="002A09B0" w:rsidP="002A09B0">
      <w:pPr>
        <w:spacing w:after="0"/>
      </w:pPr>
      <w:r>
        <w:separator/>
      </w:r>
    </w:p>
  </w:footnote>
  <w:footnote w:type="continuationSeparator" w:id="0">
    <w:p w:rsidR="002A09B0" w:rsidRDefault="002A09B0" w:rsidP="002A09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B7B"/>
    <w:rsid w:val="002A09B0"/>
    <w:rsid w:val="00323B43"/>
    <w:rsid w:val="003D37D8"/>
    <w:rsid w:val="004358AB"/>
    <w:rsid w:val="0068368E"/>
    <w:rsid w:val="008B7726"/>
    <w:rsid w:val="00CA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71DB73-740E-4555-963D-5F3C088E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9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9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9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1428</Words>
  <Characters>8145</Characters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2019-12-24T05:41:00Z</dcterms:modified>
</cp:coreProperties>
</file>