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79" w:rsidRDefault="002771B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来源于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fictionmania </w:t>
      </w:r>
      <w:r>
        <w:rPr>
          <w:rFonts w:cs="Tahoma"/>
          <w:color w:val="444444"/>
          <w:sz w:val="21"/>
          <w:szCs w:val="21"/>
          <w:shd w:val="clear" w:color="auto" w:fill="FFFFFF"/>
        </w:rPr>
        <w:t>过几天再翻译下半部</w:t>
      </w:r>
      <w:r>
        <w:rPr>
          <w:rFonts w:cs="Tahoma"/>
          <w:color w:val="FFFFFF"/>
          <w:sz w:val="15"/>
          <w:szCs w:val="15"/>
          <w:shd w:val="clear" w:color="auto" w:fill="FFFFFF"/>
        </w:rPr>
        <w:t>1 O' }% y- p4 R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请注意这是一个纯粹的小说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包括一个简短但生动的故事，描述涉及了生殖器。如果你觉得我有任何错误描述了变性手术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请接收我真诚的道歉。因为这是我第一次尝试写故事。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我只是没看见。如果当初我看见了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我今天也不会陷在这个困境里面。我驾驶的汽车是典型的莲花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年代的老款，没有安全气囊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前面是玻璃纤维，最重要的是后置发动机，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所以当我发生事故时除了脆弱的车身外壳，面前没有什么保护。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d3 ?* p, ]8 z5 H1 Q; {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当我开过弯道才发现前面一辆卡车在冰面上失速撞上了路边的围栏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车上面满载着脚手架，而我以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英里的速度一头撞了上去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我立刻就昏过去了。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也许我需要告诉你一些在事故发生前我的生活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我是一名软件开发人员。在我十七岁时我创立了一家自己的公司。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岁时我感觉厌烦了于是我就把公司卖了一大笔钱，真正的大价钱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足以让我后半辈子啥都不用干，我还没有碰到我生命的另一半，百无聊赖下，我开始收藏的经典汽车打发时间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那辆莲花仍然是很新的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开得很少，绝对是罗杰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摩尔扮演詹姆斯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邦德的那个时代的灵魂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嗯！说多了，我跑题了我真正想说的是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我算得上是一个有钱人。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z* {1 P, U/ X. \4 V% O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我在病床上醒来时，一个护士走了过来。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你醒了？你感觉如何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头痛得厉害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我能感觉到绷带紧紧地包裹我的下腹部。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太可怕的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发生了什么事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我问到。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护士坐在我的床头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我看出她的眼神不对劲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我肯定会有大麻烦。我是会死吗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你经历了可怕的事故。幸运的是你后面的那辆车的人是医生，他立即设法给你止血所以你才有机会等到救护车开过来。你失血很多。你差不多已经昏迷了一个星期。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我摸了下自己的脸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没有感觉到任何绷带。护士说：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迈克尔你脸上没有伤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我看了看床上我的腿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尽管绑着安全带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我仍然可以清楚地看到轮廓。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所以我问到：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我哪里受伤了，血液是从哪流失的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虽然我看得不是很清楚，但是我还是看出来护士胸口铭牌上面写的是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h% r' [% p1 X4 g+ z/ L* A7 z&amp; [: f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我可以发誓我看到一颗泪珠在她的眼睛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她迅速站了起来。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我会请雷诺医生来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他会解释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她离开了病房我在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感谢上帝我现在在一间私立高级医院里面。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n" H* {2 Z! u8 ~+ H4 p! W0 Y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爱丽丝一会儿护士与医生回来。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我是雷偌医生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是我给你动的手术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；老实告诉你。你已经严重受伤。你差点就死了。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发生了什么，到底有多坏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脚手架钢管完全插入你的身体，睾丸和大部分你的阴茎在事故中被撕破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{) M6 g2 y- y  Y' n( R; \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6C79" w:rsidRPr="00ED6C79">
        <w:rPr>
          <w:rFonts w:cs="Tahoma" w:hint="eastAsia"/>
          <w:color w:val="FFFFFF"/>
          <w:sz w:val="20"/>
          <w:szCs w:val="15"/>
          <w:shd w:val="clear" w:color="auto" w:fill="FFFFFF"/>
        </w:rPr>
        <w:t>QQ2775^26@9676]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我仍然抱有一丝希望得说：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告诉我你设法缝回去，当然我会有些痛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。然而我的希望破灭了，医生说：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很遗憾，你的生殖器支离破碎了！我很抱歉。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我绝望地问。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那现在还剩下什么，我还能不能过性生活，上帝啊，我甚至还没有过！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A5 ^7 k2 v. W$ E; k, r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雷诺医生接着回答：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现在你有两个选项。都有缺点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告诉我优缺点吧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我又有了点希望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首先我们可以构造一个新的阴茎和睾丸假体使用。你会有一个电子植入可以勃起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但你不能射精。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D6C79" w:rsidRDefault="002771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另一种选择是吗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那个更激进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但可能更令人满意的从长远来看。你有你的阴茎底部仍然完好无损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我们可以创建一个功能齐全的阴道，还有敏感的阴蒂。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我震惊了，说不出话：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但我是一个男人，我想要阴茎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没有用的阴茎你觉得很好吗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我们这个医院是国内整形手术的领先医院，我可以做一个完美的变性手术和面部女性化重建手术，我可以让你成为一个出色的人。你有钱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完全可以重新有一个丰富多彩的生活。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k. V) U7 B5 H+ r) G$ }  s6 F</w:t>
      </w:r>
    </w:p>
    <w:p w:rsidR="004358AB" w:rsidRDefault="002771BE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但是是作为一个女人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我补充道。医生说：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一个女人，但作为一个功能完整的女人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而不是半个男人。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我犹豫着：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让我考虑考虑吧！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在接下来的几天我想了很多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虽然我很富有，但是作为一个太监钱有什么用？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雷诺医生似乎可以让我可以做一个迷人的年轻女人，也许是个不错的选择，于是我决定激进的第二选择。我立了一份遗嘱，把一切财产都给了一个虚构的妹妹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医生安排我的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死亡</w:t>
      </w:r>
      <w:r>
        <w:rPr>
          <w:rFonts w:cs="Tahoma"/>
          <w:color w:val="444444"/>
          <w:sz w:val="21"/>
          <w:szCs w:val="21"/>
          <w:shd w:val="clear" w:color="auto" w:fill="FFFFFF"/>
        </w:rPr>
        <w:t>”,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随后火化。我现在在法律以及上不存在了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将从澳大利亚回来继承我的财富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我将作为一个女人开始一个新的生活。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C79" w:rsidRDefault="00ED6C79" w:rsidP="00ED6C79">
      <w:pPr>
        <w:spacing w:after="0"/>
      </w:pPr>
      <w:r>
        <w:separator/>
      </w:r>
    </w:p>
  </w:endnote>
  <w:endnote w:type="continuationSeparator" w:id="0">
    <w:p w:rsidR="00ED6C79" w:rsidRDefault="00ED6C79" w:rsidP="00ED6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C79" w:rsidRDefault="00ED6C79" w:rsidP="00ED6C79">
      <w:pPr>
        <w:spacing w:after="0"/>
      </w:pPr>
      <w:r>
        <w:separator/>
      </w:r>
    </w:p>
  </w:footnote>
  <w:footnote w:type="continuationSeparator" w:id="0">
    <w:p w:rsidR="00ED6C79" w:rsidRDefault="00ED6C79" w:rsidP="00ED6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71BE"/>
    <w:rsid w:val="002771BE"/>
    <w:rsid w:val="00323B43"/>
    <w:rsid w:val="003D37D8"/>
    <w:rsid w:val="004358AB"/>
    <w:rsid w:val="008B7726"/>
    <w:rsid w:val="00B75E8F"/>
    <w:rsid w:val="00E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F03690-1920-454B-A544-FD7E8B17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C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C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2019-12-24T09:35:00Z</dcterms:modified>
</cp:coreProperties>
</file>