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86" w:rsidRDefault="00E141E3" w:rsidP="00323B43">
      <w:pPr>
        <w:rPr>
          <w:rFonts w:cs="Tahoma"/>
          <w:color w:val="0000FF"/>
          <w:sz w:val="36"/>
          <w:szCs w:val="36"/>
        </w:rPr>
      </w:pPr>
      <w:bookmarkStart w:id="0" w:name="_GoBack"/>
      <w:bookmarkEnd w:id="0"/>
      <w:r>
        <w:rPr>
          <w:rFonts w:cs="Tahoma"/>
          <w:color w:val="0000FF"/>
          <w:sz w:val="36"/>
          <w:szCs w:val="36"/>
          <w:shd w:val="clear" w:color="auto" w:fill="FFFFFF"/>
        </w:rPr>
        <w:t>第三章：抓住了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]% y&amp; S4 m% K/ I' R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e5 Y) W, o$ E4 ?% `&amp; O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在瑞切尔自杀后的一个月里，杰克都十分低调。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可是，好景不长。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或许是看到自己没有受到事件的任何牵连，杰克的张狂的毛病也再发作了。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陆陆续续的，杰克在</w:t>
      </w:r>
      <w:r>
        <w:rPr>
          <w:rFonts w:cs="Tahoma"/>
          <w:color w:val="0000FF"/>
          <w:sz w:val="36"/>
          <w:szCs w:val="36"/>
          <w:shd w:val="clear" w:color="auto" w:fill="FFFFFF"/>
        </w:rPr>
        <w:t>Facebook</w:t>
      </w:r>
      <w:r>
        <w:rPr>
          <w:rFonts w:cs="Tahoma"/>
          <w:color w:val="0000FF"/>
          <w:sz w:val="36"/>
          <w:szCs w:val="36"/>
          <w:shd w:val="clear" w:color="auto" w:fill="FFFFFF"/>
        </w:rPr>
        <w:t>用他的老号码开始上传偷拍图片。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 w:rsidR="00B62D8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rwh6t" o:spid="_x0000_i1025" type="#_x0000_t75" alt="" style="width:24pt;height:24pt"/>
        </w:pict>
      </w:r>
      <w:r>
        <w:rPr>
          <w:rFonts w:cs="Tahoma"/>
          <w:color w:val="FFFFFF"/>
          <w:sz w:val="15"/>
          <w:szCs w:val="15"/>
          <w:shd w:val="clear" w:color="auto" w:fill="FFFFFF"/>
        </w:rPr>
        <w:t>- T; T7 d1 q9 w9 C" z/ p% o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       </w:t>
      </w:r>
      <w:r>
        <w:rPr>
          <w:rFonts w:cs="Tahoma"/>
          <w:color w:val="0000FF"/>
          <w:sz w:val="36"/>
          <w:szCs w:val="36"/>
          <w:shd w:val="clear" w:color="auto" w:fill="FFFFFF"/>
        </w:rPr>
        <w:t>这一次，杰克的目标锁定在女生的更衣室。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学校女生们换衣服的图片，大批量出现在网络上，色情网站上，女孩们很快都愤怒了。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终于，托亚和玛丽就在更衣室里找到了窥视孔。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是在储物柜后面一点的地方，那里有根废弃的管道，只要有耐性就能开足够多的洞眼来。有了找到这个洞口的经验，又有好几个女孩有了同样的发现。显然，这是杰克和他的同伙干的。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女孩们喧嚣起来，有的说要告到学校，有的说让警察来处理。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当然，一致的意见是首先要把所有的洞孔封起来。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e4 e  G8 p% G' ?; L) p6 v" a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 w:rsidR="00B62D86">
        <w:pict>
          <v:shape id="aimg_JT6M9" o:spid="_x0000_i1026" type="#_x0000_t75" alt="" style="width:24pt;height:24pt"/>
        </w:pic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 w:rsidR="00B62D86">
        <w:pict>
          <v:shape id="aimg_Ojxwq" o:spid="_x0000_i1027" type="#_x0000_t75" alt="" style="width:24pt;height:24pt"/>
        </w:pic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通过詹妮弗，康妮知道了这个事情。她觉得这是一个不错的机会。于是，她让詹妮弗说服大家先不急着封住孔洞，并把抓色狼的活计揽了下来。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对于发现洞口的事情，女孩们并没有大肆宣扬。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她们根据照片，向出现过的洞口都封住，仅仅留下了位置最好的一个。其他的，比如面对开放走廊的洞口同样留了下来。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杰克下一次还会来，所以她们并不希望打草惊蛇。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*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画视频账号等，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#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请记住唯一联系方式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小时在线客服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^Q&amp;Q646@208907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QQ2775269676]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又过了几天，女孩们估算杰克把手头的图片快发布完了。于是，她们发布公布，说健美队要在周四晚上七点使用更衣室，希望需要使用更衣室的同学把时间错开。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果然，有准确时间的更衣表演，让杰克那家伙浮想联翩。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O6 [9 ?; Y4 g) k. T: |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Q&amp;Q277#5269676]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要知道，蹲守姑娘们换衣服也不是一次容易的事情。有时候等到好不容易等到了，可能等来的只是三两个腰部套着泳圈的女孩。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R( `+ F+ S) u% c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Q^~Q277526%9#676]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周四，杰克如约来到了更衣室的外面。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^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画视频账号等，请记住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*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唯一联系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方式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小时在线客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#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服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以及备用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QQ2775269@676]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令他可惜的是，水球队的女孩们刚刚完成冲洗，正在三三两两的离开。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S; [- M+ ^&amp; L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杰克小心地饶到更衣室后面。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他发现，有一部分的孔口被堵死了，不过还好，他有一处最隐蔽的洞口没被发现。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g: j2 V, m, s9 A! }: `; E4 S6 P' r9 q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这个洞口，恰到看到大半个更衣室。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b; H( p. R/ V&amp; W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等了一会，健美队的美女们没有来，出来的却是篮球队的托亚和玛丽。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A4 _' K" _8 |# Z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杰克有些奇怪。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不过，既然有美女出现在镜头里，他当然舍不得走了。传说托亚和玛丽有暧昧，这一次，说不定他除了能看到女孩搓揉丰满的乳房和神秘的小森林，还能看到两个色女孩来一场纯洁的色情表演。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Z( J; N% ^* K8 s% g% W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托亚和玛丽，杰克都曾偷窥过。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他知道，两个女孩洗澡的习惯。可是，女孩们虽然把衣服换了，但却不像是要洗澡的样子。突然，玛丽尖叫起来：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啊！有人偷窥我们！救命啊！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P! j' M' D&amp; E$ s$ U; e( t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玛丽喊着，脸上一副很明显的装出来的震撼。看上去不像害怕，反像是中奖一样的惊喜。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马上，另外两个女孩詹妮弗和艾米也跑到了镜头里，指着镜头大笑。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B7 `$ N9 }  z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杰克并不害怕。但他还是被女孩们笑得懵了。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 w:rsidR="00B62D86">
        <w:pict>
          <v:shape id="aimg_a6KKK" o:spid="_x0000_i1028" type="#_x0000_t75" alt="" style="width:24pt;height:24pt"/>
        </w:pic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怔了怔，杰克也笑了起来，像在和女孩们在分享什么好笑的事情。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杰克是你吗？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玛丽虽然仍在笑，可语气却十分严厉。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~; @9 A: i* A; I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就是我。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杰克一副无所谓的样子，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看了就看了，大不了给你们看回来。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b+ J2 x3 {. o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杰克知道，以后所有洞孔都会被封起来，这是他有这种办法偷窥的最后一次了。无所顾忌的他存心要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和这帮女孩较量一下，所以他干脆对准了窥视孔拉他的裤子拉了下来。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满意了吗？要不要让你们再看清楚一点。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Z" b&amp; f  l) T$ Y, `$ d- B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杰克嚣张地喊着，把自己的肉棒向窥视孔塞了进去。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啊！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Q/ T8 b6 n7 z  {# y/ s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女孩们被杰克的流氓吓了一大跳，全都大喊起来。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B62D86">
        <w:pict>
          <v:shape id="aimg_i5zZ4" o:spid="_x0000_i1029" type="#_x0000_t75" alt="" style="width:24pt;height:24pt"/>
        </w:pict>
      </w:r>
      <w:r>
        <w:rPr>
          <w:rFonts w:cs="Tahoma"/>
          <w:color w:val="FFFFFF"/>
          <w:sz w:val="15"/>
          <w:szCs w:val="15"/>
          <w:shd w:val="clear" w:color="auto" w:fill="FFFFFF"/>
        </w:rPr>
        <w:t>5 r4 u% Y0 G0 h4 f, b2 G* d+ e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詹妮弗胆子倒是大，她见机会不错，于是跑到杰克的肉棒前面，一把用力抓住。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[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更多、更全小说漫画视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#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频账号等，请记住唯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@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一联系方式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24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小时在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&amp;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线客服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QQ646208907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以及备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~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用</w:t>
      </w:r>
      <w:r w:rsidR="00B62D86" w:rsidRPr="00B62D86">
        <w:rPr>
          <w:rFonts w:cs="Tahoma" w:hint="eastAsia"/>
          <w:color w:val="0000FF"/>
          <w:sz w:val="20"/>
          <w:szCs w:val="36"/>
          <w:shd w:val="clear" w:color="auto" w:fill="FFFFFF"/>
        </w:rPr>
        <w:t>QQ2775269*676]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杰克吃痛，也尖叫起来。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[+ n2 `- S&amp; d7 r! n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他感到后悔了，想把肉棒抽出来赶紧脱身。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可是，詹妮弗并不打算放手，杰克越是向后缩，她就握得越是用力。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这下子，杰克也不敢用强了。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y# P! r/ X: m9 v8 J% J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他的身体处在不好发力的位置，而且，他更担心自己的宝贝受到伤害。于是，他干脆挺动身子，把肉棒挤多一点过来。同时，哀求詹妮弗不要那么用力。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   “</w:t>
      </w:r>
      <w:r>
        <w:rPr>
          <w:rFonts w:cs="Tahoma"/>
          <w:color w:val="0000FF"/>
          <w:sz w:val="36"/>
          <w:szCs w:val="36"/>
          <w:shd w:val="clear" w:color="auto" w:fill="FFFFFF"/>
        </w:rPr>
        <w:t>放开，放开。我求你了，詹妮弗。放开我的鸡巴，让我走好吗？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j/ {* u; d2 U8 |  T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回应杰克的是女孩们的尖叫和嘲笑。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F&amp; ]# c) J( i" x( a3 ^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老实说，杰克的肉棒并不是那种特别大的家伙，却他色狼的名声不是很匹配。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c. m. S5 N% O; y8 F8 }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我们抓住他了。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更衣室外面，玛丽喊了起来，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詹妮弗，你可以放手了。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T5 j; i  K9 D7 z2 Z* S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没等詹妮弗答应，詹妮弗和两个女孩给杰一个恶毒的猛拉。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奥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杰克像被踩了尾巴的猫，痛苦地嚎叫起来。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L! n&amp; i/ a5 j5 @* R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B62D86">
        <w:pict>
          <v:shape id="aimg_el99o" o:spid="_x0000_i1030" type="#_x0000_t75" alt="" style="width:24pt;height:24pt"/>
        </w:pic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很快，女孩们押着杰克回到女子更衣室。杰克看上去脸色很差，变着身体像一只虾。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筹备了几个月的工作终于要开始了。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G4 T1 F% S, j&amp; x7 m  z9 {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托亚跑去跑后，确保更衣室内外都有人后，艾米锁上了大门，姑娘们开始工作。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在女孩们的笑声中，杰克的衣服被一件一件脱了下来。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t- L8 I; o, s: M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很快杰克已经赤身裸体了。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e6 Y- g+ ~* E0 p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就在杰克迷惑不解的时候，詹妮弗带来了几个康妮交给她的装着白色糊状的瓶子。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大家一起动手。搞快一点，康妮说要全部涂上，还要涂得厚厚的。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玛丽和托亚把杰克绑好后丢在地上。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D3 b$ U3 Y% u3 R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四个女孩，八支小手，就他全身上下鼓捣着，一层层浆糊状的东西被抹了上去。克可怜的勃起的肉棒由于别样的刺激，此时已经热血沸腾，直挺挺地指向天空。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 </w:t>
      </w:r>
      <w:r w:rsidR="00B62D86">
        <w:pict>
          <v:shape id="aimg_qHo44" o:spid="_x0000_i1031" type="#_x0000_t75" alt="" style="width:24pt;height:24pt"/>
        </w:pic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 “</w:t>
      </w:r>
      <w:r>
        <w:rPr>
          <w:rFonts w:cs="Tahoma"/>
          <w:color w:val="0000FF"/>
          <w:sz w:val="36"/>
          <w:szCs w:val="36"/>
          <w:shd w:val="clear" w:color="auto" w:fill="FFFFFF"/>
        </w:rPr>
        <w:t>这是做什么的东西？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Y# h0 Y1 t" _. _$ Q. ]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我也不清楚，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詹妮弗说，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摸起来像是除毛剂或者面膜用的腊。康妮会向我们解释的。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s&amp; E* N7 v&amp; p+ g&amp; L6 \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为什么我们必须这样做？这个地方太危险了，随时都可能有人来。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t6 j- ~( \) q0 c( B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因为博士是这么说的。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詹妮弗说着加快了速度。说完，她可能觉得自己的话太生硬了，于是又补充道，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对不起，玛丽。康妮说她需要时间准备流程，所以</w:t>
      </w: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>我们这边提前做准备工作。我想，她现在已经在实验室等着我们了。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x* P; j8 a, N# T6 i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你们他妈的在说什么？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杰克吼道。虽然他无可奈何地迎合着女孩们的摆布，但是眼前的形势并不像女孩们的恶作剧这么简单。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闭嘴。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E$ L  v3 n9 @: U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62D86" w:rsidRPr="00B62D86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玛丽抽过一条内裤塞进杰克的嘴里，也不知是她自己的，还是在更衣室哪儿顺来的。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|+ @) D2 V6 D' X9 {( e3 u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恩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</w:t>
      </w:r>
      <w:r>
        <w:rPr>
          <w:rFonts w:cs="Tahoma"/>
          <w:color w:val="0000FF"/>
          <w:sz w:val="36"/>
          <w:szCs w:val="36"/>
          <w:shd w:val="clear" w:color="auto" w:fill="FFFFFF"/>
        </w:rPr>
        <w:t>恩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v0 _" }2 R6 p* y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嘴巴刚堵住，杰克就开始疯狂地摇动和喊叫起来。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天啊！放开我。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他大声哀求，虽然声音含混不清。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很自然的，姑娘们忽略他的请求。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E( u" s/ [! H. }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快看，有效果了。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詹妮弗叫了起来。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V9 X" W* z3 t3 D: u) i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糊状物质在杰克的身体上开始溶解了，变成了如同发霉的斑点一样的东西。而且，成逐步地被杰克的皮肤吸收了进去。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_" o0 ]" i9 H/ w8 v- U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lastRenderedPageBreak/>
        <w:t xml:space="preserve">　　不知是这个过程很痛苦，还是杰克在进行愚蠢的表演。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z" u# e, E9 r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杰克用非常夸张的动作，前后左右用力翻滚着。肉眼可见的，他的皮肤一点点变成了深红的颜色。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我们帮他冲洗掉吗？还是做点别的什么？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艾米问。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~5 g* X! b4 A, R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不。康妮说，至少要涂上</w:t>
      </w:r>
      <w:r>
        <w:rPr>
          <w:rFonts w:cs="Tahoma"/>
          <w:color w:val="0000FF"/>
          <w:sz w:val="36"/>
          <w:szCs w:val="36"/>
          <w:shd w:val="clear" w:color="auto" w:fill="FFFFFF"/>
        </w:rPr>
        <w:t>15</w:t>
      </w:r>
      <w:r>
        <w:rPr>
          <w:rFonts w:cs="Tahoma"/>
          <w:color w:val="0000FF"/>
          <w:sz w:val="36"/>
          <w:szCs w:val="36"/>
          <w:shd w:val="clear" w:color="auto" w:fill="FFFFFF"/>
        </w:rPr>
        <w:t>分钟，然后给他这个</w:t>
      </w:r>
      <w:r>
        <w:rPr>
          <w:rFonts w:cs="Tahoma"/>
          <w:color w:val="0000FF"/>
          <w:sz w:val="36"/>
          <w:szCs w:val="36"/>
          <w:shd w:val="clear" w:color="auto" w:fill="FFFFFF"/>
        </w:rPr>
        <w:t>……”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詹妮弗举起一个注射器注射器。</w:t>
      </w:r>
      <w:r>
        <w:rPr>
          <w:rStyle w:val="apple-converted-space"/>
          <w:rFonts w:cs="Tahoma"/>
          <w:color w:val="0000FF"/>
          <w:sz w:val="36"/>
          <w:szCs w:val="36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C3 u" Z5 D+ F- D# _; |/ q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我从来没有给人注射过。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F/ h# ^" c0 s/ }; m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我也是。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  <w:r>
        <w:rPr>
          <w:rFonts w:cs="Tahoma"/>
          <w:color w:val="0000FF"/>
          <w:sz w:val="36"/>
          <w:szCs w:val="36"/>
          <w:shd w:val="clear" w:color="auto" w:fill="FFFFFF"/>
        </w:rPr>
        <w:t>詹妮弗邪恶地反驳道，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最多是出点血，你们不敢，我来。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十五分钟过去，姑娘们用脚把挣扎着杰克踢翻过来。詹妮弗毫不客气，像个女王似的，一脚踩在杰克的屁股上面，然后用针狠狠地插进了他的臀部。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p' W2 E/ d  v% R</w: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>      </w:t>
      </w:r>
      <w:r w:rsidR="00B62D86">
        <w:pict>
          <v:shape id="aimg_Fnq43" o:spid="_x0000_i1032" type="#_x0000_t75" alt="" style="width:24pt;height:24pt"/>
        </w:pict>
      </w:r>
    </w:p>
    <w:p w:rsidR="00B62D86" w:rsidRDefault="00E141E3" w:rsidP="00323B43">
      <w:pPr>
        <w:rPr>
          <w:rFonts w:cs="Tahoma"/>
          <w:color w:val="0000FF"/>
          <w:sz w:val="36"/>
          <w:szCs w:val="36"/>
        </w:rPr>
      </w:pPr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感到一阵剧痛，杰克一声惨叫，忍不住大哭起来。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@9 M4 Y: ]( {' Y0 {# i  l- @5 b</w:t>
      </w:r>
    </w:p>
    <w:p w:rsidR="004358AB" w:rsidRDefault="00E141E3" w:rsidP="00323B43">
      <w:r>
        <w:rPr>
          <w:rFonts w:cs="Tahoma"/>
          <w:color w:val="0000FF"/>
          <w:sz w:val="36"/>
          <w:szCs w:val="36"/>
          <w:shd w:val="clear" w:color="auto" w:fill="FFFFFF"/>
        </w:rPr>
        <w:t xml:space="preserve">　　</w:t>
      </w:r>
      <w:r>
        <w:rPr>
          <w:rFonts w:cs="Tahoma"/>
          <w:color w:val="0000FF"/>
          <w:sz w:val="36"/>
          <w:szCs w:val="36"/>
          <w:shd w:val="clear" w:color="auto" w:fill="FFFFFF"/>
        </w:rPr>
        <w:t>“</w:t>
      </w:r>
      <w:r>
        <w:rPr>
          <w:rFonts w:cs="Tahoma"/>
          <w:color w:val="0000FF"/>
          <w:sz w:val="36"/>
          <w:szCs w:val="36"/>
          <w:shd w:val="clear" w:color="auto" w:fill="FFFFFF"/>
        </w:rPr>
        <w:t>甜蜜的梦要开始了，祝你一切顺利。</w:t>
      </w:r>
      <w:r>
        <w:rPr>
          <w:rFonts w:cs="Tahoma"/>
          <w:color w:val="0000FF"/>
          <w:sz w:val="36"/>
          <w:szCs w:val="36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D86" w:rsidRDefault="00B62D86" w:rsidP="00B62D86">
      <w:pPr>
        <w:spacing w:after="0"/>
      </w:pPr>
      <w:r>
        <w:separator/>
      </w:r>
    </w:p>
  </w:endnote>
  <w:endnote w:type="continuationSeparator" w:id="0">
    <w:p w:rsidR="00B62D86" w:rsidRDefault="00B62D86" w:rsidP="00B62D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D86" w:rsidRDefault="00B62D86" w:rsidP="00B62D86">
      <w:pPr>
        <w:spacing w:after="0"/>
      </w:pPr>
      <w:r>
        <w:separator/>
      </w:r>
    </w:p>
  </w:footnote>
  <w:footnote w:type="continuationSeparator" w:id="0">
    <w:p w:rsidR="00B62D86" w:rsidRDefault="00B62D86" w:rsidP="00B62D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41E3"/>
    <w:rsid w:val="00323B43"/>
    <w:rsid w:val="003D37D8"/>
    <w:rsid w:val="004358AB"/>
    <w:rsid w:val="008B7726"/>
    <w:rsid w:val="00B62D86"/>
    <w:rsid w:val="00B75E8F"/>
    <w:rsid w:val="00E1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AF3F959-762A-4F5F-9104-2A609530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41E3"/>
  </w:style>
  <w:style w:type="paragraph" w:styleId="a3">
    <w:name w:val="header"/>
    <w:basedOn w:val="a"/>
    <w:link w:val="Char"/>
    <w:uiPriority w:val="99"/>
    <w:unhideWhenUsed/>
    <w:rsid w:val="00B62D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D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D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D8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641</Words>
  <Characters>3660</Characters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2019-12-24T09:35:00Z</dcterms:modified>
</cp:coreProperties>
</file>