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02" w:rsidRDefault="00E6422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我的女儿玛侬</w:t>
      </w:r>
      <w:r>
        <w:rPr>
          <w:rFonts w:cs="Tahoma"/>
          <w:color w:val="444444"/>
          <w:sz w:val="21"/>
          <w:szCs w:val="21"/>
          <w:shd w:val="clear" w:color="auto" w:fill="FFFFFF"/>
        </w:rPr>
        <w:t>  Ma fille Manon</w:t>
      </w:r>
      <w:r>
        <w:rPr>
          <w:rFonts w:cs="Tahoma"/>
          <w:color w:val="FFFFFF"/>
          <w:sz w:val="15"/>
          <w:szCs w:val="15"/>
          <w:shd w:val="clear" w:color="auto" w:fill="FFFFFF"/>
        </w:rPr>
        <w:t>' V' Y3 P0 ]4 ?! Q9 n0 @! ?+ s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K! u0 U, Y&amp; Z3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petit pierre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royflamen</w:t>
      </w:r>
      <w:r>
        <w:rPr>
          <w:rFonts w:cs="Tahoma"/>
          <w:color w:val="FFFFFF"/>
          <w:sz w:val="15"/>
          <w:szCs w:val="15"/>
          <w:shd w:val="clear" w:color="auto" w:fill="FFFFFF"/>
        </w:rPr>
        <w:t>1 D&amp; m; Z: ~' c+ J* O! h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静静地梳理着女儿玛侬金黄色的长发。她有些紧张，今天是开学的日子。今年她十七岁，非常的漂亮，非常有女人味。她是我的骄傲，和她在一起的时光是我最幸福的时候。她再一次修补了下脸上的淡妆，我们两人的眼神在镜子里面交汇了。她对我微微一笑，然而我却似乎在她那美丽的大眼睛里面读出了一丝悲伤。她是不是有些不开心？她恨我吗？我不知道。每次我提及这个话题，她总是简单的回答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有时候，我总是问自己，我是不是一个不称职的母亲，是不是太自私了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然而，我确实非常希望玛侬能幸福。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y' B( O1 n( B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我为何会有这样的疑问和不安？很简单，一年之前，她还不是我的女儿玛侬，而是我的儿子让（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）！</w:t>
      </w:r>
      <w:r>
        <w:rPr>
          <w:rFonts w:cs="Tahoma"/>
          <w:color w:val="FFFFFF"/>
          <w:sz w:val="15"/>
          <w:szCs w:val="15"/>
          <w:shd w:val="clear" w:color="auto" w:fill="FFFFFF"/>
        </w:rPr>
        <w:t>' W&amp; X4 e8 c- f) X3 p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传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说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中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  <w:r>
        <w:rPr>
          <w:rFonts w:cs="Tahoma"/>
          <w:color w:val="444444"/>
          <w:sz w:val="21"/>
          <w:szCs w:val="21"/>
          <w:shd w:val="clear" w:color="auto" w:fill="FFFFFF"/>
        </w:rPr>
        <w:t>线</w:t>
      </w: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p) d$ C4 v5 V! ]$ l7 U( V+ d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~&amp; K2 O) j' V( [7 w) G7 k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要明白的解释这一切，我想有必要把时间向前推一推，从我自己的青少年时代说起。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P" {: I; H( }  d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p&amp; a7 R+ c6 C! w3 b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出生在一个生活殷实的外省家庭，从小就没有缺过什么，并且毕业于一个顶尖的私立学校。或许是冒险精神过剩，或许是想挣脱家庭的束缚，我很早就开始对性感兴趣。我想，各种各样的花样我都尝试过：和男人，和女人，各种器具，甚至攻和受我都做过。很快我就发现，我更喜欢那种女性的温柔。我喜欢女人，对那些不是非常阳刚的男孩也很有感觉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N! A/ _9 x5 c: t: t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十九岁的时候，我和一个非常温柔而精致的男孩展开了一段恋情。那段时间，我经常给他化妆，让他穿着我的女士内裤，并且我很享受那段时光。然而，他很快的厌倦了这个游戏并且离开了我，连一个地址都没给我留下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我们两人分手的时候都忽略了一个事实：我当时已经怀孕了。起初，我的父母有些震惊，然而他们毫无保留的支持了我。这份支持使得我顺利的完成了学业，并且在毕业以后找到了一份很好的工作。这份让我能够自食其力的工作至今都是我的骄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y5 K0 m$ v1 Y* a# Y' F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Q* e! G1 s, A, U7 h9 T2 @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在我父母的支持下，我决定留下肚子里的这个孩子。一开始，我非常希望我怀的是一个女孩；当我得知我怀的是一个男孩的时候，我心理多少觉得有些失望。然而，自他出生起，我就一直爱着他。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开始的几年，我还只是个学生，所以我们母子俩就和我父母住在一起。我母亲为让操了不少心，反而我没有很多时间来陪着孩子。所以，为了弥补，我们在一起的时候我几乎给予了他我全部的温柔。我想我可能太过护犊，甚至有些过分，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）那阴柔温顺的性格也许就是这么形成的。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u6 z  R+ Z&amp; o7 N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o* X" h9 a# [$ q* H3 d; G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七岁的时候，我在巴黎找到了一份收入颇丰的工作。于是我从家里搬了出来，只有放假的时候才偶尔小聚一下。几年以来，除了几次短暂的相聚，我和让就过着母子俩相依为命的日子。我将所有的业余时间都花在了儿子的身上：陪他做作业，和他一起玩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然而，一开始，我一直是把他当作男孩儿来带的。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5 ]! l5 ~9 p$ y1 s+ T. p* Y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他一直留着长发，冬天的时候，有时候我会在他的男装下面让他穿上长袜保暖，但也仅仅是偶尔为之。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一个早晨，我正在化妆，却在镜子中看到了让（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在好奇的看着我。当时他九岁。我让他过来，给他涂了点红色的唇膏，然后递给他一面镜子。他看着镜中的自己，小脸非常可爱地飞起了两朵红云。于是我一不做二不休，干脆给他打上了眼影和腮红。然而之后的结果令我始料未及：打扮之后的他简直就像是一个芭比娃娃！我当时都有些震惊，以至于我自己突然感觉到似乎我做了件不好的事情。于是，我很快的给他卸了妆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}: @5 X6 N8 G2 y2 Z1 w' t0 Q) h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）十二岁那年夏天，我的一个同事借给一间度假的别墅。那是一栋非常漂亮的小别墅，带着一个小游泳池，处在一个非常幽静的地段。让所住的房间是一个同龄女孩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儿的屋子，整个布置闺粉气十足。刚开始的时候，我还担心他会对此颇有微词，然而他什么都没说。不仅如此，他还帮着我整理房间里的衣物，并且给自己的东西也腾出一些位置来。看着在百褶裙和花边衣服堆里面的他，我心中的某根弦突然被触动了，把他打扮成一个女孩的念头疯狂的滋长了起来。为了掩饰我心中的震动，我调笑着提议他要不要试试穿裙子。让听罢，红着脸低下了头，然而让我吃惊的是他同意了。感觉到有机可乘的我立即动手，脱下他的衣服给他套上了女式内裤和胸衣。他穿这些女士服装一点问题都没有，而且根据他身体的反应来看，他似乎对下身的装束情有独钟。我给他头发上别了两个发夹，这下他简直就是活脱脱的一个女孩儿，实在是太完美了！我把他带到镜子前面，并且说她实在是太可爱了。我当时几乎是下意识的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这个字眼。我帮他穿上了裙子，那是一件蓝白相间的前系扣连衣裙。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令我意外的是，那天整天她都没有换下这身衣服，就这样过了一天！</w:t>
      </w:r>
      <w:r>
        <w:rPr>
          <w:rFonts w:cs="Tahoma"/>
          <w:color w:val="FFFFFF"/>
          <w:sz w:val="15"/>
          <w:szCs w:val="15"/>
          <w:shd w:val="clear" w:color="auto" w:fill="FFFFFF"/>
        </w:rPr>
        <w:t>$ ^9 C3 p+ m5 X&amp; k( s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T# e  I; w% T! w7 w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她说，她需要一个女孩的名字，于是我开始叫他玛侬。当我问她感觉如何时，她先是摇了摇头，后来却说还好。我当时兴奋的感觉自己似乎到了天堂一般，过去给了她一个大大的拥抱。那一刻，我永远无法忘记。那天之后，玛侬以女孩的身份度过了整个假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@8 \9 E: `  b8 B7 E3 {" ^# T; i, m$ R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之后，这成了我们的一个习惯：有时候，周末或者假期，让（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）就会重新变回玛侬。他生日或者圣诞节的时候，我会送他些给女孩儿的礼物。有时候，我自己也想，给孩子变装似乎不太好，然而每次看到让变成一个女孩儿的时候，我的心理总是有那么一丝雀跃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而且，似乎这一切并没有令他反感。时不时的，我们俩还会扮作母女出去逛街。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然而，几年以来，这一直是一个我们之间心照不宣的游戏而已。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T/ H6 f/ {; u$ l0 S% C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可是，某年的春天之后，一切都变了。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^+ n/ p. M' L&amp; \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一个周六的晚上，我带着让（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准确的说是玛侬）去夜总会玩。为了避开某些不知深浅且轻浮的花花公子，我们像往常一样去了一家男同夜总会。那天晚上，我和一个年轻女人共舞了一曲。她几乎是立刻就征服了我：她巧妙的勾引了我，拥抱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当晚我们就一起过夜了。她叫苏珊，美国人，因为工作原因要在法国呆几周。【注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y# X- g' N+ l/ l) r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我是爱上她了。第二天早晨，我鼓了鼓勇气，向苏珊说了让的事情。我对她说，昨天晚上认识她的时候我身旁的那个女儿，实际上是我的儿子。她似乎并没有被这个事实所震惊，相反的，她对此表示出了极大的兴趣。然后，我又对她说，她在巴黎剩下的一段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时间可以和我们住一起。她非常高兴的接受了我的邀请，并且拥抱了我。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h: o' N' Q* M6 c&amp; t/ R! r3 M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一开始的时候，让（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对有第三个人知道我们之间的这个小秘密的事情有些吃惊，然而，午饭过后他就放松了下来。苏珊问了他一大堆关于我们的变装游戏的问题，他都面红耳赤的一一回答了。我想他只是对有第三者知道那件事情有些不适应，还有，我觉得他也拜倒在苏珊的石榴裙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^" \; Q, g8 Q1 C. Z9 G: r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此以后，苏珊就成了我们家里的一员。休息的时候，我们三个人总是在一起。晚上的时候，苏珊和我睡在一张床上，我们彼此相爱；不过白天的时候，苏珊却对让更感兴趣。大多数时候，他还是保持这男孩儿的样子；然而时不时的，在苏珊的撺掇下，他就会成为玛侬。当我上班无暇顾及两人的时候，苏珊就会带着玛侬去逛街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?6 K. r6 b) D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一天晚上逛街回来以后，玛侬向我展示了她的战利品：一件女式西服，陪着直筒短裙，外加五厘米高的尖跟皮鞋。看到她的样子我惊呆了：这是我头一次看到我的孩子穿成年女性的衣服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以及高跟鞋！在此之前，我只给她穿过少女装。我一个字都没有说出来：眼前的一切让我有些无法思考。与此同时，我心底又有一丝感动和骄傲：我的儿子是如此漂亮的一个少女！</w:t>
      </w:r>
      <w:r>
        <w:rPr>
          <w:rFonts w:cs="Tahoma"/>
          <w:color w:val="FFFFFF"/>
          <w:sz w:val="15"/>
          <w:szCs w:val="15"/>
          <w:shd w:val="clear" w:color="auto" w:fill="FFFFFF"/>
        </w:rPr>
        <w:t>) l2 B; ~9 h- \- }, g" x&amp; I# r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}; w7 W1 w3 v3 d! L7 U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晚睡觉前，我来到了他的卧室门口。当我轻轻的推开房门之后，眼前的一幕让我有些欣喜若狂。玛侬没有听到我的脚步声，他看着衣橱上的那面镜子，缓缓的退下了身上的衣服。当连衣裙缓缓落下的时候，我惊讶的发现他穿着一套蕾丝边的内衣：女士内裤，胸罩，吊袜带以及长袜！这和以前那些棉质内衣完全不是一个概念！我一直静静的观察着她，她也一直没有发现我。她似乎有些痴迷于镜中的倒影，双手慢慢的攀上了自己的身体，缓缓地抚摸着自己的娇躯。这一幕让我惊得几乎无法动弹，直到此时我才发现，我的那个小男孩已经长大了。我不知道在那里站了多长时间，直到他脱下了胸罩，里面的义乳掉落出来，我才从刚才那种无法动弹的状态中解脱出来。我轻轻的关上了他的房门，回到了自己的卧室里。不知道为什么，我在苏珊的怀里啜泣起来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O3 w0 T/ [5 m&amp; R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苏珊轻轻的拍打着我的背，我才渐渐地从刚才的惊讶中恢复过来。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b&amp; O. d- i* ~/ z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@+ ]9 U&amp; i# U9 J. Z&amp; F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次日，我对让（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）说起了变装的事情：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我的宝贝，我有时候在想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你喜欢穿成女孩的样子么？我是说，你是不是只是想让我高兴才这么做的？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不，不，妈妈，我一直都很喜欢打扮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这，我怎么说呢，我觉得很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很刺激！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i5 Z8 g/ j6 ~5 w) R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他回答着我，脸不可避免的又红了起来。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你想当一个女孩儿么？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G7 d  p' @( j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）静静地看了我一会儿，似乎有些惊讶我为什么会这么问他，然后红着脸回答道：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不，我想不是的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我只是喜欢，时不时的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改变一下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我不知道该怎么说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这样是不是不太好？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哦不，我亲爱的宝贝，只是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你要小心些。毕竟人们不太能理解这些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我把他拥在怀里：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我非常爱你，我的宝贝！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F( k! `2 b) V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p, j( }: D7 M: {' }% T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尽管苏珊似乎有些不正常地喜欢这个变装游戏，我还是默认了她的行为。我隐隐的感觉到让对此并不抵触，而且这也使我有了一种有了一个女儿的错觉。这种感觉让我感到十分幸福。此外，苏珊和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的关系也没有仅仅的限于变装游戏的范畴，她在功课方面也帮了很多忙。在她的帮助之下，让的英语成绩开始突飞猛进。然而，正是他在英语方面的进步，最终导致了他成为一个女人的命运。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g5 E5 L9 w$ A- i2 u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  <w:r w:rsidRPr="009F2302">
        <w:rPr>
          <w:rFonts w:cs="Tahoma" w:hint="eastAsia"/>
          <w:color w:val="444444"/>
          <w:sz w:val="20"/>
          <w:szCs w:val="21"/>
        </w:rPr>
        <w:t>[</w:t>
      </w:r>
      <w:r w:rsidRPr="009F2302">
        <w:rPr>
          <w:rFonts w:cs="Tahoma" w:hint="eastAsia"/>
          <w:color w:val="444444"/>
          <w:sz w:val="20"/>
          <w:szCs w:val="21"/>
        </w:rPr>
        <w:t>一</w:t>
      </w:r>
      <w:r w:rsidRPr="009F2302">
        <w:rPr>
          <w:rFonts w:cs="Tahoma" w:hint="eastAsia"/>
          <w:color w:val="444444"/>
          <w:sz w:val="20"/>
          <w:szCs w:val="21"/>
        </w:rPr>
        <w:t>*</w:t>
      </w:r>
      <w:r w:rsidRPr="009F2302">
        <w:rPr>
          <w:rFonts w:cs="Tahoma" w:hint="eastAsia"/>
          <w:color w:val="444444"/>
          <w:sz w:val="20"/>
          <w:szCs w:val="21"/>
        </w:rPr>
        <w:t>次购买，</w:t>
      </w:r>
      <w:r w:rsidRPr="009F2302">
        <w:rPr>
          <w:rFonts w:cs="Tahoma" w:hint="eastAsia"/>
          <w:color w:val="444444"/>
          <w:sz w:val="20"/>
          <w:szCs w:val="21"/>
        </w:rPr>
        <w:t>~</w:t>
      </w:r>
      <w:r w:rsidRPr="009F2302">
        <w:rPr>
          <w:rFonts w:cs="Tahoma" w:hint="eastAsia"/>
          <w:color w:val="444444"/>
          <w:sz w:val="20"/>
          <w:szCs w:val="21"/>
        </w:rPr>
        <w:t>终身免费更新，缺</w:t>
      </w:r>
      <w:r w:rsidRPr="009F2302">
        <w:rPr>
          <w:rFonts w:cs="Tahoma" w:hint="eastAsia"/>
          <w:color w:val="444444"/>
          <w:sz w:val="20"/>
          <w:szCs w:val="21"/>
        </w:rPr>
        <w:t>#</w:t>
      </w:r>
      <w:r w:rsidRPr="009F2302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9F2302">
        <w:rPr>
          <w:rFonts w:cs="Tahoma" w:hint="eastAsia"/>
          <w:color w:val="444444"/>
          <w:sz w:val="20"/>
          <w:szCs w:val="21"/>
        </w:rPr>
        <w:t>24</w:t>
      </w:r>
      <w:r w:rsidRPr="009F2302">
        <w:rPr>
          <w:rFonts w:cs="Tahoma" w:hint="eastAsia"/>
          <w:color w:val="444444"/>
          <w:sz w:val="20"/>
          <w:szCs w:val="21"/>
        </w:rPr>
        <w:t>小时在线客服</w:t>
      </w:r>
      <w:r w:rsidRPr="009F2302">
        <w:rPr>
          <w:rFonts w:cs="Tahoma" w:hint="eastAsia"/>
          <w:color w:val="444444"/>
          <w:sz w:val="20"/>
          <w:szCs w:val="21"/>
        </w:rPr>
        <w:t>QQ646208907</w:t>
      </w:r>
      <w:r w:rsidRPr="009F2302">
        <w:rPr>
          <w:rFonts w:cs="Tahoma" w:hint="eastAsia"/>
          <w:color w:val="444444"/>
          <w:sz w:val="20"/>
          <w:szCs w:val="21"/>
        </w:rPr>
        <w:t>以及备用</w:t>
      </w:r>
      <w:r w:rsidRPr="009F2302">
        <w:rPr>
          <w:rFonts w:cs="Tahoma" w:hint="eastAsia"/>
          <w:color w:val="444444"/>
          <w:sz w:val="20"/>
          <w:szCs w:val="21"/>
        </w:rPr>
        <w:t>Q&amp;Q277526^9676]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因为工作的关系，苏珊要回加州一段时间。走前的一天晚上，她对我提议道：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我可以带让在美国呆一段时间，那里会对他的英语学习有很大的帮助的。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让也附和道：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哦是的，求你了妈妈，我真的很想去美国看看！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嗯，想法倒是不错，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但是事情没有你想象的那么简单！你不能随随便便就不去上学了！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R4 A, i1 g, u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苏珊坚持道：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他可以在我那边呆上一个学年，我可以在那边联系一所美国的学校让他学习英语。等他回来，他可以接着上他今年的课程，就当今年是一个小小的调整！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v( Z9 _( h6 X5 D( m6 b2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b$ V% U4 f" r, y6 z0 b, i4 r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整整一年？！我不知道这是不是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}# P  J" C&amp; a2 ~; M# P&amp; z1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Q3 Z' V8 o5 V7 e$ d! w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哦，妈妈，求你了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你放假的时候还是能过来和我们一起聚一下的嘛。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\2 V# R2 V- P1 v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T6 h. j% |! U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Q5 X! s1 B% K7 m, V"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哦，谢谢你妈妈！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让激动的抱着我说道。我笑着点了下他的头，说我还没同意呢。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n9 z9 G$ x1 i9 k: p6 H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f. D( i. o; B6 ?- B: D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看起来，让对此很感兴趣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这也让我从新开始考虑那个我想了很久的计划：一个需要付出很大精力的职业培训，我很早就想参加了。如果我可以吧照顾让的时间腾出来，这个计划似乎就更加容易付诸实践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同时，这也将是我在公司里面升职的一个助力。最终，在考虑了几日后，我告诉他们，我同意了。我对我的儿子说道：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我会非常非常的想你的，我的心肝儿。你一定要每天都给我留言！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Z" S# \&amp; Q; k9 y1 @&amp; Y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c: d( D9 g5 m$ @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没问题，妈妈，有网络这不是什么困难的事情。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q1 y( X% ]7 a* Y. X2 s1 `6 D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几日后，我和苏珊在床上一阵缠绵过后，她问我：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如果你有一个女儿的话，你会更高兴，是么？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T2 T4 u% s/ p; y# S' K* b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我当时确实非常想要一个女孩儿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但我觉得和让在一起很幸福，他是个很温柔的男孩儿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我运气不错！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  E1 H1 S5 W, a1 c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P&amp; T6 g4 T( B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不过，我觉得让（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）也非常想做一个女孩儿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T&amp; s. J7 N! V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i9 S3 e5 x/ D9 R, b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B# L. v) K* ?! x&amp; ?2 ?- t1 i! 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H2 S" p8 T* t7 _( U/ M$ q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和我在加州的时候，他可以做一个女孩儿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我是说一直当女孩儿！那边没有人认识他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I0 L5 \9 H, m1 v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她的这个想法让我很是吃惊，然而我心底也有那么一丝小小的兴奋。尽管如此，我还是试图反驳道：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让不会接受的！他不敢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你也知道，有时候想让他打扮成女孩儿出去得花好几个小时来说服他！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e" M* ?9 l! Z* z% \3 O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a* I7 ^# h, D8 V2 n' J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要是他没得选呢？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苏珊狡黠的笑着说。她花了很长时间啦解释她的计划，我只是静静的听着，震惊的同时也有些兴奋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最终，我还是被她说服了。如果我知道她到底想要做什么的话，我永远也不会同意那个计划的。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时光飞逝，分别的时刻很快就到来了。我送两人到了机场，在收到苏珊眨眼的信号以后，我便开始执行我们的计划。我离开两人几分钟，去帮他们托运行李，然后悄悄的把让（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的箱子放回了车上。如此以来，他的行李就不可能到达美国，而航空公司却可以充当我们的替罪羊。干净利落的办完一切，我很快回到了他身边。我久久的把儿子拥在怀里，然后又拥抱了苏珊，之后便望着两人渐行渐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在之后的几个月里，我都无法再看到他们！</w:t>
      </w:r>
      <w:r>
        <w:rPr>
          <w:rFonts w:cs="Tahoma"/>
          <w:color w:val="FFFFFF"/>
          <w:sz w:val="15"/>
          <w:szCs w:val="15"/>
          <w:shd w:val="clear" w:color="auto" w:fill="FFFFFF"/>
        </w:rPr>
        <w:t>' b* F5 G- I4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p/ C1 i* a9 \9 U7 h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次日起，我就一头扑进了那个为期将近一年的职业培训里。每天晚上，我都很晚才能回家。但是每次一进家门我就扑到电脑前面，看儿子给我写过来的他的近况：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Z7 S9 Q' P0 d" v3 p" }' ~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X. i: V&amp; i; w* y0 [. W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－－－－－－－－－－－－－－－－－－－－－－－－－－－－－－－－－－－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i" v$ I: J7 m" A" }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的邮件</w:t>
      </w:r>
      <w:r>
        <w:rPr>
          <w:rFonts w:cs="Tahoma"/>
          <w:color w:val="FFFFFF"/>
          <w:sz w:val="15"/>
          <w:szCs w:val="15"/>
          <w:shd w:val="clear" w:color="auto" w:fill="FFFFFF"/>
        </w:rPr>
        <w:t>9 |+ p+ }/ w$ Q7 h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亲爱的妈妈，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f3 ~7 D' v9 D$ {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我们已经到了加州了。这里天气非常好，感觉所有东西都比咱们那里大！苏珊家棒极了，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我睡在她一个朋友的卧室里面。不过看来苏珊只有女性朋友，整个屋子都是粉红色的，搭配着白色的家具。不过对我来说这也没什么，我想我会习惯的。再说，不过是个睡觉的地方而已。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~( o. ?" f1 O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然而，我们在机场的时候出了点小问题。他们把我的行李弄丢了，还说那个行李根本就没托运！但愿他们能早点找到我的箱子，要不然除了我身上这套我就没衣服穿了。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_: q3 J' ?+ h" M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除此以外，我在这里一切都很好。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X0 k, r  G0 P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吻你。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F2302" w:rsidRPr="009F2302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?( I- G2 [, Z/ N3 T* b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的邮件：</w:t>
      </w:r>
      <w:r>
        <w:rPr>
          <w:rFonts w:cs="Tahoma"/>
          <w:color w:val="FFFFFF"/>
          <w:sz w:val="15"/>
          <w:szCs w:val="15"/>
          <w:shd w:val="clear" w:color="auto" w:fill="FFFFFF"/>
        </w:rPr>
        <w:t>: y3 j3 M4 H2 b0 a4 @8 F* S. W- T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j1 z8 ?+ l, H  k5 d9 Q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( c) v; ^! V3 e: t8 ^9 x7 x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B. Q( |6 E3 Q1 H: c) z0 w9 n; V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一切都在按计划进行。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  <w:r w:rsidRPr="009F2302">
        <w:rPr>
          <w:rFonts w:cs="Tahoma" w:hint="eastAsia"/>
          <w:color w:val="444444"/>
          <w:sz w:val="20"/>
          <w:szCs w:val="21"/>
        </w:rPr>
        <w:t>[</w:t>
      </w:r>
      <w:r w:rsidRPr="009F2302">
        <w:rPr>
          <w:rFonts w:cs="Tahoma" w:hint="eastAsia"/>
          <w:color w:val="444444"/>
          <w:sz w:val="20"/>
          <w:szCs w:val="21"/>
        </w:rPr>
        <w:t>更多、更</w:t>
      </w:r>
      <w:r w:rsidRPr="009F2302">
        <w:rPr>
          <w:rFonts w:cs="Tahoma" w:hint="eastAsia"/>
          <w:color w:val="444444"/>
          <w:sz w:val="20"/>
          <w:szCs w:val="21"/>
        </w:rPr>
        <w:t>@</w:t>
      </w:r>
      <w:r w:rsidRPr="009F2302">
        <w:rPr>
          <w:rFonts w:cs="Tahoma" w:hint="eastAsia"/>
          <w:color w:val="444444"/>
          <w:sz w:val="20"/>
          <w:szCs w:val="21"/>
        </w:rPr>
        <w:t>全小说漫画视</w:t>
      </w:r>
      <w:r w:rsidRPr="009F2302">
        <w:rPr>
          <w:rFonts w:cs="Tahoma" w:hint="eastAsia"/>
          <w:color w:val="444444"/>
          <w:sz w:val="20"/>
          <w:szCs w:val="21"/>
        </w:rPr>
        <w:t>&amp;</w:t>
      </w:r>
      <w:r w:rsidRPr="009F2302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9F2302">
        <w:rPr>
          <w:rFonts w:cs="Tahoma" w:hint="eastAsia"/>
          <w:color w:val="444444"/>
          <w:sz w:val="20"/>
          <w:szCs w:val="21"/>
        </w:rPr>
        <w:t>24</w:t>
      </w:r>
      <w:r w:rsidRPr="009F2302">
        <w:rPr>
          <w:rFonts w:cs="Tahoma" w:hint="eastAsia"/>
          <w:color w:val="444444"/>
          <w:sz w:val="20"/>
          <w:szCs w:val="21"/>
        </w:rPr>
        <w:t>小时在线客服</w:t>
      </w:r>
      <w:r w:rsidRPr="009F2302">
        <w:rPr>
          <w:rFonts w:cs="Tahoma" w:hint="eastAsia"/>
          <w:color w:val="444444"/>
          <w:sz w:val="20"/>
          <w:szCs w:val="21"/>
        </w:rPr>
        <w:t>QQ64^6208907</w:t>
      </w:r>
      <w:r w:rsidRPr="009F2302">
        <w:rPr>
          <w:rFonts w:cs="Tahoma" w:hint="eastAsia"/>
          <w:color w:val="444444"/>
          <w:sz w:val="20"/>
          <w:szCs w:val="21"/>
        </w:rPr>
        <w:t>以及备</w:t>
      </w:r>
      <w:r w:rsidRPr="009F2302">
        <w:rPr>
          <w:rFonts w:cs="Tahoma" w:hint="eastAsia"/>
          <w:color w:val="444444"/>
          <w:sz w:val="20"/>
          <w:szCs w:val="21"/>
        </w:rPr>
        <w:t>~</w:t>
      </w:r>
      <w:r w:rsidRPr="009F2302">
        <w:rPr>
          <w:rFonts w:cs="Tahoma" w:hint="eastAsia"/>
          <w:color w:val="444444"/>
          <w:sz w:val="20"/>
          <w:szCs w:val="21"/>
        </w:rPr>
        <w:t>用</w:t>
      </w:r>
      <w:r w:rsidRPr="009F2302">
        <w:rPr>
          <w:rFonts w:cs="Tahoma" w:hint="eastAsia"/>
          <w:color w:val="444444"/>
          <w:sz w:val="20"/>
          <w:szCs w:val="21"/>
        </w:rPr>
        <w:t>QQ2775269%676]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了行李后，我建议他先穿我的睡衣睡觉。今天早上，我借给他一件我的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恤和热裤，并且收起了他原来穿的那身衣服。我解释说他那身衣服在这边穿着太热了，不过看起来他并没有对此不满。计划进行的十分顺利！我现在要带她去学校报道了。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J0 z, S: H* X- L4 ~4 F8 W+ n3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拥抱你。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O5 [# w6 p. B( n&amp; F! O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a: \6 d: l- E" Z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）的邮件：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亲爱的妈妈，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r7 i" Q, \: ^6 h- b/ b,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我有些小麻烦。苏珊带着我去当地的一所高中报道了，她让我签了一份报道的文件我们就离开了。直到后来我从新看了一遍注册材料的时候我才发现，他们在我的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一栏填了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。我当然把这个问题告诉了苏珊，不过她笑着说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边是个女性名，在英文里面发音也和法语不一样，所以工作人员才会把性别这栏给弄错了。她问我觉得这个问题很严重么？既然已经作为女生注册了，干脆就以女孩的身份去上学不就得了？我不知道该怎么办才好。虽然扮成女孩儿去上学是个非常有趣的主意，但是这就意味着我整天都要打扮成那个样子！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x# }% t+ M, u: f. L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不过，如果真的这样做，我倒是不用担心箱子如果找不回来怎么办了。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_$ h. F, c! K7 o3 `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妈妈，我到底应该怎么办？下周一就要开课了！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v2 p/ R! `0 H2 c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吻你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的邮件：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x0 {  a7 j  `. R! r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亲爱的妈妈，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我刚上完第一天的课程。一切都很顺利，只是我真的好害怕有人看出来我是一个男生。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O2 F+ F6 L# A, O# ?4 H2 A7 y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B- p( v/ I2 K( e2 F&amp; Q. z* P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让我看起来像是一个真正的女生，苏珊坚持要让我的外貌尽可能的女性化。她先把我带到了发廊，把我的头发染成了金棕色，然后又把我拉到美容院做了个全套护理：除毛蜡（做这个真疼，尤其是耻部），修了手指和脚趾（现在我所有的指甲都涂上了大红色的指甲油），还有化妆。他们甚至还给我修了眉，现在我的眉毛真是像柳叶一般细了！这下，就算我想做回男生，也得等到我的眉毛再长出来的时候再说了。哦，他们还给我穿了耳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P2 M7 e3 q! Z6 C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苏珊坚持要我穿的尽可能性感一些，她说这样就没有人会想到我可能是个男生了。所以我只能穿迷你裙和很高的高跟鞋（穿着高跟凉鞋走路可不是什么让人愉快的事情，而且稍微走的时间长一点脚就会痛）。我全身上下最体现不出性感的估计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恤了，但是没办法，我不能穿那些大开领的衣服，那样的话别人一眼就能看出来我的胸部是假的。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?1 B' v" L0 f$ u: s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v4 t+ M3 P% P3 F; n. m' h9 V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先说到这里，苏珊要带我去逛街了。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Z! c&amp; M% Y" N0 _5 t8 o7 ]' J5 U1 q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吻你</w:t>
      </w:r>
      <w:r>
        <w:rPr>
          <w:rFonts w:cs="Tahoma"/>
          <w:color w:val="FFFFFF"/>
          <w:sz w:val="15"/>
          <w:szCs w:val="15"/>
          <w:shd w:val="clear" w:color="auto" w:fill="FFFFFF"/>
        </w:rPr>
        <w:t>9 P* |9 X  O  B2 O) \$ D- U' @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W; n1 L- x. x! t8 X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的邮件：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H  n9 V&amp; `! C&amp; d/ W&amp; c$ i* A/ g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f. w! M5 n# O: V! z5 ^+ j9 s( l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）非常好的适应了她的新生活，她简直天生就是个女孩！你真应该看看她穿高跟鞋的样子，她学的比我当年还快！而且他的步态真是优雅极了！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你应该为你的女儿感到骄傲！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  <w:r w:rsidRPr="009F2302">
        <w:rPr>
          <w:rFonts w:cs="Tahoma" w:hint="eastAsia"/>
          <w:color w:val="444444"/>
          <w:sz w:val="20"/>
          <w:szCs w:val="21"/>
        </w:rPr>
        <w:t>[</w:t>
      </w:r>
      <w:r w:rsidRPr="009F2302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9F2302">
        <w:rPr>
          <w:rFonts w:cs="Tahoma" w:hint="eastAsia"/>
          <w:color w:val="444444"/>
          <w:sz w:val="20"/>
          <w:szCs w:val="21"/>
        </w:rPr>
        <w:t>%</w:t>
      </w:r>
      <w:r w:rsidRPr="009F2302">
        <w:rPr>
          <w:rFonts w:cs="Tahoma" w:hint="eastAsia"/>
          <w:color w:val="444444"/>
          <w:sz w:val="20"/>
          <w:szCs w:val="21"/>
        </w:rPr>
        <w:t>等，请记住唯一</w:t>
      </w:r>
      <w:r w:rsidRPr="009F2302">
        <w:rPr>
          <w:rFonts w:cs="Tahoma" w:hint="eastAsia"/>
          <w:color w:val="444444"/>
          <w:sz w:val="20"/>
          <w:szCs w:val="21"/>
        </w:rPr>
        <w:t>~</w:t>
      </w:r>
      <w:r w:rsidRPr="009F2302">
        <w:rPr>
          <w:rFonts w:cs="Tahoma" w:hint="eastAsia"/>
          <w:color w:val="444444"/>
          <w:sz w:val="20"/>
          <w:szCs w:val="21"/>
        </w:rPr>
        <w:t>联系方式</w:t>
      </w:r>
      <w:r w:rsidRPr="009F2302">
        <w:rPr>
          <w:rFonts w:cs="Tahoma" w:hint="eastAsia"/>
          <w:color w:val="444444"/>
          <w:sz w:val="20"/>
          <w:szCs w:val="21"/>
        </w:rPr>
        <w:t>24</w:t>
      </w:r>
      <w:r w:rsidRPr="009F2302">
        <w:rPr>
          <w:rFonts w:cs="Tahoma" w:hint="eastAsia"/>
          <w:color w:val="444444"/>
          <w:sz w:val="20"/>
          <w:szCs w:val="21"/>
        </w:rPr>
        <w:t>小时在线客服</w:t>
      </w:r>
      <w:r w:rsidRPr="009F2302">
        <w:rPr>
          <w:rFonts w:cs="Tahoma" w:hint="eastAsia"/>
          <w:color w:val="444444"/>
          <w:sz w:val="20"/>
          <w:szCs w:val="21"/>
        </w:rPr>
        <w:t>QQ6462*08907</w:t>
      </w:r>
      <w:r w:rsidRPr="009F2302">
        <w:rPr>
          <w:rFonts w:cs="Tahoma" w:hint="eastAsia"/>
          <w:color w:val="444444"/>
          <w:sz w:val="20"/>
          <w:szCs w:val="21"/>
        </w:rPr>
        <w:t>以及备用</w:t>
      </w:r>
      <w:r w:rsidRPr="009F2302">
        <w:rPr>
          <w:rFonts w:cs="Tahoma" w:hint="eastAsia"/>
          <w:color w:val="444444"/>
          <w:sz w:val="20"/>
          <w:szCs w:val="21"/>
        </w:rPr>
        <w:t>QQ27752696#7^6]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拥抱你。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v, _! P( s% p$ G! C# F2 q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b- Y! b0 Q% `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的邮件：</w:t>
      </w:r>
      <w:r>
        <w:rPr>
          <w:rFonts w:cs="Tahoma"/>
          <w:color w:val="FFFFFF"/>
          <w:sz w:val="15"/>
          <w:szCs w:val="15"/>
          <w:shd w:val="clear" w:color="auto" w:fill="FFFFFF"/>
        </w:rPr>
        <w:t>, H5 K$ U% Z! r$ b! }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亲爱的妈妈，</w:t>
      </w:r>
      <w:r>
        <w:rPr>
          <w:rFonts w:cs="Tahoma"/>
          <w:color w:val="FFFFFF"/>
          <w:sz w:val="15"/>
          <w:szCs w:val="15"/>
          <w:shd w:val="clear" w:color="auto" w:fill="FFFFFF"/>
        </w:rPr>
        <w:t>4 J% {+ |+ H9 @% W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女孩很好玩，不过我还是想除了裙子之外我能穿点其他的东西。但是苏珊说我的体形还是很男性化，如果穿裤子的话容易穿帮，而穿裙子的话就比较容易掩饰这个缺点。天气开始转凉了，我只好穿上裤袜或者长袜来保暖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B; A4 |9 ^) \( [- K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吻你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苏珊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的邮件：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X: X4 V5 ~2 u0 \/ d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亲爱的，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这几天我发现让（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开始有变声的迹象了。虽然我希望他的变声期能够晚一点，但是它还是来了！唉，这可赶得真不是时候。为了不让他因为声音穿帮，我开始让他服用一些能够推迟这方面变化的药物。放心，我已经咨询过我的一位医生朋友，这些药物没什么危险。一旦停止服药，一切就都会回归正常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S% K5 K* Z* u! A$ Q) Y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拥抱你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）的邮件：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亲爱的妈妈，</w:t>
      </w:r>
      <w:r>
        <w:rPr>
          <w:rFonts w:cs="Tahoma"/>
          <w:color w:val="FFFFFF"/>
          <w:sz w:val="15"/>
          <w:szCs w:val="15"/>
          <w:shd w:val="clear" w:color="auto" w:fill="FFFFFF"/>
        </w:rPr>
        <w:t>* m, Z! k% v6 n0 O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我想你了，希望你圣诞假期的时候能来看我们。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y( e3 v# I' w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吻你</w:t>
      </w:r>
      <w:r>
        <w:rPr>
          <w:rFonts w:cs="Tahoma"/>
          <w:color w:val="FFFFFF"/>
          <w:sz w:val="15"/>
          <w:szCs w:val="15"/>
          <w:shd w:val="clear" w:color="auto" w:fill="FFFFFF"/>
        </w:rPr>
        <w:t>6 H6 c9 C$ t( g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], S1 h" x+ ], U! i- F6 Z* d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{4 ?5 P/ ~- c) o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圣诞节假期的时候，我马上买了飞机票去找他们。在机场的时候，我几乎没有认出让（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来！他，也许说她更准确些，现在的样子简直太女人了：一个极具加州特色的波波头，白色的女士西服配着迷你裙，白色的钉跟皮靴衬出了她性感而修长的双腿！我当时都已经看呆了，直到她冲到我的怀里的时候，我才认出这确实是我的孩子。当晚，苏珊的爱抚让我忘记了所有的疑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虽然几月未见，此情此景却让我觉得恍如隔日。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Q7 u  L% A4 k7 r1 w/ k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）外貌上的变化让我吃惊不小：我简直不敢相信这个如花儿一样美丽的女子就是我的儿子。但是，这个看起来成熟美丽的少女却总喜欢往我的怀里钻。她还是那么的爱撒娇，就像他还是个小男孩的时候一样。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t0 U/ l% \9 T- o$ f* ?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有一次，我们两个人独处的时候，我问他：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宝贝，你觉得你幸福么？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（她现在这幅样子让我不得不用女性的那个形容词）【注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r8 h; z2 O( ^. z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哦，是的妈妈，我爱死美国了，而其苏珊也对我很好！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嗯，好吧，但我是想说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这身衣服，还有发型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c0 c# g, d) p; ~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哦，确实，有时候我挺怀念我男生的那段日子的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不过我也觉得我很幸运，能体会一些独特的东西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其他的男生绝对不会有这种经历！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这倒不假，或者说，他们可不敢穿成这样出来炫！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W3 D; U- h3 _' u3 L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我们两人都笑了起来。让接着说道：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再说，不过就是一年而已，很快就会过去了。之后，我就会回归我之前的正常生活了。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V0 v( a. b! |3 p5 V3 \2 F' Q1 q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我把她久久的拥在怀里，不愿松开。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三人一起庆祝了圣诞节。那天，苏珊送给让一对耳环。让高兴的抱住了她，两人嘴对嘴的亲吻了。这时我突然发现，她们对我隐瞒了一些东西：二人之间那复杂的关系似乎又发展到了另一步。然而，我只是在心底微微笑了一下。毕竟，我的孩子已经到了需要知道某些事情的时候了，而苏珊比我更适合充当这方面指导者的那个角色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v0 l# r) s! W0 A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相聚的时间总是短暂的，假期很快就结束了。虽然不情愿，但是我还是无可奈何的踏上了归程：毕竟我还得工作。这次，我没有坚持要让每天给我写信。让的话还在我脑海中回荡：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再说，不过就是一年而已，很快就会过去了。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L5 K6 o, c6 o* m) R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接下来的几个月，我时不时的会收到让（</w:t>
      </w:r>
      <w:r>
        <w:rPr>
          <w:rFonts w:cs="Tahoma"/>
          <w:color w:val="444444"/>
          <w:sz w:val="21"/>
          <w:szCs w:val="21"/>
          <w:shd w:val="clear" w:color="auto" w:fill="FFFFFF"/>
        </w:rPr>
        <w:t>Jean</w:t>
      </w:r>
      <w:r>
        <w:rPr>
          <w:rFonts w:cs="Tahoma"/>
          <w:color w:val="444444"/>
          <w:sz w:val="21"/>
          <w:szCs w:val="21"/>
          <w:shd w:val="clear" w:color="auto" w:fill="FFFFFF"/>
        </w:rPr>
        <w:t>）或者苏珊的邮件。在信里，她们我给我讲述了她们在那边的经历：购物时的趣事，新的发型，和女孩儿们一起出游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这一切让我恨不得飞过去一起分享她们的快乐。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s! m" F1 S2 Q) r/ L$ K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U. L# o1 ~/ w! ]7 s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五月份的时候，我终于又有了一段假期。我迫不及待的买了飞往美国的机票，我已经等不及要再见我的孩子一面。来机场接我的是苏珊，我们拥抱了很长时间以后才分开。让还没有下课，我们俩就在家里等着他放学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M+ O/ K7 ]4 I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回来的时候，我几乎不敢相信那是我的儿子。她的发型和化妆简直和加拿大那个流行歌手艾薇儿一样！一双白色超高钉跟凉拖之上，是晒成小麦色笔直修长的双腿，白色的迷你裙搭着一件粉红色的短衫，中间露出了穿着脐环的小腹。她看起来和一个年轻女孩儿完全没有任何区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当她把散落在胸前的长发拨到后面的时候，我看到了让我惊恐的一幕：从她的低胸短衫露出来的部分，我看到了他的胸部，那里有一对货真价实的乳房！我一下就惊呆了！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这，到底发生了什么，为什么，这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A- J4 Y, \% j! G3 l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Z) g2 V+ O% C9 L' o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在我身后的苏珊轻轻的把她的手搭上了我的双肩，说道：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看到了么？她多么的有女人味，多漂亮啊。你以前说的不错，她天生就该是一个女孩儿！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u- v% Q; _  T" L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H7 A: y; F0 l- e# n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可是，这算什么？！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我指着我孩子的乳房问道。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k8 F  h+ k1 n( J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噢，亲爱的，只要口服一些激素就能达到这个效果了。在美国，只要你想，弄到这些东西还是不难的。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c+ e- ]; A' V9 N, \4 ~0 {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我再也控制不住自己的情绪，回身狠狠的给了苏珊一个耳光。然后，我转回头对让说：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你！去收拾你的行李！我们现在就回法国！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k' D$ F2 y# t* }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让张口想说些什么，然而我根本没有心情去听他分辨，大声的吼道：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立刻！马上！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我们很快就收拾好了行囊。在离开苏珊家的时候，我最后看了她一眼。她的嘴角挂着一丝鲜血，声音弱弱的说道：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我做这一切都是为了你啊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机场的商店，我买了一件长裤和一件男士套头衫。我让他在洗手间换上了这身衣服，然后尽最大的努力给他了卸妆，然后将他的长发绑成一个马尾，又用一个鸭舌帽固定了一下：我得尽量让他看起来和他护照上的照片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v4 l* V2 O2 Z0 G1 ]# a$ ?, v4 t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我们成功的登上了当天返法的头一班飞机。在飞机上，我们两人一句话都没有说。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{1 j9 z: S5 ]7 I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回到家以后，我们只是简单的冲了个澡换了身衣服，我就马上领着让去看医生。在一系列漫长的检查之后，医生告诉我女性荷尔蒙已经充斥了让身体的每一个角落，他再也不可能做回男人了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至于解决方案，简单的二选一：让可以通过手术摘除乳房，然后通过男性激素治疗以恢复男性的外貌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或者，就这么继续下去，直到他可以做变性手术的时候。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E4 N" d) }" C" v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在几日的冷战之后，让终于鼓起了勇气对我说话了：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口气就像他以前准备承认错误的时候一样。这一下，我再也生不起他的气来。泪水一下子冲破了我的防线，我把他紧紧地拥在了怀里。我们就这样互相拥抱着，久久的，久久的。后来我们做了一次长谈，最后还是决定，让将以一个女孩子的身份继续生活下去。在医生的帮助下，玛侬才以一个女孩儿的身份进入了一所高中。然而要等到他正式的女性身份下来，还需要很长时间：行政上面那套繁冗的手续和低下的效率是尽人皆知的。不过，我的女儿玛侬，将很快找回她同龄人应有的高中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r6 M4 w- G  u6 c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后来，我又给苏珊打了很多电话，写了很多封邮件。我想告诉他，我不再记恨她所做的一切。但是，她却一次都没有回复我。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J; Z, W- z1 C: _! f5 {$ w" m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F2302" w:rsidRPr="009F230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H$ a# d7 F# f. Y$ }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R, q7 J% x" g/ E; \7 q/ L" F. z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S$ {) ^7 S  b) N  b! M7 ?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玛侬已经准备好要去报道了。她是一个很乖的女孩儿。今天她穿了一身配长裤的女士正装，平跟鞋，脑后挽了一个发髻，脸上略施粉黛。她出门前对我浅浅一笑：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晚上见，亲爱的妈咪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i- E  f* T&amp; g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她虽然微笑着，但是她的眼神却如此的忧伤。她不高兴么？她是不是恨我了？我害怕，我永远都无法得到答案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m' x, n, {% E4 S&amp; C, M&amp; l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我觉得我似乎犯了个错误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注释：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K+ ?# ?- z- a0 F</w:t>
      </w:r>
    </w:p>
    <w:p w:rsidR="009F2302" w:rsidRDefault="00E6422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这里是译者小小的吐槽：为神马在男同夜总会里面会出现一个明显是女同的家伙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我们暂且当作就是同性恋酒吧好了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l. @6 e+ h" s3 a1 N</w:t>
      </w:r>
    </w:p>
    <w:p w:rsidR="009F2302" w:rsidRDefault="009F2302" w:rsidP="00323B43">
      <w:pPr>
        <w:rPr>
          <w:rFonts w:cs="Tahoma"/>
          <w:color w:val="444444"/>
          <w:sz w:val="21"/>
          <w:szCs w:val="21"/>
        </w:rPr>
      </w:pPr>
    </w:p>
    <w:p w:rsidR="004358AB" w:rsidRDefault="00E64227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，法语中形容词要和主语名词或者人的性配合，如果是女人或者阴性名词要使用形容词的阴性形式，反之亦然。原文中，此处使用的词是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heureuse, </w:t>
      </w:r>
      <w:r>
        <w:rPr>
          <w:rFonts w:cs="Tahoma"/>
          <w:color w:val="444444"/>
          <w:sz w:val="21"/>
          <w:szCs w:val="21"/>
          <w:shd w:val="clear" w:color="auto" w:fill="FFFFFF"/>
        </w:rPr>
        <w:t>为形容词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的阴性形式（阳性是</w:t>
      </w:r>
      <w:r>
        <w:rPr>
          <w:rFonts w:cs="Tahoma"/>
          <w:color w:val="444444"/>
          <w:sz w:val="21"/>
          <w:szCs w:val="21"/>
          <w:shd w:val="clear" w:color="auto" w:fill="FFFFFF"/>
        </w:rPr>
        <w:t>heureux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302" w:rsidRDefault="009F2302" w:rsidP="009F2302">
      <w:pPr>
        <w:spacing w:after="0"/>
      </w:pPr>
      <w:r>
        <w:separator/>
      </w:r>
    </w:p>
  </w:endnote>
  <w:endnote w:type="continuationSeparator" w:id="0">
    <w:p w:rsidR="009F2302" w:rsidRDefault="009F2302" w:rsidP="009F2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302" w:rsidRDefault="009F2302" w:rsidP="009F2302">
      <w:pPr>
        <w:spacing w:after="0"/>
      </w:pPr>
      <w:r>
        <w:separator/>
      </w:r>
    </w:p>
  </w:footnote>
  <w:footnote w:type="continuationSeparator" w:id="0">
    <w:p w:rsidR="009F2302" w:rsidRDefault="009F2302" w:rsidP="009F23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227"/>
    <w:rsid w:val="00323B43"/>
    <w:rsid w:val="003D37D8"/>
    <w:rsid w:val="004358AB"/>
    <w:rsid w:val="008B7726"/>
    <w:rsid w:val="009F2302"/>
    <w:rsid w:val="00B75E8F"/>
    <w:rsid w:val="00E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90D4E0-A5E8-4FF5-94F5-61DF9AEA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3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30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3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3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1961</Words>
  <Characters>11183</Characters>
  <DocSecurity>0</DocSecurity>
  <Lines>93</Lines>
  <Paragraphs>26</Paragraphs>
  <ScaleCrop>false</ScaleCrop>
  <Company/>
  <LinksUpToDate>false</LinksUpToDate>
  <CharactersWithSpaces>13118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2019-12-24T09:35:00Z</dcterms:modified>
</cp:coreProperties>
</file>