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第一百零六章 共处一室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精液的味道还残留在贝丽的嘴里，她的舌头来回滚动着，想把精液的味道从口腔里清除掉。但贝丽发现坎迪在看着她，舌头的动作停了下来。此时贝丽脸上露出甜美女孩的微笑让她看起来像是在细细回味精液的味道，让坎迪很羡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“奥吉，你能帮我把水拿来吗?”贝丽说完，看着那杯水，她觉得太累，不想动身去拿水杯。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 e, V" r7 n# l$ z2 k.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“哦，好的!”奥古斯特说着，跳起来去拿杯子，但他看到杯子里几乎没了水，他又斟满水，然后递给贝丽，“我还能为你做点什么吗?”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2 U0 A0 i; t&amp; x9 y2 I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贝丽看着奥古斯特，他抓住送水的机会给她献殷勤，她想知道能否向他索取礼物，让他自愿给她送来一张亚马逊的代金券。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b# Z" o( a: J-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“你吃完晚饭之后，可以帮我按摩一下脚吗？”贝丽的脚踝其实不是很痛，她早就熟练地驾驭高跟鞋，但是她仍然对要一直穿着高跟鞋走路感到不舒服。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奥古斯特向贝丽靠得更近，吻了吻她的脸颊。“我答应过你，我会给你按摩的。”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他说过吗?贝丽完全不记得。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“你之前发信息给我，说想给我的鸡巴做按摩，”奥古斯特在贝丽耳边低声耳语，以免旁人听到。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浑厚的气息迎面而来，贝丽打了个寒颤，这时她才想起奥古斯特是什么时候说过这句话。上个周末她和梅根阿姨在一起的时候，梅根阿姨用她的手机给他发了短信，说她很想给他的鸡巴做按摩。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“我吃饱了，我和贝丽去她的卧室用我的手机看视频。”盘子里的食物只吃了一部分，但奥古斯特大笑着站了起来，没有理会瑞安对他翻白眼。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Y4 |6 z1 G  ?&amp; t,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“卧室?”贝丽问道，看到坎迪紧紧抓住自己约会对象的前臂，朝她眨了眨眼睛。奥古斯特牵着贝丽的手往前走，贝丽回头，看到坎迪挥手告别。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z3 `) a6 B; g- y3 Z% G</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在卧室里，奥古斯特随手关上门。门关上的声音就像监狱栅栏关上的声音，现在她和奥古斯特被困在卧室，奥古斯特刚刚暗示她，他很想从她这里得到手淫，这么快他就能再次硬起来了?贝丽在床边坐下，不确定会发生什么，为向他要求给她的脚做按摩而感到后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 a3 [&amp; b2 Q# [: d3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奥古斯特走近，贝丽很紧张，在想他是不是就要解开裤子。但他跪下来，帮她解开高跟鞋的鞋带，然后脱掉高跟鞋。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“高跟鞋很性感，我不知道你是怎么能一直穿着高跟鞋走路的。”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贝丽发出一声傻笑，内心却在想永远不穿着它们。“高跟鞋就像是我身体的一部分，我真的很喜欢穿高跟鞋。”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g5 A: n  `% B8 F+ b&amp;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奥古斯特的手压在贝丽的脚上，开始大力按摩。“诶……诶，这感觉太棒了。”贝丽说着，奥古斯特正把她的两只脚丫棒在手里，她注意到她的脚在他的手里看起来是多么的小。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奥古斯特站起来搬动贝丽，把她的脚放在床上，背部靠近床头。“让你舒服点，”他说着拿来枕头，让贝丽靠在枕头上。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奥古斯特解开自己的鞋带，脱下运动鞋，在床的另一端坐下，然后把那双丝袜盖住的脚放在他的大腿上。那双强壮有力的大手按压着贝丽的脚，她感觉很舒坦。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“么么哒，”贝丽闭上眼睛，试图缓解焦灼的心理，奥古斯特的手指大力地压着她的右脚。“甜心，你这是在说‘操’吗?”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 ^4 ~% @" X! F/ f1 Y0 m1 q: z8 j</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没有睁开眼睛，点了点头，享受着双手继续工作并移到他小腿的感觉。“是的……乖乖女从不说脏话。”她以前在酒店和坎迪一起做了按摩，但这一次的按摩完全不一样，脚的每一个部位都在被细心呵护和照顾,她感到无比的舒适和愉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“嗯，我知道你是个乖乖女。但是一个乖乖女能做些什么呢?”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c7 H( I: M0 p( h7 z</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就在这一刻，他的拇指压着贝丽脚趾的底部，就像是皮肤下的疲劳纷纷爆裂而去，这感觉很神奇。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乖乖女最漂亮，乖乖女很有礼貌，乖乖女非常听话，乖乖女要一直微笑，乖乖女不能光说不做，乖乖女从不争吵或抱怨。我是个乖乖女，快乐又骄傲。”贝丽知道她不应该说那些话，但话就这么说出口了，她必须是一个乖乖女，不能对奥古斯特说不，这意味着……她必须对他很顺从，难道不是吗?但贝丽完全不喜欢这样的想法。奥古斯特将她的另一只脚挪到他的大腿时，贝丽试图把这种想法从脑子里赶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“我很高兴听到你是个乖乖女，而且对和坎迪的激情互吻感到非常满意，那真是太性感了。”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r" G. [+ e) N0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点了点头，“嗯，真的很性感。”奥古斯特的按摩让贝丽的身体完全松懈下来，她沉浸在享受这种感觉中，没有注意到奥古斯特已经停止按摩脚足，正按摩到大腿的根部。贝丽回想起与坎迪的互吻，她们的身体是如何相互摩擦的，同时在奥古斯特的挑逗的加持下，贝利的呼吸开始变得更加急促，因为她的内心愈加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p* t) @/ P!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“你明白的，我很喜欢你给我的口交，但你也应该得到高潮。”贝丽睁大眼睛，意识到奥古斯特的手已经探入裙子下面，正摸着内裤的上边缘。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啊，我已经得到性高潮，我早就性高潮，停!”贝丽急忙说。不想让奥古斯特靠近胯部。尽管假阴看起来和摸起来很像是真的，但她不能冒这个风险，让他发现异常，而且贝丽真的、真的不喜欢看到一个男人舔她的两腿之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奥古斯特的手没有拉开内裤，只是看着贝丽那双美丽的绿眼睛。“这是真的吗？你给我口交的同时就迎来性高潮。”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贝丽使劲地点点头，表示同意。事实上，她对自己给他的口交极度厌恶，完全没有得到性高潮，但这个借口总比让现状恶化下去要好。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“是啊，没错，有些女孩会和她的男人一起得到性高潮。”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4 H9 i5 d$ O7 b) u  h;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奥古斯特把手从她的裙子下抽出来，对着贝丽露出一个充满喜悦的微笑。“真的吗? 所以你认为我是你的真命天子。”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b, Y5 S# x# v$ W$ ^* p( W- x3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贝丽不是这个意思，但她点点头，傻乎乎地笑了笑。当然，不然怎么解释呢。她指着自己的脚，扭了扭脚趾。“奥吉，你就是我的男人，其他女孩不能碰你。你能揉我的脚吗？”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9 l4 a  I3 d. e8 h( `6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“你就是我的男人?糟糕，我怎么会这么说。”奥古斯特再次给贝丽的脚按摩，贝丽的眼睛看着他不断晃动的脑袋，心想。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困惑地看着贝丽的小脚，想知道她这么喜欢穿高跟鞋的原因。贝丽为什么主动要求他给她做足部按摩，他认为她是那种有恋足癖的女孩，就像他以前在色情片里看到的那些从事足浴的女孩。“贝丽，你知道吗？我真的很想和你……”做爱的单词还没吐出口，奥古斯特想起想起贝丽的反应，他中断了自己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“我是说，我真的很喜欢你。我不知道你知不知道，我从来没有和一个女孩在谈过恋爱，我还是处男。”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让贝丽咯咯地笑起来笑了起来，因为他承认以前没有和女孩睡过。她想，“你当然是处男，这两个字就写在你身上!”脚底的按摩停止，贝丽睁开双眼，看到奥古斯特的脸上一副受伤的表情。“哦，对不起，奥吉，我笑是因为……嗯，我还没有和男人做过爱过。”为了掩饰轻蔑，但贝丽从未想过和一个男人睡在一张床上，更不用说更进一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奥古斯特的脸上恢复笑容，他放下贝丽的脚，手撑在床上，身体前倾，在贝丽丰满的嘴唇上轻轻吻了一下，然后往后退了几英寸。看到她的眼睛微微颤动，性感的长睫毛轻轻地扑闪，他的内心充满甜蜜爱意。“我在想，你将是我的第一个女人，我们是彼此的第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“我们的第一次!”贝丽大声回应。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y# Z( _. J% C( c  ~7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奥古斯特在床上俯身看着她，贝丽突然感到很恐慌怖。“是啊，我们俩显然都很喜欢对方。”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贝丽大口地吸了一口气。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很明显，”奥古斯特点点头。“我打飞机的视频发给你，你发给我的那些性感的照片，还有我们相互发的信息。我不是说今晚，我知道你一直在想这件事。你用我的名字给你的假阳具命名，你已经用过了，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I0 I7 G% P3 B3 m,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贝丽没有回答，只是躺在床上。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E$ j! a* p9 a/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靠得更近了，在贝壳的嘴唇上又轻轻地吻了一下，然后躺在床上，贴着贝丽的身体，他吻了贝丽的脖子，一次，两次，三次。贝丽默不作声，这让他的胆子变大。奥古斯特从来没有和贝丽这样的女孩在一起过，特别是她之前发来的那些信息，让他觉得她很想和他做爱，否则她为什么会这样做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“你没有回答我，贝丽，乖乖女现在不听话了吗?”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K8 v7 [! O) v5 N; `; i# w;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乖乖女咒语又一次在贝丽的脑海里闪过，她点点头，哽咽了一下。“诶，是的，我用过。”贝丽脸红地向另一个男人承认她对自己的下体使用了假阳具。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“你用着那根假阳具手淫的时候，心里在想着我，那真是太性感了。”奥古斯特说完，又开始吻贝丽的脖子。随着热吻的继续，奥古斯特的双手在她的T恤下游走。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察觉到自己现在的身体很兴奋，她不希望奥古斯特·盖茨唤起她的欲望。她连忙抓住他的手，避免他的手继续深入。“嗯，我很高兴你也这么想，但是，嗯，今晚发生了这么多事情，我现在很渴。”贝丽嗲声抱怨道，“奥吉，你能再去给我拿杯水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 _1 ?# ?- _" w(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奥古斯特从床上坐起来，微笑着，抚摸贝丽的脸颊，梳理她的头发，沉溺地着她那双美丽的绿眼睛。“我去给你拿来。”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当奥古斯特离开房间时，贝丽走下床吃下几片抑制勃起的药。在水上乐园看到穿着火辣的女孩或只穿着内衣的坎迪，强忍着鸡巴的勃起很难受。但刚刚是在一个男人挑逗下，她的鸡巴隐隐地兴奋着，这让贝丽觉得很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1 D) o( h' W8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回来后关上门，贝丽大口地喝水，对着面前的男人微笑。“谢谢，我真的很渴。你觉得我们能拥抱着躺在床上吗?你可以告诉我你今天过得怎么样。”奥古斯特想要的不仅仅是拥抱，但他今晚得到的比他上一次约会得到的要多。他现在非常高兴，因为贝丽想了解他。</w:t>
      </w:r>
      <w:r>
        <w:rPr>
          <w:rFonts w:hint="eastAsia" w:ascii="新宋体" w:hAnsi="新宋体" w:eastAsia="新宋体" w:cs="新宋体"/>
          <w:i w:val="0"/>
          <w:iCs w:val="0"/>
          <w:caps w:val="0"/>
          <w:color w:val="333332"/>
          <w:spacing w:val="0"/>
          <w:kern w:val="0"/>
          <w:sz w:val="27"/>
          <w:szCs w:val="27"/>
          <w:shd w:val="clear" w:fill="FFFFFF"/>
          <w:lang w:val="en-US" w:eastAsia="zh-CN" w:bidi="ar"/>
        </w:rPr>
        <w:t>“你很想听我今天的事吗?那是很无聊的。”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贝丽摇摇头，大耳环在耳垂下晃动，高马尾弹跳起来。“只要是你说的事情，我永远不会觉得无聊。”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  H! B# q$ s8 o+ I3 d1 k9 };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333332"/>
          <w:spacing w:val="0"/>
          <w:kern w:val="0"/>
          <w:sz w:val="27"/>
          <w:szCs w:val="27"/>
          <w:shd w:val="clear" w:fill="FFFFFF"/>
          <w:lang w:val="en-US" w:eastAsia="zh-CN" w:bidi="ar"/>
        </w:rPr>
        <w:t>他们俩爬回床上，这一次贝丽侧着身子躺着，将头依偎在奥古斯特的胸膛上，伸出一只胳膊环抱着他。奥古斯特喋喋不休地谈论起他的一天，贝丽完全没有理会他说话的内容，只是发出肯定的声音，好像她在细心倾听。“我不知道你为什么说这很无聊，告诉我多一点。"漫长的一天已经让贝丽疲惫不堪，她的眼皮变得沉重，很快贝丽就在这个男人的怀里睡着。奥古斯特过了一会儿才注意到贝丽已经熟睡，他在她的头顶上吻了一下，然后躺在她身边，想着今晚他是多么的幸运，然后他也被睡意吞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E62376E"/>
    <w:rsid w:val="1E623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2023-08-06T13:51:00Z</dcterms:created>
  <dc:creator>WPS_1664025526</dc:creator>
  <cp:lastModifiedBy>WPS_1664025526</cp:lastModifiedBy>
  <dcterms:modified xsi:type="dcterms:W3CDTF">2023-08-06T13:52:04Z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8D5B1909097A478C83ACCAF431ED1C75_11</vt:lpwstr>
  </property>
</Properties>
</file>