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begin"/>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instrText xml:space="preserve"> HYPERLINK "https://chyoa.com/chapter/Alone-in-the-bedroom.1079682" \t "https://bbs.cdbook.info/_blank" </w:instrTex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separate"/>
      </w:r>
      <w:r>
        <w:rPr>
          <w:rStyle w:val="4"/>
          <w:rFonts w:hint="eastAsia" w:ascii="新宋体" w:hAnsi="新宋体" w:eastAsia="新宋体" w:cs="新宋体"/>
          <w:i w:val="0"/>
          <w:iCs w:val="0"/>
          <w:caps w:val="0"/>
          <w:color w:val="333333"/>
          <w:spacing w:val="0"/>
          <w:sz w:val="27"/>
          <w:szCs w:val="27"/>
          <w:u w:val="none"/>
          <w:shd w:val="clear" w:fill="FFFFFF"/>
        </w:rPr>
        <w:t>https://chyoa.com/chapter/Date-night-ends.1080137</w: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R, X6 |# Z0 u9 ^* X# w#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第一百零七章 告别约会之夜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 t: A% S, {4 @- p8 _</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走下小车，抬头看了看公寓大楼，窗户上的灯亮着，她微微一笑，想起今天晚上去读书俱乐部的事情。那是因为她姐姐不想一个人去读书俱乐部，即使梅根说姐妹俩很少一起出去玩，但她知道这不是真正的原因。梅根的个性很坚强，但总是独自一人让阿曼达感到不安，无论梅根尽量让自己忙着去上摄影课，但她了解姐姐内心的孤独。今晚是一个有趣的夜晚，他们没有像预期的那样谈论那本应该一起阅读的书，而是六个女人一起喝掉四瓶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a5 \, T/ @8 {/ n4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让阿曼达吃惊的是，杰里米的母亲克里斯汀告诉她，女孩们最近来到鞋店找杰里米，鞋店位于购物中心，名叫Shoeholic。</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R; m; s6 P/ G- N1 T3 A! G" y$ a"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几杯酒下肚后，克里斯汀说，她的儿子一直害怕和穿裙子的女人说话，她很高兴儿子终于走出了自己的牢笼，特别是这么漂亮的女孩来拜访他。克里斯汀问哪个女孩对杰里米感兴趣，她不愿意看到两姐妹为她的儿子争吵。</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J! D. K3 @% m/ p; n8 s, z</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三杯酒下肚的时候，阿曼达已经放弃告诉克里斯汀其实两个女孩都不是她女儿的事实。停车场进去一辆车后，阿曼达驾驶车辆上路。阿曼达为女孩们主动找害羞的杰里米一起玩而感到骄傲，也为自己参加读书俱乐部的活动感到高兴，她还必须挤出时间去读奥普拉读书俱乐部推荐名单上一本2007年出版的书——《米德尔塞克斯》。</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打开门，对坐在沙发上的坎迪和瑞安露出微笑，然后把她的手袋挂在桌子旁边的椅子上。“晚上好，坎迪和瑞安，希望你们今晚玩得开心。”看起来坎迪为了准备这个约会，花了很多精力梳理这个高马尾的发型。“我就不打扰你们了，好好地看……”她看了看电视，默默地看了两个人半秒钟，“我是钟楼怪人?”</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那个男孩和坎迪一起对她露出微笑。“晚上好，我们今晚一直在看迪士尼电影。”</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g" _! O! X( y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阿曼达点点头，转身向她的卧室走去，但走了两步就停了下来，她似乎漏掉一些关键的东西，她不知道是否因为喝了酒的缘故，还是因为这一天真的很漫长。“坎迪，你妹妹在哪儿?”</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看到那个金发女孩的脸上露出惊恐的表情，坎迪可能觉得自己做错什么，坎迪眼睛飘移的方向似乎告诉她在哪里可以找到贝丽。值得肯定的是，这个女孩至少并没有马上出卖她的朋友。“她和男孩走进自己的房间，把门关上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f$ y: J+ c* b6 k&amp;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阿曼达的声音很强硬，坎迪很震惊，她想起她的母亲。“他们要用手机看视频，不想……”坎迪的声音在阿曼达冰冷的目光下渐渐消失了。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W8 _! `  s,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此刻公寓里只剩下的两样声音，那是阿曼达向贝丽房间走过去的脚步声以及瑞恩的低语。“我认为奥古斯特最好还是不要进房间。”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“识趣的男孩，”阿曼达想，然后把手放在门把手上。</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A, R0 s$ q7 m7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如果奥古斯特发现了贝丽的异常，他会明白和他约会的女孩其实是她的男友吗?他会告诉公司的人吗?孤男寡女独处一室，阿曼达想象着贝丽对此毫不在意，欣然接受两人共处一室的提议，那么她就不用看乏味的迪士尼电影，但贝丽完全没有考虑到她漂亮的外表对任何一个男孩有着无比巨大的吸引力。</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J; @, G&amp; g3 W% k! s" o% I8 c2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打开房门，看到奥古斯特和贝丽睡在床上，所有荒诞的想法消失得无影无踪。两人半躺着，枕头靠在身后，贝丽的头靠在奥古斯特的胸口前，奥古斯特的胳膊搂着贝丽，这样的画面并不是阿曼达所想象到的其中之一。</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穿着一件DC/AC的T恤，阿曼达以前把它当作一件睡衣，但它现在被修改成女式T恤，露出着贝丽的香肩和肚脐，下身是绿色格子的短裙和一双黑色高丹尼数的丝袜，丝袜拉到裙摆以下。贝丽的发型风格和坎迪的一样，但贝丽还涂上绿色的眼影来搭配裙子。尽管贝丽没有像坎迪那样穿得那么讲究，但这套衣服衬托得她很可爱，像是一个十八岁的少女通常在约会时会穿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“闺女，该醒醒了，”阿曼达说着，俯下身去轻轻摸着贝丽的腿。贝丽被吓醒，眨了眨睫毛，猛地坐起来，离开奥古斯特的怀抱。</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奥古斯特睁开眼睛后深吸一口气。“妈妈，不是你看到的那样!”他的声音听起来像是在恳求。“嗨，B女士，我是说贝斯特女士。”</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~2 C' l- _7 l' }/ O% o&amp; v</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“奥古斯特，我们现在不在公司，你不必这么礼貌，现在我建议你马上回家。除非你想和我女儿谈谈你的意图，以及你为什么和她共处一室，特别是关着门。”</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奥古斯特的眉毛一扬，匆忙下床，但就在要离开床的时候，他停下来，俯身在贝丽的脸颊上亲一下。“我一会儿给你发短信。”他说完匆匆下床，然后抓起运动鞋跑向客厅，此时阿曼达的眼睛一直盯着他。</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“贝丽·安·贝斯特，你知道孤男寡女共处一室有多危险吗?”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贝丽点点头，准备告诉阿曼达这不是她的错，但她想到作为一个乖乖女要听妈妈的话。妈妈现在想教训她，而且这似乎不是可以讨论的话题。</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“如果他发现了真相怎么办，如果他想和你做爱，你会怎么做?”阿曼达把手放在臀部，等待着贝丽的回答。</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i8 {: ^/ T5 d4 B# m0 G7 E&amp; U!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贝丽并没有像往常那样咆哮和争辩，而是低头看着放在膝盖上的双手，沉默不语。</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T$ q3 z3 d1 w. ^8 H+ T$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贝丽一直没有说话，但阿曼达希望贝丽能说点什么。最后阿曼达叹了口气，伸手拍了拍贝丽的下巴，好让贝丽抬头看着她。“如果他想做的不仅仅是和你躺在一起，你会怎么做?”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耸了耸肩，这告诉了阿曼达所需要知道的，贝丽不知道如何和一个男孩相处。但阿曼达不知道她的男朋友很想告诉她真相，贝丽不被允许对奥古斯特说不，和他约会是别无选择的事情，贝丽是多么的不想和他约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回头看到坎迪在和男孩们道别，她决定也要和坎迪谈谈。坎迪没有母亲的管教，她怀疑坎迪的父亲是否和坎迪讨论过如何和男孩相处。“我没有生气，但你的做法是不对的，现在你和坎迪准备睡觉吧。你们换好睡衣以后，到我的房间里来，我们谈谈和男孩相处的事。”</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仍然没有说什么，只是点了点头，阿曼达想知道贝丽是否对这一切感到尴尬。阿曼达往自己的卧室走起，在路上停下来，问坎迪她有没有遇到麻烦。“我没有明确说过卧室里不能有男孩，也没有制定过任何规则。那是我的错，去换睡衣，我们三个要谈谈和男孩相处的事。”</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今晚很劲爆，我很喜欢……”坎迪的身体颤抖着，她脚下的肌肉绷紧起来，用脚尖弹跳了几下。“我没有想到她会因为你和奥古斯特单独在卧室里而发火，我们早应该想到这一点。难以置信这是我第一次给男孩口交!对了，你觉得你妈妈想谈什么，她说是如何和男孩相处吗?我的天哪，你妈妈和我们谈论这样的话题，真的很尴尬，但是它发生了。我感觉我们现在有共同的父母，这很有趣，是吗?我想穿一条你的睡裙，我对谈话不紧张。”坎迪甚至没有留下时间让贝丽回答问题，她一直说过不停。</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“什么？当然，”贝丽下意识地玩弄着自己长长的金发，她的内心一片茫然，在坎迪的眼中她像是一个正陷入热恋中的少女，对此贝丽感到非常很无奈。</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T7 V  W$ k' `: @'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坎迪在她面前开始脱衣服时，贝丽没有精力去干扰坎迪，只是很享受地看着。贝丽的下身对这一景象做出反应，但是下一瞬间，性奋很快就消退，这让她更加的心烦意乱。</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我穿泡沫绿和白色的那条睡裙，你穿深绿色和黑色的那条，”坎迪说着，递给贝丽一条娃娃睡衣。贝丽很想告诉坎迪，今晚唯一一件劲爆的事情就是她们激情互吻，坐在奥古斯特的腿上和他接吻很恶心，其他的事情更糟。她甚至不能告诉妈妈，阿曼达应该待在家里，那么这一切就不会发生。一个好女孩从不争吵或抱怨，就像……就像他的名字叫贝利，他喜欢开玩笑，有时还跪着开玩笑。贝丽低头看着手中那件低胸露背的睡裙，泪水涌上她的眼睛。</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1 ^) k0 P/ c5 d$ A</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“嘿，嘿，别伤心。你妈妈也没有特别的生气。”坎迪说着走近贝丽，坐在床上，坎迪已经脱下腰带、高跟鞋和裙子，这个只穿着内衣的性感女孩搂着贝丽的腰，试图安慰她。</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是这样的，”贝丽吸了一口气，吐了出来。“奥古斯特，他说他想让我破他的处男之身，但我……”贝丽无法继续说下去，她迫切地希望能把他的鸡巴形象从脑海中抹去，把他的精液从身体里清除出去。她不想再假装成一个女孩，这才是贝丽想接着说的事情。此刻泪水从她的眼睛里涌出，贝丽觉得自己很脆弱，她很讨厌这样哭哭啼啼。贝丽不知道自己为什么爱哭，这已经很糟糕，但她更讨厌感受着哭泣时乳房带来的颤动。</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会没事的，我保证。今晚我在为瑞安口交前很害怕，是你帮我度过了难关。如果你没准备好，他会理解的，如果他强上，我们把他甩了。”贝丽擦了擦眼泪，看着坎迪。坎迪试图安慰她，但坎迪并不知道真正的原因。</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坎迪点点头，然后把额头贴在贝丽的额头上。“我们是好姐妹，你的朋友就是我的朋友，我的朋友就是你的朋友。我一直跟你说，你是我的妹妹，姐妹之间要互相支持，如果你的奥吉不能接受，我们可以让爸爸炒了他。”坎迪很善良，贝丽想知道如果这个女孩下定了报复的决心，那么奥古斯特毫无疑问会在一个星期内就会失业。但是贝丽</w:t>
      </w:r>
      <w:r>
        <w:rPr>
          <w:rFonts w:hint="eastAsia" w:ascii="新宋体" w:hAnsi="新宋体" w:eastAsia="新宋体" w:cs="新宋体"/>
          <w:i w:val="0"/>
          <w:iCs w:val="0"/>
          <w:caps w:val="0"/>
          <w:color w:val="333332"/>
          <w:spacing w:val="0"/>
          <w:kern w:val="0"/>
          <w:sz w:val="27"/>
          <w:szCs w:val="27"/>
          <w:shd w:val="clear" w:fill="FFFFFF"/>
          <w:lang w:val="en-US" w:eastAsia="zh-CN" w:bidi="ar"/>
        </w:rPr>
        <w:t>不能说不</w:t>
      </w:r>
      <w:r>
        <w:rPr>
          <w:rFonts w:hint="eastAsia" w:ascii="新宋体" w:hAnsi="新宋体" w:eastAsia="新宋体" w:cs="新宋体"/>
          <w:i w:val="0"/>
          <w:iCs w:val="0"/>
          <w:caps w:val="0"/>
          <w:color w:val="444444"/>
          <w:spacing w:val="0"/>
          <w:kern w:val="0"/>
          <w:sz w:val="27"/>
          <w:szCs w:val="27"/>
          <w:shd w:val="clear" w:fill="FFFFFF"/>
          <w:lang w:val="en-US" w:eastAsia="zh-CN" w:bidi="ar"/>
        </w:rPr>
        <w:t>，或者退一步想个办法利用那个保护欲强的德里克让艾普丽尔小姐不再干扰奥古斯特的约会，这样她就不会这么被动。</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v&amp; z- l, X2 u</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阿曼达用梳子梳理了一下金发，思考着怎么向女孩们解释，如何避免男性对她们的不必要关注。她已经换下工作服，现在穿着</w:t>
      </w:r>
      <w:r>
        <w:rPr>
          <w:rFonts w:hint="eastAsia" w:ascii="新宋体" w:hAnsi="新宋体" w:eastAsia="新宋体" w:cs="新宋体"/>
          <w:i w:val="0"/>
          <w:iCs w:val="0"/>
          <w:caps w:val="0"/>
          <w:color w:val="333332"/>
          <w:spacing w:val="0"/>
          <w:kern w:val="0"/>
          <w:sz w:val="27"/>
          <w:szCs w:val="27"/>
          <w:shd w:val="clear" w:fill="FFFFFF"/>
          <w:lang w:val="en-US" w:eastAsia="zh-CN" w:bidi="ar"/>
        </w:rPr>
        <w:t>绸缎</w:t>
      </w:r>
      <w:r>
        <w:rPr>
          <w:rFonts w:hint="eastAsia" w:ascii="新宋体" w:hAnsi="新宋体" w:eastAsia="新宋体" w:cs="新宋体"/>
          <w:i w:val="0"/>
          <w:iCs w:val="0"/>
          <w:caps w:val="0"/>
          <w:color w:val="444444"/>
          <w:spacing w:val="0"/>
          <w:kern w:val="0"/>
          <w:sz w:val="27"/>
          <w:szCs w:val="27"/>
          <w:shd w:val="clear" w:fill="FFFFFF"/>
          <w:lang w:val="en-US" w:eastAsia="zh-CN" w:bidi="ar"/>
        </w:rPr>
        <w:t>短裤和</w:t>
      </w:r>
      <w:r>
        <w:rPr>
          <w:rFonts w:hint="eastAsia" w:ascii="新宋体" w:hAnsi="新宋体" w:eastAsia="新宋体" w:cs="新宋体"/>
          <w:i w:val="0"/>
          <w:iCs w:val="0"/>
          <w:caps w:val="0"/>
          <w:color w:val="333332"/>
          <w:spacing w:val="0"/>
          <w:kern w:val="0"/>
          <w:sz w:val="27"/>
          <w:szCs w:val="27"/>
          <w:shd w:val="clear" w:fill="FFFFFF"/>
          <w:lang w:val="en-US" w:eastAsia="zh-CN" w:bidi="ar"/>
        </w:rPr>
        <w:t>运动衫</w:t>
      </w:r>
      <w:r>
        <w:rPr>
          <w:rFonts w:hint="eastAsia" w:ascii="新宋体" w:hAnsi="新宋体" w:eastAsia="新宋体" w:cs="新宋体"/>
          <w:i w:val="0"/>
          <w:iCs w:val="0"/>
          <w:caps w:val="0"/>
          <w:color w:val="444444"/>
          <w:spacing w:val="0"/>
          <w:kern w:val="0"/>
          <w:sz w:val="27"/>
          <w:szCs w:val="27"/>
          <w:shd w:val="clear" w:fill="FFFFFF"/>
          <w:lang w:val="en-US" w:eastAsia="zh-CN" w:bidi="ar"/>
        </w:rPr>
        <w:t>。然后她听到有人在敲卧室的门时，阿曼达的思绪被打断。“是时候履行为人父母的责任。”她对着镜子自言自语，放下刷子，打开卧室门，她看到两个女孩已经换上睡裙，长发都放下来。她示意两姐妹进来，然后爬到床中央，轻轻地拍了拍旁边的床垫。“过来，我们谈谈。”</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两个女孩都坐在她身边,阿曼达左右看了看,想着该从哪里开始。“今晚你们邀请男孩到家做客，我应该告诉你们一些规矩，让你们遵守，这也是我的失误。我知道现在的谈话让你们俩都很尴尬，你们俩是否知道如何避免引起男人不必要的关注，你们要明白一个男人通常只是馋女孩的身体，当然这并非完全正确</w:t>
      </w:r>
      <w:r>
        <w:rPr>
          <w:rFonts w:hint="eastAsia" w:ascii="新宋体" w:hAnsi="新宋体" w:eastAsia="新宋体" w:cs="新宋体"/>
          <w:i w:val="0"/>
          <w:iCs w:val="0"/>
          <w:caps w:val="0"/>
          <w:color w:val="333332"/>
          <w:spacing w:val="0"/>
          <w:kern w:val="0"/>
          <w:sz w:val="27"/>
          <w:szCs w:val="27"/>
          <w:shd w:val="clear" w:fill="FFFFFF"/>
          <w:lang w:val="en-US" w:eastAsia="zh-CN" w:bidi="ar"/>
        </w:rPr>
        <w:t>，但这对你们很重要。</w:t>
      </w:r>
      <w:r>
        <w:rPr>
          <w:rFonts w:hint="eastAsia" w:ascii="新宋体" w:hAnsi="新宋体" w:eastAsia="新宋体" w:cs="新宋体"/>
          <w:i w:val="0"/>
          <w:iCs w:val="0"/>
          <w:caps w:val="0"/>
          <w:color w:val="444444"/>
          <w:spacing w:val="0"/>
          <w:kern w:val="0"/>
          <w:sz w:val="27"/>
          <w:szCs w:val="27"/>
          <w:shd w:val="clear" w:fill="FFFFFF"/>
          <w:lang w:val="en-US" w:eastAsia="zh-CN" w:bidi="ar"/>
        </w:rPr>
        <w:t>”坎迪点了点头，仔细倾听着。而贝丽只是低头看着涂了绿色指甲油的脚趾甲，不想听到任何有关男人想操她的言论。</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h0 B7 K" P2 w4 i. p4 r&amp; u!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“贝丽，你在听吗?”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情愿地抬起头来，看着女朋友热切的目光，心里希望坎迪现在不在这里，这样她就能告诉曼迪真相。但她不能告诉她全部真相，也不能告诉她部分真相，那么她能说些什么呢?贝丽不知道该怎么做，所以她只是点了点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有一些小技巧，比如你不想吻他，那么你可以转过头让男孩吻你的脸颊，而不是吻你的嘴唇。”阿曼达直直地看着贝丽说，她的建议是为了帮助贝丽继续和男孩约会，以及掩饰她的真实身份。“如果他伸手要拉你的手，你可以把手抽开，去拨弄你的长发。这些都是女孩在约会时可以做的小动作，表明我们对亲热不感兴趣。如果像今晚一样，你在看电影，你可以坐在另一张沙发上或坐在地上，而不是坐在男孩的身边。我曾对一个对我感兴趣的男人说，和他在一起，感觉像是有了一个好兄弟。当他约我出去，我会问他还有谁要来。当然，如果你只是这样温柔地暗示他，一些男人可能不会察觉到你的意图。那么你只需要坚定地告诉他不，你不想做某件事，或者你对他不感兴趣，这可能会让他觉得你很残忍。但有时候，一个严厉的拒绝总比不得不面对一个你不喜欢的男人要好。”</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坎迪点了点头，舔了舔嘴唇，然后看了看贝丽，然后提出她的问题。“如果他真的很想做某件事，而你不知道自己是否可以做，或者你还没准备好，那怎么办?”</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知道这个金发女孩在说什么，她把女孩的一只手夹在自己的双手之间，与坎迪进行了眼神交流。”你是说做爱吗?”她看到坎迪耸耸肩，“如果你不知道自己是否准备好了，那就等一等，永远不能让一个男孩强迫你发生性关系。我想说的是，你们还很年轻了，不现有考虑这样的事情。我在你这么大的时候，一个我喜欢的男孩像这样握着你的手时，我的心跳会快速加速。如果他真的很喜欢你，真的很想和你做爱。只要你告诉他让他等一等，他会理解的。告诉别人你对于某件事的犹豫并没有错，只是你要学会怎么拒绝一些花言巧语。这些花言巧语是指他为了消除你的不安而找到的借口，这说得通吗?”阿曼达希望女孩们能学会保护自己，而且能把这些都解释得很清楚。</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7 t" }1 m* Y, T, i)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“好吧，但我想知道如何引起男孩的注意或让他知道我喜欢他呢?像贝丽那样坐在男孩的腿上可以吗?甚至做一些男孩很喜欢的事情吗?”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?&amp; |4 M" O0 Q$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贝丽用恳求的眼神看着坎迪，暗示她不要继续说下去。</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L* }+ i&amp; d%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“她做了什么?”阿曼达抬起眉毛看着贝丽，想知道为什么贝丽会对奥古斯特做这样的事情，她应该早点告诉贝丽，可以和他约会，但不能和他独处一室。</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我想说这取决于男孩的想法和当时的环境。这样吧，贝丽去浴室把发刷拿来。今晚我给你们俩梳头发，我们再继续这个话题。”阿曼达对坎迪笑了笑，这个女孩似乎可以很高兴地讨论这件事，而且她认为这是坎迪将来不可避免遭遇到的事情。</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给这两个女孩提出最好的建议,希望她们在没有准备好之前，她们不应该给男人做不喜欢的事情。两个女孩轮流坐在她面前梳头，阿曼达仍然在回想坎迪提及到贝丽坐在奥古斯特的腿上，以及她看到贝丽在他的怀里睡得很香，还有贝丽穿着他的连帽衫在床上睡觉。</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就像是拼图中的一块，你总觉得它与图形不匹配。贝丽对男孩不感兴趣，也许因为坎迪也坐在瑞安的腿上，她这么做的原因是为了模仿其他女孩的行为。但话说回来，最近阿曼达觉得贝丽最近不太对劲。其中一些细节很难忽略，比如说在床头柜里面看到的紫色假阳具。贝丽嫁接长睫毛和做丰唇手术，这可能在模仿坎迪，或者坎迪说很想做，所以贝丽先做，坎迪晚点做。阿曼达不知道，</w:t>
      </w:r>
      <w:r>
        <w:rPr>
          <w:rFonts w:hint="eastAsia" w:ascii="新宋体" w:hAnsi="新宋体" w:eastAsia="新宋体" w:cs="新宋体"/>
          <w:i w:val="0"/>
          <w:iCs w:val="0"/>
          <w:caps w:val="0"/>
          <w:color w:val="2A2B2E"/>
          <w:spacing w:val="0"/>
          <w:kern w:val="0"/>
          <w:sz w:val="27"/>
          <w:szCs w:val="27"/>
          <w:shd w:val="clear" w:fill="FFFFFF"/>
          <w:lang w:val="en-US" w:eastAsia="zh-CN" w:bidi="ar"/>
        </w:rPr>
        <w:t>需要试探一下，在没有其他人干扰的情况下，贝丽自己是否也会做一些女孩子气的事情。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G! x/ t% h# r" I(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“你知道，年轻就是最好的资本。坎迪，我注意到你今天做了丰唇手术和嫁接长睫毛。”</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q6 [8 B" L( e% {1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高兴地点了点头，然后肩膀撞了撞了贝丽。“贝丽做完这些医美手术厚，并没有告诉我，我有点不高兴，但她看起来很漂亮，不是吗?贝丽这周又预约了一次，如果她喜欢的话，可能会把嘴唇弄更丰满一些。”坎迪停下来看了看贝丽，但贝丽没有说话。“但是我说我也很想做嫁接长睫毛和丰唇手术，她为我预约，我很高兴能在今晚的约会之前做完这些医美手术。”</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s8 \  i* _)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这提供给我很多的信息，阿曼达想。</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“你们俩都试过把头发染成铂金色，前一周已经把头发嫁接成同样的长度，你们可以换一个发型。不如让贝丽换个更可爱的发型，短一点的。”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H* b, G&amp; u2 P6 L</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坎迪很喜欢这些女孩之间的话题，这是她在家里得不到的。“这听起来很有趣，但要是别人仍然认为我们是双胞胎，我肯定会受宠若惊。”</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阿曼达笑了笑，认为不同的发型会让她们看起来不太像双胞胎。“你可以这样告诉别人，但我们可以给她换更可爱的发型，让每个人都认为她是你的妹妹?”</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贝利对女性发型不了解，但短发更容易打理，而且她在美容沙龙花了这么多时间浏览时尚杂志，对怎么挑选好看的发型有自己的想法。</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L' q) O2 i) ^1 s0 P.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“坎迪，我们只是在闲谈，你不能为我亲爱的女儿选发型，必须由她自己做决定。”</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H: ?- A' ]% q2 B" N</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如果贝丽决定剪个少女发型，这会告诉我什么呢?是她想让自己看起来更像一个美少女吗?还是她觉得我想看到她换这样的发型?这是拼图的另一块，有助于我了解贝丽。</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Y% q6 J$ |* @6 U</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阿曼达深吸了一口气，看着贝丽，然后三人在手机上搜索不同的女性发型，并进行比较。阿曼达想知道，是否大多数父母能读懂孩子的心思，并知道他们在想什么。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F1800BD"/>
    <w:rsid w:val="2F180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2023-08-06T13:52:00Z</dcterms:created>
  <dc:creator>WPS_1664025526</dc:creator>
  <cp:lastModifiedBy>WPS_1664025526</cp:lastModifiedBy>
  <dcterms:modified xsi:type="dcterms:W3CDTF">2023-08-06T13:52:20Z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132777894B4949E9AEBB28DE4CEEF1A3_11</vt:lpwstr>
  </property>
</Properties>
</file>