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第一百零七章 新的一天</w:t>
      </w: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# c  x* h( h/ f6 N. H7 b7 t7 F</w:t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' o5 b, [$ c; Z&amp; I. z</w:t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贝丽睡得断断续续，她总梦到一团乱七八糟的东西，比如美容沙龙里的卡蒂亚对她说“小美女Bol”、“漂亮Krasivaya”。贝丽看着镜子检查长长的眼睫毛，她对它们的存在感到不适应。“这个发型怎样？”曼迪将她的长发拨到一边，站在贝丽的身后举着一张发型的照片问道。突然间，贝壳抬头仰望看到奥古斯特，他像一座摩天大楼一样耸立在她身前。奥古斯特咧嘴露出微笑，他的牙齿发出耀眼的光芒，贝丽的眼睛还没来得及适应，她就感觉到一样东西压到嘴唇上。她猛然睁大眼睛，看到那根她早就品尝过的鸡巴。贝丽转身想要逃跑，但艾普丽尔却站在身后，双臂交叉，看上去对贝丽的表现很不满意。</w:t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“我不知道你为什么要表现得像个妓女，如果你是这样的女孩，你不能对我的弟弟说不，现在赶快去给他吹箫，”她不耐烦地说。贝丽回头，看到奥古斯特向她走来。这时远处传来一个声音，她认出这把声音，不是在对她说话，但她觉得这声音很熟悉。“它要人帮忙消火。”那是她自己的声音，贝丽曾经对一个女孩说过这样的话，当时那个女孩不愿意为他口交。贝丽转身朝另外一个方向离开奥古斯特，她尝试着快步跑起来，但跑得很慢。贝丽低头一看，发现自己穿着紧身连衣裙和高跟鞋，这让她无法迈更大的步伐。贝丽撞到了一个人，她抬头，那是梅根，梅根的脸上带着饿狼一般的微笑。贝丽看着梅根的时间越长，她的身形就越发越大。“你看起来不像是个乖乖女。贝丽，告诉我，怎么做个乖乖女。”</w:t>
      </w: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$ `( W9 d4 A; w9 i" t/ P</w:t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“乖乖女最漂亮，”贝丽低下头，看到她身上的衣服在发生变化。脚上的高跟鞋变成5英寸的黑色圆头高跟鞋，紧身裙变得更短，露出裹着长筒袜的大腿，耳垂上挂着重重的耳环。贝丽很震惊，她现在打扮成一个准备晚上去城里玩的女孩。贝丽的嘴里不停地念着乖乖女咒语。“乖乖女很有礼貌，”贝丽的双手在胸前合十，低头看向梅根面前的地面，试图让自己显得很乖。</w:t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! i/ \&amp; ^- t8 y  C/ F  G1 B2 U</w:t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“乖乖女非常听话，”贝丽的足尖转个方向，准备回到奥古斯特的身边，其实她根本不想回到他身边。但贝丽必须听梅根和艾普丽尔的话，因为她们是成年人，而她不是。“乖乖女要一直微笑，”贝丽仍然低头看着地板，准备按照她们的指示去给奥古斯特口交，贝丽的脸从惊恐慢慢地变成微笑，看起来像是一个很饥渴的女孩，她的对这件事很厌恶。“乖乖女不能光说不做，”贝丽脱口而出这些话，她的声音变得很动听。“乖乖女从不争吵或抱怨。”贝丽打算把这个男人的鸡巴塞进嘴里，她不能说一句反抗的话。因为乖乖女不能说脏话，像操、日和肏这样的词不能从她的嘴里说出来，贝丽在日常中只能使用哎呀、诶和嘤嘤来代替它们，被允许说的粗话只有么么哒。“我是个乖乖女，快乐又骄傲。”贝丽挺起乳房，抬头看了看高大的巨人，那是梅根阿姨。她笑了笑，然后她的手指往奥古斯特的方向指了指，贝丽转过身，准备按照指示去行动。</w:t>
      </w: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2 z, y! S1 @# j&amp; ?. V</w:t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贝丽将一只脚迈到另一只脚的正前方，扭动着屁股，胳膊肘稍稍弯曲着，确保手上的手镯不会晃动。贝丽的眼中只有那条巨大的鸡巴，她完全没有注意到梦境中身边的环境在发生着变化。“我叫贝丽，我喜欢被男人开色情玩笑，我喜欢被男人调教，甚至还可以跪着给男人口交。”她一边对那个男人说，一边跪下来。</w:t>
      </w:r>
      <w:r>
        <w:rPr>
          <w:rFonts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许多把声音围绕在她的身边。“漂亮Krasivaya”、“你不能对他说不”、“我很想有个女儿!”“贝丽，你是个乖乖女吗?”“它要人帮忙消火”、“你是我梦寐以求的妹妹!”“像这样的贱货会占你这样一个好孩子的便宜的。”“我找到了你的彻丽”、“记住，你需要表现得很傻很可爱，这样人们就不会问你那么多的问题。”“我等不及我们的第三次约会。”贝利想起的最后一把声音再也没有听到过，这是她睡觉前收到的最后一条来自奥古斯特的短信，然而他站在她面前，准备让她去。贝丽没有自由选择的权力，她只能屈从，她微笑着看着那条长长的肉条离她的嘴唇越来越近。</w:t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贝丽张开嘴露出牙齿，伸出舌头舔了舔红唇，只要再靠近一点，她就要吞下它。这时有什么东西突然咬了一下她，贝丽连忙松开握在手中的鸡巴。贝丽大声喊道，不是对着奥古斯特，而是对着整个梦境世界。“我不是女孩!我是贝利·安德鲁·史密斯，一个成年男人!”贝丽站起来，整个梦境世界似乎都在颤抖，身上的裙子开始往男装的形态变换。贝丽受够了，她已经来到崩溃的边缘。</w:t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这时他听到一把声音。“你是贝丽·安·贝斯特，我的女儿，我爱你。”然后是另一把声音。“你是我可爱的小外侄女，贝丽·安·贝斯特。”接着是另一把声音。“你是我的教女贝丽·安·贝斯特。”和另一个。“你是贝丽·安·贝斯特，将来有一天你会成为我的继女。”贝丽转过身，看到发出这些声音的人，她身上的男装快速变回裙子。那是阿曼达、梅根阿姨、艾普丽尔小姐、康纳斯先生和坎迪。坎迪跑上前拥抱她。“你是贝丽·安·贝斯特，我的好闺蜜和妹妹，我们都爱你。”</w:t>
      </w: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2 W, q8 g6 @( _! r6 w) v1 h, K* `</w:t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贝丽开始哭泣，内心的所有悲伤逆流成河。她既是贝利·安德鲁·史密斯，也是贝利·安·贝斯特，但只能有一个人出现在这个世界上，没有那个人想把她变回过去的贝利。每个人都有自己的原因，甚至有些人完全不知道他们在做这件事。有些人这样做的原因是出于爱，有些人是出于追求自身的利益，有些人是为了折磨她，或者介于两者之间。</w:t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贝丽抬起沉重的眼皮，她感觉到身旁有人……这几天和坎迪躺在同一张床时，他们总是互相抚摸着睡觉。现在坎迪起床，温暖的酮体离开被窝，让贝丽感觉到冷意。坎迪试图偷偷地走出房间，贝丽朝她微笑，看来她想让贝丽单独在床上睡觉。坎迪翻找行李箱，拿出她的假阳具。“是时候手淫，因为今晚……”坎迪的脸变红，贝丽看得出她在回想今晚发生的一切。</w:t>
      </w: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/ e  t+ k/ n" K: m' r; B/ d</w:t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“我应该在这里手淫吗?我们今天已经做了很多事情?不，算了吧。”坎迪朝卧室的门走去。</w:t>
      </w: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7 c&amp; ^, q7 P, z- f, |</w:t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% n) p&amp; i" G&amp; Q8 {5 x</w:t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贝丽很想看着坎迪是怎么样手淫把自己带到高潮，但她觉得这不是一个好主意。因为只能旁观，那么她会被压抑得很难受。</w:t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9 n5 x% _5 C. U8 J&amp; p. R; a3 w5 J</w:t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“如果你想，你可以在这里手淫。”贝丽知道她不应该这样说。然而她看到穿着蕾丝睡衣、手上拿着假阳具的坎迪，贝丽的脸开始泛红。</w:t>
      </w: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  }- }" ]/ ]1 B8 I</w:t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* {$ X; m) R$ ^9 _/ d! v" V( e</w:t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“我可以吗?”</w:t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贝丽看得出来，坎迪想在这里手淫，她可以通过撒娇的方式让坎迪同意。</w:t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“你可以教我怎么用那根东西，我知道你用过很多次。”坎迪看着她的假阳具笑了。“好吧，下次再说，我得去……”坎迪皱起脸沉思，然后朝门走去。</w:t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% e' y2 A0 Q; S4 r8 @0 @</w:t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“坎迪离开了,但是我想这方便我。”贝丽想象着坎迪在厕所里手淫，她长长舒出一口气。贝丽闭上眼睛把手伸到胸前，想象着这是坎迪的手，手掌挤压乳房，手指搓揉乳头。乳头对她的触摸立即做出反应，他被囚禁的鸡巴同样也是如此。“哇，太刺激了。”</w:t>
      </w: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6 G. l9 F3 V* B, ?: X2 Z2 Z</w:t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6 f" e! j&amp; |" p' Z) ?&amp; ?0 `</w:t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贝丽伸手打开抽屉，低头看了看白色的涂药器、润滑剂、紫色的假阳具和少女日记。她伸手去拿假阳具，但很快就把手抽回来。贝丽不想用假阳具操自己，通过练习，她知道挑逗阴蒂，那么假阴内的某个装置就会释放兴奋的电流。她另一只手还按在胸前，但另一只手已经伸到内裤里，开始摸两腿之间的假阴。贝丽先是一根手指，然后是两根手指伸进去。她摸了摸假阴的内壁，里面一片湿润，就像是一个女人真正的阴道，但她的下体却没有什么感觉。“哇……是的……!”贝丽扭动乳头，她的身体在颤抖。呻吟的声音更让她兴奋，贝丽闭上眼睛，她假装在抚摸另一个女人，手指快速插进抽出，同时揉搓着乳头，她的呼吸很快就变得急促。</w:t>
      </w: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2 i&amp; H$ B2 j6 H</w:t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“啊！啊！啊！宝贝，快点把滚烫的精液射给我。”贝丽假装那不是她自己发出的声音，她是个男人，但这就是她完全女性化的声音，更尖，更清脆。所有她改变音调，使用为斯基普娃娃配音时的嗓音，同时在心中想着她曾经操过的女人。贝丽想要更多，于是伸出几根手指去挑逗阴蒂。这是甜蜜的时刻，它激活假阴内的电极，以至于贝丽不得不咬着枕头的一角，因为她同时挑逗着乳头和阴蒂。很快，贝丽感到鸡巴开始绷紧，她的身体痉挛起来。贝丽在做爱中从来都不会在乎女孩的感受，但这一次她的射精来得太快，她知道没有那个女人会满意的。不过这一次射精中，贝丽感觉自己就像已经有几十年没高潮过。贝丽把她的手从内裤里抽出来，厌恶地看了一眼她的手，上面沾满精液，她还发现内裤已经湿透。</w:t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坎迪还在厕所内忙活着，贝丽不能去洗手间，所以她在厨房里洗手，她现在只是想快点闭上眼睛睡觉。贝丽回到自己的卧室，脱下内裤。在内衣抽屉里翻找另一条内裤时，贝丽察觉精液正不断从胯部滴落到大腿上。贝丽拿出另一条内裤，用纸巾把腿擦干净，然后擦拭她的假阴，试图把里面还没流出来的精液擦干净。贝丽在以前操过的女孩身上，或者看过的色情片里面，看到一个女孩的下身渗出那么多的精液，那样的画面是十分刺激的。但这发生在她自己身上，真的很恶心，特别的地方在于这是她自己的精液。射精后的感觉太棒了，贝丽把头放回枕头上时，她的内心感到很惭愧。因为她在挑逗自己的乳头，像个女人一样手淫，而且……</w:t>
      </w: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8 n# P( x. V+ \7 T+ y4 o7 M( {2 c</w:t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贝丽的思绪被走进房间的坎迪打断，坎迪的脸涨得通红，呼吸有些沉重。“我真的很需要释放欲望。我的天啊，我们能谈谈今晚的事吗?”</w:t>
      </w: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7 ^# S% S; h. m8 J$ z# a</w:t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. I/ e% j- n% @5 ^* a</w:t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但坎迪的目光移到正打开的抽屉上，她的笑容变得更兴奋，就像是有人刚刚告诉了她一个天大的秘密。“看来我不是唯一一个。”</w:t>
      </w: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$ _2 D" R: n. I$ i/ o- }</w:t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贝丽瞥了一眼抽屉，她忘记关上了，尽管她刚刚没有使用里面的假阳具，但她像个女人一样手淫，她的羞愧感越来越强烈。“下次，你应该试试这个，”坎迪说完，把自己的性玩具放在贝丽的床头柜里，然后关上抽屉。</w:t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“我不想用你的!”</w:t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+ ^; }7 F  O/ T9 B0 B+ I% C; z- r&amp; }</w:t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坎迪绕着床走了一圈，爬到贝丽的旁边。“别担心，它很干净。这样一来，如果我们需要到它的时候，就不必把它藏在我的行李箱里了。”</w:t>
      </w: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# C&amp; f6 n9 X$ ?( T&amp; R3 U/ g</w:t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现在贝丽的床头柜里放了三个女性自慰的假阳具，她希望夜空中有一颗流星，这样她就可以许愿，让抽屉里面的假阳具消失。</w:t>
      </w: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, M6 a4 L) b9 L* D: v</w:t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. d+ q0 ^) |* A&amp; D1 K</w:t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“今晚和男孩们在一起的时候，嗯……你知道的，你被两个男孩颜射，我的天啊!所以我在想，也许我们可以再做一次，就像是我们对那个救生员做的事情一样。”</w:t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! }+ X! e) U7 ~! {2 L) j</w:t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哎，这个女孩把她视为自己的替身，让她去做一些妓女的事情。梅根阿姨和艾普丽尔小姐强迫她为了取悦奥古斯特而做一些事情，她不想做更多的事情。但坎迪热衷于此，正在探索刚刚觉醒的特殊癖好。</w:t>
      </w: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1 \# M1 C' a/ a# Q, e) C</w:t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“坎迪，这好像……”</w:t>
      </w: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; J+ s# _' Z' Y( x, x</w:t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; v0 S, D# M" k3 o</w:t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坎迪用胳膊搂住贝丽，把她拉近。“我知道，我知道。你在性方面很有经验，但今晚我很害怕。算了，我不知道自己在想什么。”</w:t>
      </w: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3 i: z8 n6 }: B3 B8 Q- U</w:t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贝丽闭上眼睛，感觉到坎迪在责备自己，她刚拒绝坎迪的建议，让她感觉自己是个坏人，坎迪是怎么做到的?“听着,姐姐。嗯，不要把原本很喜欢的事变成痛苦的事。如果你真的很喜欢它，抱有强烈的渴望，一直想去做，这是完全没问题的。每个人都有自己想尝试的事情，你只是喜欢对此抱有幻想，那么请与我交谈，别把它藏在心里。”坎迪说的事情很不正常，但贝丽不想让看到难过。她完全不想去做坎迪说的事，但是跟坎迪谈论性幻想，这并没有那么糟糕。</w:t>
      </w: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0 S% r# {# k3 y3 Z! N9 P: S4 L/ A</w:t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  m/ F8 ~* P2 v; K3 x! P( z) F</w:t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“你真棒，我知道你是最棒的贝斯特女孩，你无疑是我最棒的妹妹。”</w:t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: U/ Q# I! L. r1 H) i5 q</w:t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贝丽在床上翻了个身，她把胳膊搭在坎迪身上，让她们抱在一起。贝丽睁开眼睛，透过厚厚的眼睫毛看着坎迪。“你说得对，我是最棒的。”</w:t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% f- G; e; M: z/ t+ u</w:t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坎迪皱起鼻子，给贝丽的一侧挠了挠，贝丽不由自主地咯咯笑了起来。“你应该说我是你最好的闺蜜。”</w:t>
      </w: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) \7 m" B( W; d3 u3 S! A- H</w:t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贝丽试图推开坎迪挠痒的手，同时控制住自己的笑声，以免吵醒妈妈。“不，就像你说的，我是最棒的，那么你怎么可能是最棒的?”</w:t>
      </w: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5 y* @( q* [5 A) r* D8 E</w:t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坎迪皱着眉头看着贝丽，想着她在耍小聪明。“这是一个很感人的时刻，你毁了它。”</w:t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贝丽耸了耸肩，没有回答。然后坎迪开始继续给贝丽挠痒，贝丽去挠坎迪的背，坎迪咯咯地笑了起来。贝丽挣扎着在床上爬到坎迪够不着的地方，但她很快摔倒在地板上。贝丽坐了起来，抬头看着贝丽，伸出舌头，做鬼脸。</w:t>
      </w: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4 m6 |' Z; j% m  a: M: k</w:t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5 D- Y8 i; r- m$ v</w:t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这时卧室的门猛地打开。两人都朝打开的门看去，阿曼达本来带着忧虑的神情，但很快就消失，只剩下一脸疲惫。</w:t>
      </w: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- J, ?' n' A0 r2 U: A</w:t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&amp; K; n9 ^8 N! N</w:t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“贝丽，你们俩还好吗?”</w:t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3 @( U5 _' a+ M3 S/ x</w:t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贝丽站起身来，开始摆弄自己的头发，她很紧张，刚吵醒了阿曼达，她可能有麻烦，她很不想再被惩罚打屁股。“是的，我们在玩闹，我刚摔倒。”</w:t>
      </w: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" F; Q2 t* {/ E# `# s* C</w:t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+ m4 `( }8 r3 \8 w# T8 g; K' X</w:t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阿曼达的目光在两个女孩之间转来转去，时间已经过了午夜，她们还在玩闹。她很高兴看到她们都没事，只是为两个女孩吵醒她而感到不开心。她很高兴看到贝丽玩得很开心，然后她想起她和姐姐的谈话，贝丽是主动提出要扮成女孩的要求。她看着贝丽穿着性感的蕾丝睡衣，看起来就像是一个故作可怜的女孩。“你们要小声点。”她看了看床头柜上的钟，叹了口气。“你们俩都需要睡一会儿，如果你们再叫醒我，我就把你们的屁股都打成红色，清楚了吗?”</w:t>
      </w: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$ b1 a5 G2 Z% @+ q; k. u5 Q</w:t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两人都点点头，贝丽乖巧地爬回床上，阿曼达关上门回到自己的房间。贝丽更关心的是要遵守妈妈的命令，以免受到惩罚，没有留意到阿曼达在观察她。关上卧室的门，阿曼达想起刚刚在贝丽的身上看到与女孩子无异的神态，她似乎很享受没有压力的生活。</w:t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6 z  V2 D- Z# z/ B, [3 c8 X+ S1 _</w:t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“昨晚你真的很坏，”坎迪挪开身体，贝丽说。</w:t>
      </w: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3 [- B8 m1 j$ L( B&amp; Q</w:t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“昨晚你扮可怜的时候，很惹人喜欢。”</w:t>
      </w: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3 k$ g9 w# W( N: G+ W1 W) Q</w:t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# M: T2 h. S5 h</w:t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贝丽翻过身，闭上眼睛。“我还没逃过打屁股的惩罚，”贝丽想起妈妈的威胁说。阿曼达总是很早就起床，而且很讨厌半夜被吵醒，睡着后更不愿意和她做爱。</w:t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$ Q&amp; ~% P" r2 c/ U; n</w:t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“嗯，你应该说，妈咪，我做错了，请不要打我屁股，这完全可行。”</w:t>
      </w: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: u: b, R. L# }) n5 ^</w:t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5 I6 G- R, V: `&amp; b- M' W&amp; s</w:t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贝丽从床上坐起来，眼睛半睁着，看着那个女孩。“你是说我像个小女孩卖萌吗?”</w:t>
      </w: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/ O2 O1 ]8 w4 n&amp; T8 K</w:t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坎迪点了几下头。“我昨晚没看到你这样跟她说。”坎迪蹲下来从行李箱里拿出衣服，回过头回答贝丽。“看来妈妈真的很生你的气。”</w:t>
      </w: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! _+ l$ K% D  ~" I# Q/ g</w:t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贝丽伸出长长的食指抵着厚厚的下唇，想着妈妈前一天晚上说的话，她不想和坎迪争论。“她说过要打我们俩的屁股，但我听到你又称呼她妈妈。”</w:t>
      </w: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&amp; f" C. b  z&amp; S</w:t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( `# ^$ R7 ^&amp; [</w:t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坎迪站起来，走到床边，坐在贝丽的身边。“是的，她没有拒绝我的称呼，我昨晚做了一个神奇的梦。”</w:t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! a8 \. \4 Y" `! z- q% X</w:t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贝丽想了想，我们中至少有一个人做了这个奇怪的梦，比如奥古斯特和摩天大楼一样高，但噩梦的记忆逐渐从她的脑海中消失。“我们父母结婚的时候，我们是伴娘，婚礼太棒了，妈妈穿着最漂亮的婚纱，我穿着和妈妈同款的白色裙子，而你穿着是薰衣草色的裙子，”</w:t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贝丽参加过很多婚礼，伴娘都穿着一模一样的裙子，她打断坎迪的话。“为什么我的裙子会不一样?”</w:t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$ G6 q% X! R3 o/ [</w:t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坎迪把手里拿着的衣服放在床上，双手合在一起，做了一个祈祷的动作，然后把食指的尖端放在嘴边，她回想着自己的梦。“我知道你很喜欢花，所以在我的潜意识里，你就像个卖花的女孩。在梦里，你很可爱!”</w:t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8 d# K# W&amp; ]) @0 J</w:t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贝丽呻吟了一下，仰面倒在床上。“我不想当卖花的女孩。”</w:t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+ g2 N8 E4 J! E</w:t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坎迪继续收拾衣服，“嗯，在他们结婚的时候，我希望我会成为伴娘，美梦可能会成真。这很有趣，是吗?”</w:t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  <w:shd w:val="clear" w:fill="FFFFFF"/>
        </w:rPr>
        <w:t>坎迪离开房间时把灯打开，贝丽知道这是故意的，全心让她不再好好睡觉。贝丽用手臂捂着眼睛，“是的……非常有趣。”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58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RkMjhiYWViYzBiMGRmYzY5ZDRjNzhjM2Q4NGZjMmUifQ=="/>
  </w:docVars>
  <w:rsids>
    <w:rsidRoot w:val="7DCD7F08"/>
    <w:rsid w:val="7DCD7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2023-08-06T13:52:00Z</dcterms:created>
  <dc:creator>WPS_1664025526</dc:creator>
  <cp:lastModifiedBy>WPS_1664025526</cp:lastModifiedBy>
  <dcterms:modified xsi:type="dcterms:W3CDTF">2023-08-06T13:53:07Z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9B9FCBF4BC9F4DA8BA402DD86720F20C_11</vt:lpwstr>
  </property>
</Properties>
</file>