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AC6" w:rsidRDefault="009D06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杀妻偿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Goat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Maryanne Peters</w:t>
      </w:r>
      <w:r>
        <w:rPr>
          <w:rFonts w:cs="Tahoma"/>
          <w:color w:val="FFFFFF"/>
          <w:sz w:val="15"/>
          <w:szCs w:val="15"/>
          <w:shd w:val="clear" w:color="auto" w:fill="FFFFFF"/>
        </w:rPr>
        <w:t>5 u; ]' g: Q" `* k1 F$ G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原载：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http://fictionmania.tv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# q: m) _# d) F' l. N% h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2018.11.11</w:t>
      </w:r>
      <w:r>
        <w:rPr>
          <w:rFonts w:cs="Tahoma"/>
          <w:color w:val="FFFFFF"/>
          <w:sz w:val="15"/>
          <w:szCs w:val="15"/>
          <w:shd w:val="clear" w:color="auto" w:fill="FFFFFF"/>
        </w:rPr>
        <w:t>* n1 L1 f! p3 G5 L6 p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c4 ^$ _: V$ ]9 ?&amp; \  y/ \' ~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罗博和玛丽亚一家与迪恩是多年的老邻居了。他们经营了一座牧场，主要养殖奶山羊。他们带着两个幼儿生活在农场边的农舍，魁梧健壮的罗博用有力的双手支撑着整个家庭。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^&amp; D! a+ E! G- Y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迪恩也养了一些家畜，但却算不上个中好手。他养的牲畜总是排不上价钱，经营成本又老是居高不下。所以迪恩在自己农场了也少量的种了一些大麻，稍微补贴些家用，自己偶尔也抽两口。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i" O! `# p+ v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S+ t$ B# u' q8 ]  y( W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每当遇到什么麻烦，总是去寻求罗博一家帮忙。罗博是个软心肠，又是干农活、养家畜的一把好手，他帮迪恩树了篱笆、建了水渠、修了机器。乡里乡亲的，谁也没提过什么报酬，有困难了都相互帮把手。实际上迪恩也帮不上罗博什么忙，他干嘛嘛不成，瘦小的身材连把子力气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Z! M  n9 {0 K2 Y$ V1 O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俩家的关系真诚友好，毫无世故。迪恩是个光棍，跟些不清不楚的女人有些露水姻缘。罗博和玛丽亚刚刚迎来第二个孩子，生活正是蒸蒸向上。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p5 k8 [0 d4 ]$ d. P9 k. L/ |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，玛丽亚自己去附近的镇上买东西，回来的路上车子却抛锚了。正巧迪恩也来到镇上卖大麻，还和买家一起品鉴了好一会儿。他抽的有点过了，开起车来都歪歪扭扭的。玛丽亚急着回家喂孩子，也没有太注意，匆匆忙忙地跳上了迪恩的车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离家还有几公里的时候，迪恩翻车了，可怜的玛丽亚被压在了车下。临终前，她鼓足力气交代迪恩，要求迪恩向她保证帮助罗博照看农场和她的孩子。迪恩只是轻伤，虽然他努力找人求救，但仍然没有挽回玛丽亚的性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d6 p# b5 y0 m' Z- l3 X. o4 w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M% d# c) i+ P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突遭噩耗，罗博整个人都崩溃了。他的人生伴侣就这样扔下他、扔下农场、扔下两个嗷嗷待哺的孩子去世了。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W9 R3 S1 a&amp; C( O9 d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付整个车祸的全责，但未被警方起诉吸食违禁药物。迪恩向法院坦诚了玛丽亚临终前的遗言，通过律师交涉，他最终被判禁足令。由于他对玛丽亚的承诺，法院允许他的禁足范围不包括罗博的农场。宣判的那天，罗博也在法庭，一句话也没说，将愤怒深深地埋在心中。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QQ646~2089*07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92AC6" w:rsidRPr="00A92AC6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之后迪恩绝望沮丧，整天沉迷于大麻以逃避现实，他实在不知道如何面对罗博。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带上脚镯后过了几天，罗博打电话叫迪恩来家里，让他履行自己的承诺。罗博愤怒地质问迪恩：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你打算怎么来替我妻子来照顾这个家？！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J4 Q6 S' u3 F3 j; h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C# j# n* p+ L/ x# t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我的生活过的就像一滩狗屎，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迪恩茫然地喃喃道：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现在它属于你了，随便你想怎么做。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罗博说着站了起来，从一旁取过绳索将迪恩绑在了椅子上，放倒椅子，将迪恩的四肢紧紧地捆在椅子腿上。罗博扒下迪恩的裤子，抄起了桌上专门用来骟羊工具。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s0 l&amp; a&amp; s6 T: B8 k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迪恩突然意识到罗博打算干什么，晕过去前，他听到罗博说：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从现在开始，迪恩的人生已经结束了。他杀了我的妻子，该死该死！也许新生的迪安娜还能活下来！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~- Y1 T# }) }! a6 H&amp; C2 m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c' _0 `! f0 ^) F1 ^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@0 W/ {+ b&amp; F3 A+ U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伯恩是一名缓刑犯监督官，他去迪恩简陋的农房没有找到人，转头来到了罗博的农舍。推开栅栏门，一个穿着花裙子身材苗条的人拉开房门迎了出来。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你好，夫人，我来探看迪恩。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伯恩问道。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人一副男性嗓音，站在门口的人是迪恩！之前如一团乱麻般的长发现在洗得干干净净，在脑后扎成一个圆髻。脸上虽说涂着淡淡的眼影和口红，但一眼就能认出是迪恩。伯恩看向他的脚踝，脚镯扣在一双光滑无毛的长腿上，脚上还穿着女式平底鞋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[( m' `4 D# \" N9 ^4 F6 g" E# t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你在家里穿什么我管不着，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伯恩暗笑一声：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我来时检查你的服刑情况，我会经常来的。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t4 d/ M) C5 W6 b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你看到了，这就是我对罗博一家补偿的方式，或者说我在赎罪，兑现我的承诺。我在代替因我而死的那个女人的位置，尽我的最大可能。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l0 J1 v; L6 S# z1 P# C" q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罗博先生在家吗？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迪恩踏上走廊，冲着棚屋喊：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罗博，有人来了！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}. _  ^$ V* ?" z. `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c8 c* W3 T. d* X&amp; l$ A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罗博从棚屋里低头走了出来，伯恩向他讲了自己的来意，接着说：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做为受害者家属，我们百分百支持你，但是犯人的任何行为都应出于自愿。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v8 o&amp; G, |- A8 X/ _, ~: S/ C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~/ Z# u+ h% N8 h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我有强迫你吗，迪安娜？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罗博问他。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a&amp; ^# u* k! z3 \&amp; u5 d0 {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迪恩小声嘀咕了一句，看到罗博紧紧地盯着他，又急忙大声道：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我完全是自愿的！玛丽亚不在了，我永远无法代替她弥补罗博和孩子们的痛苦，但我想做些什么。我正在学着照顾这个家，我学得很快的。我要做些有意义的事情，只要能够补偿罗博他们，我心里也好受些。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s* k&amp; |' v. \( \7 t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$ f$ _% r&amp; d9 F! s3 I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的几个月里，罗博不怎么愿意搭理迪恩，但他的努力却也看到了眼里。饭菜越做越可口，屋子收拾得越来越整洁。做为一个男人，迪恩自己的家里往往乱得像个猪圈，但是做为迪安娜，他照顾起家来还是可以有几分自傲的，虽然罗博从来没夸过他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A9 ~: z/ A" I8 f- K6 Y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迪恩照顾起孩子也越来越有一套，洁米玛只有三岁，迪恩每天都把她收拾的干干净净的，穿得漂漂亮亮的，还从网上给她买衣服。小马格纳斯刚刚断奶，迪恩专门做幼儿饭菜给他吃，给他换尿布，都不用罗博帮忙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o- A7 m# l: D0 @1 k7 M1 V# M) S0 |0 R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不是说罗博是个不管事的爸爸，只是他和玛丽亚在生活中互补得太好了。他在地里劳动、饲养牲口，她照看整个屋子和孩子。他们一起挤奶，做记录，保证奶品质量。迪恩现在还干不来，只是能收拾家里、照看孩子，将每日三餐端上饭桌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l) V8 }* t&amp; J! ~' B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迪恩依然被限制离开这座农场，但罗博告诉他自己在申请法院许可，过阵子带他出去一趟。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B; J! c4 K7 X! b, K9 D" Q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你想带我去哪儿？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y' Z1 w2 i% _( v* r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安排了几场小手术。现在你说话的声音是最大的问题，我受不了了，我不想再听到杀妻凶手说一个字。你需要换个嗓音，换个女人的嗓音，从现在就要开始准备了。如果你想，在手术台上的时候医生还可以对你的脸蛋做些小改动。我有些想法，你最好别反对，乖乖地签字，当然了，你自愿当然更好。对了，还有荷尔蒙注射，我会掏钱的，用点高品质的。行了，说得够多了，现在是你兑现承诺的机会了，这可是你同意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G3 R, `4 h9 c! L. U- F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Q( I; e5 O$ L( B8 F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迪恩心中绝望的嘶吼：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你已经切掉了我的蛋蛋！那还不够吗！！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但他一句话也说不出来，看着洁米玛蹦蹦跳跳地进了房间。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s: l( ~1 Q1 z1 P! H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s; o+ m6 A6 I: L/ ?* o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你能陪我去花园里玩吗，迪迪？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孩子这样叫他，迪恩的心都快融化了，忙不迭点点头。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I% s0 g3 @" y  y4 s6 {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看着洁米玛快乐地跑了出去，迪恩转身对罗博说：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我说过我这条命都是你的了，当时我完全不在乎是死还是活，就算你直接杀了我也无所谓。但现在我想活下来，活下来照顾你和孩子们，就像我对玛丽亚和法官承诺的那样。你想我变成什么样我都同意。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伯恩摘掉了脚镯，依据法院法令他在三周后又回来了。迪恩还在恢复中，虽然大多数绷带都取下来了，但还是满脸青肿，也无法开口说话。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b8 M6 s/ m5 E0 m1 g/ c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W- h/ }0 ?' A&amp; k5 U. l; T' w: K6 V9 E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伯恩不得不找罗博了解下情况，在收奶站边上，两个人开始了交谈。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v7 J" Z% A9 q5 d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我不太清楚这些天发生了什么，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伯恩对罗博说：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如果你打算将那个男人变成你老婆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j) Z6 m4 K+ H- j) R# z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R6 V2 O4 B0 ~8 a4 R1 d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罗博打断了他的话：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我老婆！迪恩杀了我老婆！杀了我在这个世上最爱的人！因此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要补偿我。但他永远不可能代替我的妻子，我只不过不想天天看到杀妻凶手的那张脸、听到那个声音！所以我才让她去做了手术，这些可全都是她同意的。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|7 s&amp; \9 X. P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唉，你好自为之吧。我想迪恩已经死了，你说的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是完全不同的另一个人了，看起来还是个不错的人。为什么你不试着接受和她好好相处。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伯恩也不自觉地用上了女性代称。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* ~2 `  A4 z( b1 i: [( E7 T+ j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U4 C- v3 P4 M3 L8 w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又过了几周，伯恩再次来访的时候，发现一切开始悄无声息地再改变，虽然只是一点点。他首先注意到的是迪安娜已经完全变了一个人。她的容貌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挺漂亮的。头发依然挽在头顶，但是变得浓密很多，柔滑而富有光泽。穿着工装裙，但是特别得贴身，饱满的乳房将前胸撑得高高的，还隐约可见一条诱人的乳沟。纤细的腰，圆润的臀，修长的双腿浑圆丰盈、光洁如玉，身材好的像是泳装模特。脚上穿着高跟长靴，但干起活来一点也不碍事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你来了，伯恩。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迪安娜的声音完美极了，脖颈光滑，和女人一般纤细，笑起来透露着一股妩媚诱人。她身后背着小马格纳斯，右手牵着洁米玛。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快进来喝杯咖啡，刚做好的奶酪要不要尝尝？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L6 ^6 O. y- m' a3 X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i6 s3 |2 H" \# R; d' g( x# b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转眼间，她就摆满一桌子的小吃。不光有羊奶酪，还有酸羊奶蛋糕，看来迪安娜还挺会做新奇的吃食。农场产的大多数羊奶都卖给了当地乳制品公司，但她还会留下来一些做手工点心。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[2 g5 H0 `1 C, `% n) E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我想申请取下脚镯，罗博太忙没时间，如果我能离开农场，我想帮他去卖些我们自制的奶制品。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m% r5 G( _6 c/ d  Y5 u' l  F2 X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解释说由于她已经服刑了一半刑期，要再有罗博的同意，假释是很可能批准的。伯恩注意到迪安娜听到这个还算是不错的好消息，眼角却淌出了两行眼泪。虽说作为监督官这样做不太合适，但伯恩还是不自禁地握著了她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N- A9 [0 {) E8 F! p; G% ^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u' m1 N* M&amp; i0 r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我试得好辛苦啊，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她哭诉道：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我使了一切办法来弥补他和这个家，但在他眼里我永远是他的杀妻凶手，他完全看不到我的努力和付出。就算我如何委曲求全，为他宁愿放弃做个男人，他还是时时刻刻想着惩罚我。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H/ m5 F; I: ?* o; s0 i+ s&amp; b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几个月后，伯恩带着妻子来到镇上的农产品集会上。远远地就看到一家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玛丽亚奶品店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心想应该是迪安娜吧。走近了，就看到摊位后站着一个女人，正满脸笑容招呼着客人。她穿着一身奶牛女仆装，蓝白相间的小格子短裙，系着蕾丝边白围裙，双腿上穿着带蝴蝶结的白色丝袜。领口开得很低，袒露着白花花的丰满乳房。金色长发如波浪般披散在肩头和后背，脸上化着妆，竟然惊人得美丽。是迪安娜！</w:t>
      </w:r>
      <w:r>
        <w:rPr>
          <w:rFonts w:cs="Tahoma"/>
          <w:color w:val="FFFFFF"/>
          <w:sz w:val="15"/>
          <w:szCs w:val="15"/>
          <w:shd w:val="clear" w:color="auto" w:fill="FFFFFF"/>
        </w:rPr>
        <w:t>8 R* Q1 D; L- F+ ?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没顾上旁边伯恩妻子略带醋味的眼神，这个艳丽无边的女人兴奋地过来抱了伯恩一下，在他脸颊上礼貌性地轻轻一啄：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伯恩，谢谢你帮我申请了假释。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摊位上摆着各式各样的奶酪、酸奶、羊乳等手工奶制品，她身后的篮子也空了好多。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每次来都是这样，一上来就卖光了，还不得不麻烦罗博来补货。你看，说着他就来了。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伯恩转身看到罗博拎着沉甸甸的篮子走了过来。他觉得罗博那里有些奇怪，好半天才意识到自己是第一次看到这个男人面露笑容。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f1 |3 s&amp; \( A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@8 ]/ m- J7 Z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那边迪安娜正和一位老人家说着话：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你要的干奶酪我男人拿来了，吃了包您满意。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老人家提着东西，转身对罗博说：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好啊，年轻人，看看你老婆，你真是太幸运了。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N! l&amp; G! G# U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x% W7 Z&amp; S* B2 H, `' I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罗博欢快地回答。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v* S, O  S0 P9 X6 t2 {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伯恩留意到罗博说着还和迪安娜对视了一下，彼此交换了下甜蜜的笑容，这才转身来招呼自己。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我想现在你们一家一定其乐融融、幸福无比。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伯恩笑道。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z7 f$ @+ t/ V) D3 W/ c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下个月最后那场手术会让我们更幸福快乐的。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罗博低声在伯恩耳边说：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我现在最关心的就是除掉挡在我们婚礼路上的最后一根障碍。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g" |) |# Z" B- Q* n* U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92AC6" w:rsidRPr="00A92AC6">
        <w:rPr>
          <w:rFonts w:cs="Tahoma" w:hint="eastAsia"/>
          <w:color w:val="FFFFFF"/>
          <w:sz w:val="20"/>
          <w:szCs w:val="15"/>
          <w:shd w:val="clear" w:color="auto" w:fill="FFFFFF"/>
        </w:rPr>
        <w:t>^QQ2775269676@]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~# q( Q/ S/ g( A/ o. p2 P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不再惩罚她了？你已经原谅忘记迪恩了？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p; I6 F. l' `. j7 k9 L8 n6 z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迪恩已经彻底死了，活着的是迪安娜，这是我们的共识。我们永远不会忘了玛丽亚，如果迪安娜能像她一样带给我同样的快乐，我的人生就完美了。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\4 N6 j; |* f/ p# k4 p! i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M9 q- e6 s6 S; S/ P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我觉得她会的。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92AC6" w:rsidRDefault="00A92AC6" w:rsidP="00323B43">
      <w:pPr>
        <w:rPr>
          <w:rFonts w:cs="Tahoma"/>
          <w:color w:val="444444"/>
          <w:sz w:val="21"/>
          <w:szCs w:val="21"/>
        </w:rPr>
      </w:pP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3 r' A% n. V; E( @' Z  z0 M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B1 [( i# I! ?/ I. X</w:t>
      </w:r>
    </w:p>
    <w:p w:rsidR="00A92AC6" w:rsidRDefault="009D06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W, o  a; w6 L, x</w:t>
      </w:r>
    </w:p>
    <w:p w:rsidR="004358AB" w:rsidRDefault="009D06E3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：《人格分裂》那篇我出了个改版，回复在原文下面了，可以去看看。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AC6" w:rsidRDefault="00A92AC6" w:rsidP="00A92AC6">
      <w:pPr>
        <w:spacing w:after="0"/>
      </w:pPr>
      <w:r>
        <w:separator/>
      </w:r>
    </w:p>
  </w:endnote>
  <w:endnote w:type="continuationSeparator" w:id="0">
    <w:p w:rsidR="00A92AC6" w:rsidRDefault="00A92AC6" w:rsidP="00A92A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AC6" w:rsidRDefault="00A92AC6" w:rsidP="00A92AC6">
      <w:pPr>
        <w:spacing w:after="0"/>
      </w:pPr>
      <w:r>
        <w:separator/>
      </w:r>
    </w:p>
  </w:footnote>
  <w:footnote w:type="continuationSeparator" w:id="0">
    <w:p w:rsidR="00A92AC6" w:rsidRDefault="00A92AC6" w:rsidP="00A92A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06E3"/>
    <w:rsid w:val="00323B43"/>
    <w:rsid w:val="003D37D8"/>
    <w:rsid w:val="004358AB"/>
    <w:rsid w:val="008B4A2F"/>
    <w:rsid w:val="008B7726"/>
    <w:rsid w:val="009D06E3"/>
    <w:rsid w:val="00A9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5E3354-F1B0-4B74-9C83-20ADDC90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6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06E3"/>
  </w:style>
  <w:style w:type="paragraph" w:styleId="a4">
    <w:name w:val="header"/>
    <w:basedOn w:val="a"/>
    <w:link w:val="Char"/>
    <w:uiPriority w:val="99"/>
    <w:unhideWhenUsed/>
    <w:rsid w:val="00A92A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2AC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2A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2AC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ctionmania.t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913</Words>
  <Characters>5207</Characters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2019-07-04T16:11:00Z</dcterms:created>
  <dcterms:modified xsi:type="dcterms:W3CDTF">2019-12-24T09:36:00Z</dcterms:modified>
</cp:coreProperties>
</file>