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14" w:rsidRDefault="00F42E8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瘫子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Paralyzed-A Short Story</w:t>
      </w:r>
      <w:r>
        <w:rPr>
          <w:rFonts w:cs="Tahoma"/>
          <w:color w:val="FFFFFF"/>
          <w:sz w:val="15"/>
          <w:szCs w:val="15"/>
          <w:shd w:val="clear" w:color="auto" w:fill="FFFFFF"/>
        </w:rPr>
        <w:t>/ e" J, l1 |0 k4 _: f- h- h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Maryanne Peters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FFFFFF"/>
          <w:sz w:val="15"/>
          <w:szCs w:val="15"/>
          <w:shd w:val="clear" w:color="auto" w:fill="FFFFFF"/>
        </w:rPr>
        <w:t>6 a8 u5 l' {1 K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2018.10.18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h" `4 L. @% F9 e+ }9 e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贱人！她竟然把电视关了！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k5 z; K* K. E: s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  <w:r w:rsidRPr="00694C14">
        <w:rPr>
          <w:rFonts w:cs="Tahoma" w:hint="eastAsia"/>
          <w:color w:val="444444"/>
          <w:sz w:val="20"/>
          <w:szCs w:val="21"/>
        </w:rPr>
        <w:t>[</w:t>
      </w:r>
      <w:r w:rsidRPr="00694C14">
        <w:rPr>
          <w:rFonts w:cs="Tahoma" w:hint="eastAsia"/>
          <w:color w:val="444444"/>
          <w:sz w:val="20"/>
          <w:szCs w:val="21"/>
        </w:rPr>
        <w:t>更多</w:t>
      </w:r>
      <w:r w:rsidRPr="00694C14">
        <w:rPr>
          <w:rFonts w:cs="Tahoma" w:hint="eastAsia"/>
          <w:color w:val="444444"/>
          <w:sz w:val="20"/>
          <w:szCs w:val="21"/>
        </w:rPr>
        <w:t>~</w:t>
      </w:r>
      <w:r w:rsidRPr="00694C14">
        <w:rPr>
          <w:rFonts w:cs="Tahoma" w:hint="eastAsia"/>
          <w:color w:val="444444"/>
          <w:sz w:val="20"/>
          <w:szCs w:val="21"/>
        </w:rPr>
        <w:t>、更全小说漫画视频</w:t>
      </w:r>
      <w:r w:rsidRPr="00694C14">
        <w:rPr>
          <w:rFonts w:cs="Tahoma" w:hint="eastAsia"/>
          <w:color w:val="444444"/>
          <w:sz w:val="20"/>
          <w:szCs w:val="21"/>
        </w:rPr>
        <w:t>%</w:t>
      </w:r>
      <w:r w:rsidRPr="00694C14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694C14">
        <w:rPr>
          <w:rFonts w:cs="Tahoma" w:hint="eastAsia"/>
          <w:color w:val="444444"/>
          <w:sz w:val="20"/>
          <w:szCs w:val="21"/>
        </w:rPr>
        <w:t>24</w:t>
      </w:r>
      <w:r w:rsidRPr="00694C14">
        <w:rPr>
          <w:rFonts w:cs="Tahoma" w:hint="eastAsia"/>
          <w:color w:val="444444"/>
          <w:sz w:val="20"/>
          <w:szCs w:val="21"/>
        </w:rPr>
        <w:t>小时在线客服</w:t>
      </w:r>
      <w:r w:rsidRPr="00694C14">
        <w:rPr>
          <w:rFonts w:cs="Tahoma" w:hint="eastAsia"/>
          <w:color w:val="444444"/>
          <w:sz w:val="20"/>
          <w:szCs w:val="21"/>
        </w:rPr>
        <w:t>QQ646^208907</w:t>
      </w:r>
      <w:r w:rsidRPr="00694C14">
        <w:rPr>
          <w:rFonts w:cs="Tahoma" w:hint="eastAsia"/>
          <w:color w:val="444444"/>
          <w:sz w:val="20"/>
          <w:szCs w:val="21"/>
        </w:rPr>
        <w:t>以及备</w:t>
      </w:r>
      <w:r w:rsidRPr="00694C14">
        <w:rPr>
          <w:rFonts w:cs="Tahoma" w:hint="eastAsia"/>
          <w:color w:val="444444"/>
          <w:sz w:val="20"/>
          <w:szCs w:val="21"/>
        </w:rPr>
        <w:t>&amp;</w:t>
      </w:r>
      <w:r w:rsidRPr="00694C14">
        <w:rPr>
          <w:rFonts w:cs="Tahoma" w:hint="eastAsia"/>
          <w:color w:val="444444"/>
          <w:sz w:val="20"/>
          <w:szCs w:val="21"/>
        </w:rPr>
        <w:t>用</w:t>
      </w:r>
      <w:r w:rsidRPr="00694C14">
        <w:rPr>
          <w:rFonts w:cs="Tahoma" w:hint="eastAsia"/>
          <w:color w:val="444444"/>
          <w:sz w:val="20"/>
          <w:szCs w:val="21"/>
        </w:rPr>
        <w:t>QQ277#5269676]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你女儿和她未婚夫来看你了，里克森先生。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老天爷，不要啊！还有这个护士凯莉，为什么总是这么一副口气对我说话？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里克森先生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好像我是个没长大的小孩儿，虽说我躺在床上不能动弹、不能说话，可我好歹是个成年男子啊！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I, Q2 Z. y5 C1 f1 @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唉，现在我最大的麻烦是不得不再面对一次了，再面对一次我人生最大的噩梦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亲生儿子的失败人生！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|( s" D* y1 |7 R: z. |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爹地，你好吗，今天感觉怎么样？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a&amp; R3 \, _5 L, v; \8 X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来了，绿色的大眼睛晶莹剔透，长长的睫毛黝黑浓密，诱人的双唇涂着鲜艳的口红，金色的长发像波浪般散落在肩头，一身紧身短裙炫耀着丰腴的身躯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眼前的这个人就是我曾经的儿子。她俯身在我额头亲了一口，浓浓的香水味扑面而来。抬眼之间，我儿子那对饱满的玉乳挤出的深深乳沟猛地跃入眼帘。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P' W, I+ l8 w0 Z1 u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我想嘶声怒吼，但口中只能发出低微的咯咯声。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h8 X+ X7 X&amp; a. j9 u: L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z4 Y' d6 Y6 z  I  T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真抱歉好几周没来看你了，但我的身体也是刚刚恢复，之前给你说过了，我已经迈出了最后的那一小步。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她温柔地将我嘴角的白沫轻轻拭去，那是我试图嘶吼而飞溅出来的。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这一步比我预想的要复杂不少，但总算一切顺利，我可以真正地嫁给马克了。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`&amp; ]&amp; c/ J&amp; V2 E6 g/ F( C: \/ V2 f; m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就是他，就是眼前握着我儿子的手的这个人，就是我人生噩梦的根源，马克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杰明，马克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杰明医生！他自称是个神经化学专家，但在我看来他就是个不折不扣的恶魔！怪物！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我多想你能马上好起来，牵着我的手走在红毯上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说着，这个曾是我儿子的漂亮女人眼中涌出了晶莹的泪水。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我的心中突然一阵悲伤，眼角似乎也有泪水淌下。虽说我不应该怀疑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对我的真情实感，但我的儿子从未尊敬过我，可现在这个人对我既尊又爱，即使我并非一个值得敬爱的人。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这也算我人生的一点起色吧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被人喜爱。但我为此付出的代价是失去了未来、失去了家庭和事业，我唯一的孩子，继承了我的姓氏的儿子，将来会接掌我的公司的儿子现在也没有了。虽说细节无法向我描述，但从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一进门时兴奋的神情我就已经意识到了。几个月前我的儿子就已经乖乖地交出了自己的蛋蛋，所谓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那一小步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就是最终的手术，杰明安排好的变性手术！就是他洗脑了我的儿子，毁灭了我的人生，把我变成一个瘫在床上不能动不能说的废人！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擦了擦泪水，对我说：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爹地，我知道你能听见我说话，也能明白我的心情，你也一定想和我走在红毯上吧。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她扭头问他：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马克，你觉得医院会同意我们请爸爸去参加我们的婚礼吗？我们可以让他坐在轮椅里，我不想自己的婚姻没有父亲的祝福。行吗，亲爱的？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94C14" w:rsidRPr="00694C14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你可以去问问菲尔普斯医生，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那个魔头说话了：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正好我可以和你爸爸聊上一会儿。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F8 p8 w- ?* }; R! a+ z1 e5 \7 ^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不不不，不要啊，不要让我和这个恶魔单独待在一起！我巴不得他能立刻杀死我，和现在这不死不活相比，死亡可没有那么多痛苦，但他可不会那么好心！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你好啊，爹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他的低声问候更像是恶魔的开场白，接下来的话令我痛苦不堪：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手术很成功，你儿子的鸡鸡挺大的，所以原材料挺充足，他们做了个最漂亮最紧致的蜜穴，哦，对了，是我的私人专属哦。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z8 O% h) j- G+ y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混蛋！混蛋！！混蛋！！！我多想涌出一股气力，哪怕仅够用胃管勒断这王八蛋的脖子就好！但我连一根手指都动不了。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D$ W4 _&amp; H, {! G# a2 G1 g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t; c5 S- e2 p+ }; ]! s- v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享用那漂亮的小屄是星期二下午，你猜我们之后又做了几次？猜，继续猜，你眨一次眼就算一次。哦，不眨眼不想猜？好吧，我告诉你，一共十四次！四天里我操了你可爱的儿子十四次！就这都没有喂饱她，挂着一身的精液求我再操她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我的眼泪又淌了出来，绝望、愤怒，心中的狂风怒火却无法发泄出来。靠！靠！！靠！！！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  }" ]6 W5 S$ m% {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后面我可再没碰过，无所谓，可能是之前玩的有点多，她现在需要肛塞来堵一下后门。前面的小穴可是又干净又紧致，粉粉的、润润的，我最喜欢把她狠狠地压在身下了。她真得又漂亮又可爱，特别是高潮来临的时候，金色的长发如波浪般摇曳着，尖细的娇喘声媚到骨髓，自从喉头手术后，她再也不用掐着嗓子难听的哼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o. |7 j1 f$ u; \- M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他看着心电检测仪的屏幕，似乎想搞明白我此刻的心情。你说我现在心情怎么样，你个王八蛋！我瘫痪在床上就是拜你所赐！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b( M: v3 }% w' y8 j- L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手术后我也没再操过她的小嘴儿，想想还怪心痒的。她说过我的精液有股草莓味，我很好奇她从哪儿冒出来这种想法。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n9 Z$ d  P% j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N/ _4 y! _: ^" p) ^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我靠，这一切都是因为你个混蛋！你和你那该死的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XRS455</w:t>
      </w:r>
      <w:r>
        <w:rPr>
          <w:rFonts w:cs="Tahoma"/>
          <w:color w:val="444444"/>
          <w:sz w:val="21"/>
          <w:szCs w:val="21"/>
          <w:shd w:val="clear" w:color="auto" w:fill="FFFFFF"/>
        </w:rPr>
        <w:t>！第</w:t>
      </w:r>
      <w:r>
        <w:rPr>
          <w:rFonts w:cs="Tahoma"/>
          <w:color w:val="444444"/>
          <w:sz w:val="21"/>
          <w:szCs w:val="21"/>
          <w:shd w:val="clear" w:color="auto" w:fill="FFFFFF"/>
        </w:rPr>
        <w:t>455</w:t>
      </w:r>
      <w:r>
        <w:rPr>
          <w:rFonts w:cs="Tahoma"/>
          <w:color w:val="444444"/>
          <w:sz w:val="21"/>
          <w:szCs w:val="21"/>
          <w:shd w:val="clear" w:color="auto" w:fill="FFFFFF"/>
        </w:rPr>
        <w:t>版实验性暗示剂！是，我是从你那儿偷了那玩意，就算你要惩罚我，但是不是做的也太过分了？我的恶行远远比不上你对我所下的种种毒手。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H% r2 @5 C' S( _: J0 j: ~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现在最喜欢做的就是操自己老婆了。她是那么风骚迷人，我最喜欢看的就是把她操到高潮时那副娇媚到骨子里的表情。哦，对了，爹地，她每次可是要高潮两次哟。她就是一台最棒的性爱机器，像小猪一般的尖叫声勾人心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\) o7 a" M5 f, \7 g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我的喉结咯咯作响，我想唾他一脸，可是只能流出一行口水。他装模作样地将口水帮我擦掉。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?4 }) k1 N4 s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哦，看监视器似乎你的血压有点升高，但还不会引起报警。好吧，那我说点让你高兴的，也许你听来会是个惊喜，放松点放松点。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王八蛋王八蛋王八蛋！！！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一切开始时候只有你和我，你儿子不过是你我之间争斗的附带牺牲品。现在我想和你说声对不起，我没有戏弄你，因为有些不可思议的事情发生了。我爱上了一个人，一个我从未想过会爱上的人，那就是你的女儿，我爱上了你的女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@3 z! r' L- u; n$ c+ l4 i( O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r) }2 h4 ~2 `# v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快闭嘴啊！他就算说的是真的，也只会事情变得更糟糕！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z. j0 B- x8 n+ j- R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他的声音听起来真诚多了：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转个角度，直视着我的眼睛，看得出是想和我有更直接的沟通。我可以转动眼球，或者给他个白眼，但得注意不能眨眼太频繁，否则我的眼皮将无法合上，必须有人帮忙才行。他早就想好用这一招阻止我和他交流，这个男人真是一只狡猾的恶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x) G% Q( D- f. n. @3 O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A$ f; O; C# s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她手术后我一直计算着该何时给她停药，我觉得差不多一个星期可以了，大结局到时候就可以上演了。她会看着自己的身体，惊讶地说：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我怎么会变成这样？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但说什么都已经晚了。可是随着预计时间的临近，我发现自己开始害怕起来，我不想失去她。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z: [; T3 D; q  t6 b* G. F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他目不转睛地盯着我，口中吐露着真相，并非有意折磨我。但事实是他活生生地坐着，而我只能瘫在床上，这才是我此刻最大的煎熬。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Y# }  j, X  K9 Y, L9 d# |) P' N# C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出院之后，我还是开始减少对她用药，精心照顾她术后康复，她说自己此生第一次感到真正的幸福。我解除了对她的催眠，真的，当我解除催眠的那一刻，她只是一脸古怪地看着我，但却没有在意自己的变化。恰恰相反，她告诉我她爱我，我发誓我真的没有动过手脚，我也再不会对她那么做了，她是真心真意爱我的。爸爸，我发自内心叫您，您的女儿是真正地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  <w:r w:rsidRPr="00694C1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94C14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694C14">
        <w:rPr>
          <w:rFonts w:cs="Tahoma" w:hint="eastAsia"/>
          <w:color w:val="444444"/>
          <w:sz w:val="20"/>
          <w:szCs w:val="21"/>
        </w:rPr>
        <w:t>~</w:t>
      </w:r>
      <w:r w:rsidRPr="00694C14">
        <w:rPr>
          <w:rFonts w:cs="Tahoma" w:hint="eastAsia"/>
          <w:color w:val="444444"/>
          <w:sz w:val="20"/>
          <w:szCs w:val="21"/>
        </w:rPr>
        <w:t>节等，</w:t>
      </w:r>
      <w:r w:rsidRPr="00694C14">
        <w:rPr>
          <w:rFonts w:cs="Tahoma" w:hint="eastAsia"/>
          <w:color w:val="444444"/>
          <w:sz w:val="20"/>
          <w:szCs w:val="21"/>
        </w:rPr>
        <w:t>*</w:t>
      </w:r>
      <w:r w:rsidRPr="00694C14">
        <w:rPr>
          <w:rFonts w:cs="Tahoma" w:hint="eastAsia"/>
          <w:color w:val="444444"/>
          <w:sz w:val="20"/>
          <w:szCs w:val="21"/>
        </w:rPr>
        <w:t>请记住唯一联系方式</w:t>
      </w:r>
      <w:r w:rsidRPr="00694C14">
        <w:rPr>
          <w:rFonts w:cs="Tahoma" w:hint="eastAsia"/>
          <w:color w:val="444444"/>
          <w:sz w:val="20"/>
          <w:szCs w:val="21"/>
        </w:rPr>
        <w:t>24</w:t>
      </w:r>
      <w:r w:rsidRPr="00694C14">
        <w:rPr>
          <w:rFonts w:cs="Tahoma" w:hint="eastAsia"/>
          <w:color w:val="444444"/>
          <w:sz w:val="20"/>
          <w:szCs w:val="21"/>
        </w:rPr>
        <w:t>小时在</w:t>
      </w:r>
      <w:r w:rsidRPr="00694C14">
        <w:rPr>
          <w:rFonts w:cs="Tahoma" w:hint="eastAsia"/>
          <w:color w:val="444444"/>
          <w:sz w:val="20"/>
          <w:szCs w:val="21"/>
        </w:rPr>
        <w:t>&amp;</w:t>
      </w:r>
      <w:r w:rsidRPr="00694C14">
        <w:rPr>
          <w:rFonts w:cs="Tahoma" w:hint="eastAsia"/>
          <w:color w:val="444444"/>
          <w:sz w:val="20"/>
          <w:szCs w:val="21"/>
        </w:rPr>
        <w:t>线客服</w:t>
      </w:r>
      <w:r w:rsidRPr="00694C14">
        <w:rPr>
          <w:rFonts w:cs="Tahoma" w:hint="eastAsia"/>
          <w:color w:val="444444"/>
          <w:sz w:val="20"/>
          <w:szCs w:val="21"/>
        </w:rPr>
        <w:t>QQ6^46208907</w:t>
      </w:r>
      <w:r w:rsidRPr="00694C14">
        <w:rPr>
          <w:rFonts w:cs="Tahoma" w:hint="eastAsia"/>
          <w:color w:val="444444"/>
          <w:sz w:val="20"/>
          <w:szCs w:val="21"/>
        </w:rPr>
        <w:t>以及备用</w:t>
      </w:r>
      <w:r w:rsidRPr="00694C14">
        <w:rPr>
          <w:rFonts w:cs="Tahoma" w:hint="eastAsia"/>
          <w:color w:val="444444"/>
          <w:sz w:val="20"/>
          <w:szCs w:val="21"/>
        </w:rPr>
        <w:t>QQ@2775269676]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放了我！如果你能放了她，一定也能放了我！不要再让我瘫在床上了，放我自由。但是你听不到，你剥夺了我说话的能力，即使我为自己的恶行道歉你也听不到。只要你放我自由，什么样的誓言我都可以发！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快乐，我也爱她。您知道吗，她让我帮她做术后扩张。我稍微解释一下，人工阴道需要用阴茎模具进行伸展扩张，避免粘连。她一开始很不情愿，怕疼，都是我帮她弄的。每次动手时，我似乎都能感受到她的疼痛，也许这就是爱吧，我和她心心相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w: M+ B6 @8 h' y&amp; V% B! N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如果让我一刀插进你的肚子，我也会很快乐。你他妈戳进去的地方曾经是我儿子的阳具啊！太恶心了！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4 S) [9 ?2 s, T&amp; ~. i  @, Y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r4 G1 `+ Y( j. _9 V1 ?; R- x% N  i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如果你介意是我把你变成了今天这样子而憎恨我，请你告诉我。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她一句话也没说，只是狠狠地吻上了我，这是一个最甜蜜的吻，甜过初吻。我看着她漂亮的脸蛋，意识到她爱我，我也爱她。听起来像是庸俗的浪漫爱情剧是吧，但这都是真的。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他握著了我软弱无力的手。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\2 S/ o9 v" Q( _: j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给她个机会，她也一样爱您，远胜过曾经的儿子。她做您的女儿要远远好于做您的儿子，而我将会是您的女婿。我将永远爱她，保护她，我们还计划通过代孕养育我们的孩子，卵子从您的家族寻找，您将会是孩子的外祖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我这才突然意识到的确如此，除了最近出院康复这段时间，她每周都会来看我。如果她还是我的儿子，可能只会来一次，看我变成一个没用的累赘，扭头就走，再不回来。是的，一定会是这样。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m% G6 `- A- K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她是我见过的最好的女人，这并非是我所为，也许她本质如此，变成女人后才得以释放。她既温柔又善良，美丽优雅，全身充满了女人味，更难得的是她聪明敏锐、生机勃勃，我真得太喜欢她了。给她个机会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e4 V3 h1 L1 h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他说了一大堆，总之是我的儿子已经从他的药物和催眠中清醒过来，但她依然想做个女人，想嫁给他做老婆。这是真的吗？她回来了，脸上一副少女般的妩媚笑容看着我。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宝贝儿，我刚才和爸爸谈了谈你的变性经历，我觉得他想再听你说说。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v( j  `3 X7 |% a4 {9 q- r: G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4C14" w:rsidRPr="00694C14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她激动地说：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你一定要相信我真的很高兴能变成一个女人。我说不清这念头从何而起，但我清楚自己做了最正确的选择，我喜欢做女人，我要嫁给我爱的男人！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我儿子纤细柔嫩的双臂紧紧地抱着那个男人，送上一个热烈绵长的激吻，手上的婚戒闪闪发光。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K" ?2 J# ^# W' f( \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i( O, j) y* W4 c- }1 O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两人缠绵了好久才分开，她转身对我说：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爹地，我们可以用轮椅推你去婚礼现场，马克的妈妈答应会好好照顾你的。你可以去见证我最幸福的一天，真是太棒了！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U% n) h7 @, L</w:t>
      </w:r>
    </w:p>
    <w:p w:rsidR="00694C14" w:rsidRDefault="00694C14" w:rsidP="00323B43">
      <w:pPr>
        <w:rPr>
          <w:rFonts w:cs="Tahoma"/>
          <w:color w:val="444444"/>
          <w:sz w:val="21"/>
          <w:szCs w:val="21"/>
        </w:rPr>
      </w:pP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她的兴奋溢于言表，她真的很漂亮，不再是我的儿子，我需要开始适应新的代称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她。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c2 E; ?8 L: [' L) q2 N2 a8 ~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走之前她再次弯腰吻了吻我的额头，一缕芳香的金发扫拂在我的脸上，可爱的大眼睛充满爱意的看着我。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z1 e  s* h3 Z3 C+ \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我多想冲她笑一笑，可我是个瘫子。</w:t>
      </w:r>
    </w:p>
    <w:p w:rsidR="00694C14" w:rsidRDefault="00F42E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m# \9 U1 ^3 F. a. g% X3 E/ p- u</w:t>
      </w:r>
    </w:p>
    <w:p w:rsidR="004358AB" w:rsidRDefault="00F42E88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! {) y% D" s$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14" w:rsidRDefault="00694C14" w:rsidP="00694C14">
      <w:pPr>
        <w:spacing w:after="0"/>
      </w:pPr>
      <w:r>
        <w:separator/>
      </w:r>
    </w:p>
  </w:endnote>
  <w:endnote w:type="continuationSeparator" w:id="0">
    <w:p w:rsidR="00694C14" w:rsidRDefault="00694C14" w:rsidP="00694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14" w:rsidRDefault="00694C14" w:rsidP="00694C14">
      <w:pPr>
        <w:spacing w:after="0"/>
      </w:pPr>
      <w:r>
        <w:separator/>
      </w:r>
    </w:p>
  </w:footnote>
  <w:footnote w:type="continuationSeparator" w:id="0">
    <w:p w:rsidR="00694C14" w:rsidRDefault="00694C14" w:rsidP="00694C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E88"/>
    <w:rsid w:val="00323B43"/>
    <w:rsid w:val="003D37D8"/>
    <w:rsid w:val="004358AB"/>
    <w:rsid w:val="00694C14"/>
    <w:rsid w:val="008B4A2F"/>
    <w:rsid w:val="008B7726"/>
    <w:rsid w:val="00F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7A2E76-31BF-4D34-9908-C78806E3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2E88"/>
  </w:style>
  <w:style w:type="paragraph" w:styleId="a3">
    <w:name w:val="header"/>
    <w:basedOn w:val="a"/>
    <w:link w:val="Char"/>
    <w:uiPriority w:val="99"/>
    <w:unhideWhenUsed/>
    <w:rsid w:val="00694C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C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C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C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4468</Characters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2019-07-04T16:10:00Z</dcterms:created>
  <dcterms:modified xsi:type="dcterms:W3CDTF">2019-12-24T09:36:00Z</dcterms:modified>
</cp:coreProperties>
</file>