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66C" w:rsidRDefault="005C1AFB" w:rsidP="005C1AFB">
      <w:pPr>
        <w:adjustRightInd/>
        <w:snapToGrid/>
        <w:spacing w:after="0"/>
        <w:rPr>
          <w:rFonts w:eastAsia="宋体" w:cs="Tahoma"/>
          <w:color w:val="0000FF"/>
          <w:sz w:val="21"/>
          <w:szCs w:val="21"/>
          <w:shd w:val="clear" w:color="auto" w:fill="FFFFFF"/>
        </w:rPr>
      </w:pPr>
      <w:bookmarkStart w:id="0" w:name="_GoBack"/>
      <w:bookmarkEnd w:id="0"/>
      <w:r w:rsidRPr="005C1AFB">
        <w:rPr>
          <w:rFonts w:eastAsia="宋体" w:cs="Tahoma"/>
          <w:color w:val="0000FF"/>
          <w:sz w:val="21"/>
          <w:szCs w:val="21"/>
          <w:shd w:val="clear" w:color="auto" w:fill="FFFFFF"/>
        </w:rPr>
        <w:t>作者语：这篇文章应该不会太讨人喜欢，因为作者打算写自己想写的故事。</w:t>
      </w:r>
    </w:p>
    <w:p w:rsidR="001B366C" w:rsidRDefault="005C1AFB" w:rsidP="005C1AFB">
      <w:pPr>
        <w:adjustRightInd/>
        <w:snapToGrid/>
        <w:spacing w:after="0"/>
        <w:rPr>
          <w:rFonts w:eastAsia="宋体" w:cs="Tahoma"/>
          <w:color w:val="0000FF"/>
          <w:sz w:val="21"/>
          <w:szCs w:val="21"/>
          <w:shd w:val="clear" w:color="auto" w:fill="FFFFFF"/>
        </w:rPr>
      </w:pPr>
      <w:r w:rsidRPr="005C1AFB">
        <w:rPr>
          <w:rFonts w:eastAsia="宋体" w:cs="Tahoma"/>
          <w:color w:val="0000FF"/>
          <w:sz w:val="21"/>
          <w:szCs w:val="21"/>
          <w:shd w:val="clear" w:color="auto" w:fill="FFFFFF"/>
        </w:rPr>
        <w:t>第一：这个文章是写中年危机的，小孩子们不会有代入感</w:t>
      </w:r>
      <w:r w:rsidRPr="005C1AFB">
        <w:rPr>
          <w:rFonts w:eastAsia="宋体" w:cs="Tahoma"/>
          <w:color w:val="0000FF"/>
          <w:sz w:val="21"/>
          <w:szCs w:val="21"/>
          <w:shd w:val="clear" w:color="auto" w:fill="FFFFFF"/>
        </w:rPr>
        <w:t>(wwwww</w:t>
      </w:r>
    </w:p>
    <w:p w:rsidR="001B366C" w:rsidRDefault="005C1AFB" w:rsidP="005C1AFB">
      <w:pPr>
        <w:adjustRightInd/>
        <w:snapToGrid/>
        <w:spacing w:after="0"/>
        <w:rPr>
          <w:rFonts w:eastAsia="宋体" w:cs="Tahoma"/>
          <w:color w:val="0000FF"/>
          <w:sz w:val="21"/>
          <w:szCs w:val="21"/>
          <w:shd w:val="clear" w:color="auto" w:fill="FFFFFF"/>
        </w:rPr>
      </w:pPr>
      <w:r w:rsidRPr="005C1AFB">
        <w:rPr>
          <w:rFonts w:eastAsia="宋体" w:cs="Tahoma"/>
          <w:color w:val="0000FF"/>
          <w:sz w:val="21"/>
          <w:szCs w:val="21"/>
          <w:shd w:val="clear" w:color="auto" w:fill="FFFFFF"/>
        </w:rPr>
        <w:t>第二：前几章会很平淡，因为要布线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7 K) q# z  A: q; h</w:t>
      </w:r>
    </w:p>
    <w:p w:rsidR="001B366C" w:rsidRDefault="005C1AFB" w:rsidP="005C1AFB">
      <w:pPr>
        <w:adjustRightInd/>
        <w:snapToGrid/>
        <w:spacing w:after="0"/>
        <w:rPr>
          <w:rFonts w:eastAsia="宋体" w:cs="Tahoma"/>
          <w:color w:val="0000FF"/>
          <w:sz w:val="21"/>
          <w:szCs w:val="21"/>
          <w:shd w:val="clear" w:color="auto" w:fill="FFFFFF"/>
        </w:rPr>
      </w:pPr>
      <w:r w:rsidRPr="005C1AFB">
        <w:rPr>
          <w:rFonts w:eastAsia="宋体" w:cs="Tahoma"/>
          <w:color w:val="0000FF"/>
          <w:sz w:val="21"/>
          <w:szCs w:val="21"/>
          <w:shd w:val="clear" w:color="auto" w:fill="FFFFFF"/>
        </w:rPr>
        <w:t>第三：会有色，但在第一章看不到</w:t>
      </w:r>
    </w:p>
    <w:p w:rsidR="001B366C" w:rsidRDefault="005C1AFB" w:rsidP="005C1AFB">
      <w:pPr>
        <w:adjustRightInd/>
        <w:snapToGrid/>
        <w:spacing w:after="0"/>
        <w:rPr>
          <w:rFonts w:eastAsia="宋体" w:cs="Tahoma"/>
          <w:color w:val="0000FF"/>
          <w:sz w:val="21"/>
          <w:szCs w:val="21"/>
          <w:shd w:val="clear" w:color="auto" w:fill="FFFFFF"/>
        </w:rPr>
      </w:pPr>
      <w:r w:rsidRPr="005C1AFB">
        <w:rPr>
          <w:rFonts w:eastAsia="宋体" w:cs="Tahoma"/>
          <w:color w:val="0000FF"/>
          <w:sz w:val="21"/>
          <w:szCs w:val="21"/>
          <w:shd w:val="clear" w:color="auto" w:fill="FFFFFF"/>
        </w:rPr>
        <w:t>第四：到后期会出现重口味，但作者没有信心能不能坚持到那么远</w:t>
      </w:r>
      <w:r w:rsidRPr="005C1AFB">
        <w:rPr>
          <w:rFonts w:eastAsia="宋体" w:cs="Tahoma"/>
          <w:color w:val="0000FF"/>
          <w:sz w:val="21"/>
          <w:szCs w:val="21"/>
          <w:shd w:val="clear" w:color="auto" w:fill="FFFFFF"/>
        </w:rPr>
        <w:t>……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% l. [6 ~* _; a' S! i0 L</w:t>
      </w:r>
    </w:p>
    <w:p w:rsidR="001B366C" w:rsidRDefault="005C1AFB" w:rsidP="005C1AF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0000FF"/>
          <w:sz w:val="21"/>
          <w:szCs w:val="21"/>
          <w:shd w:val="clear" w:color="auto" w:fill="FFFFFF"/>
        </w:rPr>
        <w:t>最后：希望大家多多留言，即使是批评，也比一片冷漠来的要好。</w:t>
      </w:r>
      <w:r w:rsidRPr="005C1AFB">
        <w:rPr>
          <w:rFonts w:eastAsia="宋体" w:cs="Tahoma"/>
          <w:color w:val="0000FF"/>
          <w:sz w:val="21"/>
          <w:szCs w:val="21"/>
          <w:shd w:val="clear" w:color="auto" w:fill="FFFFFF"/>
        </w:rPr>
        <w:t>CDBOOK</w:t>
      </w:r>
      <w:r w:rsidRPr="005C1AFB">
        <w:rPr>
          <w:rFonts w:eastAsia="宋体" w:cs="Tahoma"/>
          <w:color w:val="0000FF"/>
          <w:sz w:val="21"/>
          <w:szCs w:val="21"/>
          <w:shd w:val="clear" w:color="auto" w:fill="FFFFFF"/>
        </w:rPr>
        <w:t>的这个风格，实在是太容易伤人心了。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" L9 @$ D  f" ^3 e8 K. A</w:t>
      </w:r>
    </w:p>
    <w:p w:rsidR="001B366C" w:rsidRDefault="005C1AFB" w:rsidP="005C1AF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5 R. ^5 P3 `5 |0 n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QQ27752696%^76]</w:t>
      </w:r>
    </w:p>
    <w:p w:rsidR="005C1AFB" w:rsidRPr="005C1AFB" w:rsidRDefault="005C1AFB" w:rsidP="005C1AFB">
      <w:pPr>
        <w:adjustRightInd/>
        <w:snapToGrid/>
        <w:spacing w:after="0"/>
        <w:rPr>
          <w:rFonts w:eastAsia="宋体" w:cs="Tahoma"/>
          <w:b/>
          <w:bCs/>
          <w:color w:val="FF8C00"/>
          <w:sz w:val="21"/>
          <w:szCs w:val="21"/>
          <w:shd w:val="clear" w:color="auto" w:fill="FFFFFF"/>
        </w:rPr>
      </w:pPr>
    </w:p>
    <w:p w:rsidR="001B366C" w:rsidRDefault="005C1AFB" w:rsidP="005C1AFB">
      <w:pPr>
        <w:adjustRightInd/>
        <w:snapToGrid/>
        <w:spacing w:after="0"/>
        <w:jc w:val="center"/>
        <w:rPr>
          <w:rFonts w:eastAsia="宋体" w:cs="Tahoma"/>
          <w:b/>
          <w:bCs/>
          <w:color w:val="FF8C00"/>
          <w:sz w:val="21"/>
          <w:szCs w:val="21"/>
          <w:shd w:val="clear" w:color="auto" w:fill="FFFFFF"/>
        </w:rPr>
      </w:pPr>
      <w:r w:rsidRPr="005C1AFB">
        <w:rPr>
          <w:rFonts w:eastAsia="宋体" w:cs="Tahoma"/>
          <w:b/>
          <w:bCs/>
          <w:color w:val="FF8C00"/>
          <w:sz w:val="48"/>
          <w:szCs w:val="48"/>
          <w:shd w:val="clear" w:color="auto" w:fill="FFFFFF"/>
        </w:rPr>
        <w:t>虚幻世界</w:t>
      </w:r>
      <w:r w:rsidRPr="005C1AFB">
        <w:rPr>
          <w:rFonts w:eastAsia="宋体" w:cs="Tahoma"/>
          <w:b/>
          <w:bCs/>
          <w:color w:val="FF8C00"/>
          <w:sz w:val="48"/>
          <w:szCs w:val="48"/>
          <w:shd w:val="clear" w:color="auto" w:fill="FFFFFF"/>
        </w:rPr>
        <w:t>  </w:t>
      </w:r>
      <w:r w:rsidRPr="005C1AFB">
        <w:rPr>
          <w:rFonts w:eastAsia="宋体" w:cs="Tahoma"/>
          <w:b/>
          <w:bCs/>
          <w:color w:val="FF8C00"/>
          <w:sz w:val="48"/>
          <w:szCs w:val="48"/>
          <w:shd w:val="clear" w:color="auto" w:fill="FFFFFF"/>
        </w:rPr>
        <w:t>男女之间</w:t>
      </w:r>
      <w:r w:rsidRPr="005C1AFB">
        <w:rPr>
          <w:rFonts w:eastAsia="宋体" w:cs="Tahoma"/>
          <w:b/>
          <w:bCs/>
          <w:color w:val="FFFFFF"/>
          <w:sz w:val="15"/>
          <w:szCs w:val="15"/>
          <w:shd w:val="clear" w:color="auto" w:fill="FFFFFF"/>
        </w:rPr>
        <w:t>1 ~: _- d: e9 c" l0 \; L) M1 X* K</w:t>
      </w:r>
    </w:p>
    <w:p w:rsidR="001B366C" w:rsidRDefault="001B366C" w:rsidP="005C1AFB">
      <w:pPr>
        <w:adjustRightInd/>
        <w:snapToGrid/>
        <w:spacing w:after="0"/>
        <w:jc w:val="center"/>
        <w:rPr>
          <w:rFonts w:eastAsia="宋体" w:cs="Tahoma"/>
          <w:b/>
          <w:bCs/>
          <w:color w:val="FF8C00"/>
          <w:sz w:val="21"/>
          <w:szCs w:val="21"/>
          <w:shd w:val="clear" w:color="auto" w:fill="FFFFFF"/>
        </w:rPr>
      </w:pPr>
    </w:p>
    <w:p w:rsidR="005C1AFB" w:rsidRPr="005C1AFB" w:rsidRDefault="005C1AFB" w:rsidP="005C1AFB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5C1AFB">
        <w:rPr>
          <w:rFonts w:eastAsia="宋体" w:cs="Tahoma"/>
          <w:b/>
          <w:bCs/>
          <w:color w:val="FF8C00"/>
          <w:sz w:val="27"/>
          <w:szCs w:val="27"/>
          <w:shd w:val="clear" w:color="auto" w:fill="FFFFFF"/>
        </w:rPr>
        <w:t>第一章</w:t>
      </w:r>
      <w:r w:rsidRPr="005C1AFB">
        <w:rPr>
          <w:rFonts w:eastAsia="宋体" w:cs="Tahoma"/>
          <w:b/>
          <w:bCs/>
          <w:color w:val="FF8C00"/>
          <w:sz w:val="27"/>
          <w:szCs w:val="27"/>
          <w:shd w:val="clear" w:color="auto" w:fill="FFFFFF"/>
        </w:rPr>
        <w:t xml:space="preserve"> </w:t>
      </w:r>
      <w:r w:rsidRPr="005C1AFB">
        <w:rPr>
          <w:rFonts w:eastAsia="宋体" w:cs="Tahoma"/>
          <w:b/>
          <w:bCs/>
          <w:color w:val="FF8C00"/>
          <w:sz w:val="27"/>
          <w:szCs w:val="27"/>
          <w:shd w:val="clear" w:color="auto" w:fill="FFFFFF"/>
        </w:rPr>
        <w:t>中年危机</w:t>
      </w:r>
    </w:p>
    <w:p w:rsidR="001B366C" w:rsidRDefault="005C1AFB" w:rsidP="005C1AF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: @$ Y0 L6 w$ }&amp; H+ p</w:t>
      </w:r>
    </w:p>
    <w:p w:rsidR="001B366C" w:rsidRDefault="001B366C" w:rsidP="005C1AF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C1AFB" w:rsidRPr="005C1AFB" w:rsidRDefault="005C1AFB" w:rsidP="005C1AFB">
      <w:pPr>
        <w:adjustRightInd/>
        <w:snapToGrid/>
        <w:spacing w:after="0"/>
        <w:rPr>
          <w:rFonts w:eastAsia="宋体" w:cs="Tahoma"/>
          <w:i/>
          <w:iCs/>
          <w:color w:val="0000FF"/>
          <w:sz w:val="21"/>
          <w:szCs w:val="21"/>
          <w:shd w:val="clear" w:color="auto" w:fill="FFFFFF"/>
        </w:rPr>
      </w:pPr>
      <w:r w:rsidRPr="005C1AFB">
        <w:rPr>
          <w:rFonts w:eastAsia="宋体" w:cs="Tahoma"/>
          <w:i/>
          <w:iCs/>
          <w:color w:val="0000FF"/>
          <w:sz w:val="21"/>
          <w:szCs w:val="21"/>
          <w:shd w:val="clear" w:color="auto" w:fill="FFFFFF"/>
        </w:rPr>
        <w:t xml:space="preserve">       </w:t>
      </w:r>
      <w:r w:rsidRPr="005C1AFB">
        <w:rPr>
          <w:rFonts w:eastAsia="宋体" w:cs="Tahoma"/>
          <w:i/>
          <w:iCs/>
          <w:color w:val="0000FF"/>
          <w:sz w:val="21"/>
          <w:szCs w:val="21"/>
          <w:shd w:val="clear" w:color="auto" w:fill="FFFFFF"/>
        </w:rPr>
        <w:t>不知道大家，有没有过主角的这种行为呢？</w:t>
      </w:r>
    </w:p>
    <w:p w:rsidR="005C1AFB" w:rsidRPr="005C1AFB" w:rsidRDefault="005C1AFB" w:rsidP="005C1AFB">
      <w:pPr>
        <w:adjustRightInd/>
        <w:snapToGrid/>
        <w:spacing w:after="0"/>
        <w:jc w:val="right"/>
        <w:rPr>
          <w:rFonts w:eastAsia="宋体" w:cs="Tahoma"/>
          <w:i/>
          <w:iCs/>
          <w:color w:val="0000FF"/>
          <w:sz w:val="21"/>
          <w:szCs w:val="21"/>
          <w:shd w:val="clear" w:color="auto" w:fill="FFFFFF"/>
        </w:rPr>
      </w:pPr>
      <w:r w:rsidRPr="005C1AFB">
        <w:rPr>
          <w:rFonts w:eastAsia="宋体" w:cs="Tahoma"/>
          <w:i/>
          <w:iCs/>
          <w:color w:val="0000FF"/>
          <w:sz w:val="21"/>
          <w:szCs w:val="21"/>
          <w:shd w:val="clear" w:color="auto" w:fill="FFFFFF"/>
        </w:rPr>
        <w:t>——</w:t>
      </w:r>
      <w:r w:rsidRPr="005C1AFB">
        <w:rPr>
          <w:rFonts w:eastAsia="宋体" w:cs="Tahoma"/>
          <w:i/>
          <w:iCs/>
          <w:color w:val="0000FF"/>
          <w:sz w:val="21"/>
          <w:szCs w:val="21"/>
          <w:shd w:val="clear" w:color="auto" w:fill="FFFFFF"/>
        </w:rPr>
        <w:t>人外娘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6 j9 `! R! P/ t: u5 a2 x5 ^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不知道为什么，最近几天我发现生活中，出现了一些诡异不协调的感觉。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# d$ Z5 x2 O! j6 `9 K5 p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现在是一个普普通通的早晨。我和平时一样，坐在餐桌旁边的椅子上，看着距离我不远处的空气里浮现出来的一片光幕。这是当今时代的裸眼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3D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技术民用化的结果，按照几百年前人类的习惯，我们仍叫这个为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报纸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。我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6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岁的女儿乖乖的坐在我的旁边，撅着嘴像是不太高兴的样子。她昨天和学校里的其他孩子打架了，被老师狠狠的批评了一顿。回到家以后又被我教训了一个晚上。作为女孩子，她应该学会的是矜持，而不是和男孩子一样粗野。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  o9 l+ H% j6 @8 F0 o" F7 f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看着面前的光幕里新闻上面耸人惊闻的标题，我皱起了眉头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——“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政府的失职！新广州自杀率达到历年高峰！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。这些记者总是爱写这些耸人听闻的消息，他们难道不知道这样会引起社会恐慌吗？我压抑着心里的不快，看着记者的报道。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自三个月前，在本市发生了多起市民自杀案件。据不完全统计，截止发稿日，已经有超过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337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名市民死亡。这些市民覆盖了我市社会的各个行业和年龄。死者男女比例为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7:1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。专家表示，此次自杀潮追其根源，是我市政府大力扶持自动化工业的倾斜政策所致，大量的工人因为失业所导致的心理失衡，正是此次自杀潮的主要因素之一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纯属胡说八道！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我重重的把手拍到桌子上，把女儿吓了一跳。她正趴在桌子上，双手托着下巴，呆呆的不知道在想些什么。看到她的样子，我更生气了：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8 M% C8 `8 h/ `7 T5 ~3 q- T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囡囡，我说过你多少次了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你要做一个淑女。看看你的样子，坐没坐相站没站相，跟一个假小子似的。你要是再这样，长大了怎么能嫁给一个好丈夫？只能嫁给一个失业工人了！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) L, V3 z  @' i: m8 S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可是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爸爸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囡囡的小脸有些委屈，她撅着嘴，倔强的看着我，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爸爸，可我感觉我是男孩子！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3 U; m$ \; a/ H* G  {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说什么胡话！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我瞪了她一眼，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好好坐着，吃完饭上学去。给昨天被你打了的那个男孩好好道歉！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爸爸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你以前从来不这样大声说我的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囡囡很委屈，但是她强忍着没有哭出来。她咬着嘴唇，盯着眼前的桌面不知道在想些什么。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2 a$ P$ ]&amp; o&amp; o, J+ f7 n% y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女儿的话让我一愣，我这才发现，最近我的脾气，不知道为什么变得有些暴躁起来。或许是工作压力太大了吧。想想也是，我是新广州警察局副局长，主管社会治安，并且在最近负责自杀潮的相关调查工作。可是三个月过去了，我还是一无所获。这个案件简直透着诡异，让我一筹莫展。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! ?, u! c/ f  ^: w5 ~) U  M4 p. o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" B! R" G* F&amp; C, B' S) |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这些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受害人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之间没有任何联系，不同的职业，不同的年龄，不同的身份。绝不像那些记者专家所说的那样，是失业潮引起的。他们之间本就有从来不参加社会工作的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自由人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，吃了许多年福利金，区区失业潮绝对无法影响到他们。唯一有些蹊跷的是那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7:1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的男女比例。或许这会是一个突破口，但是我到现在还是没有任何眉目。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1 G" p# ^) P! |# C7 A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&amp; C% k" g. D6 g0 v- C5 s8 V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空气中突然传来什么东西烧焦的气味，该死，一定是妻子的早饭又做糊了。她最近总是这样的心不在焉。记得以前她做饭菜的时候，从来没有过这样的事情发生啊。呛人的白烟越来越多，妻子她不会是把厨房给点着了吧？我匆匆忙忙的站起来，朝着厨房的地方就跑了过去。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&amp; D( m7 ?' j* E2 S. e$ f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小雨，你又怎么了？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厨房里面白烟弥漫，几乎已经看不清东西。小雨她苗条的身影在白烟里若隐若现，正看着冒火的锅手足无措。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. k  {. V4 r7 p/ t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我走进厨房，熟练的关掉炉灶，从旁边拿过一个锅盖盖了上去。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你今天早上做的什么？这么惊天动地？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我努力控制着自己的情绪，装着若无其事的样子问她。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) m$ E; w, W8 Q; K  Q: B+ A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3 \+ f: F  a0 P* x9 }+ ~" s! |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就是个煎蛋啊。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小雨像是没有意识到自己的错误那样，冲我一摊手，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我也不知道怎么回事，以前都做的很熟练，现在或许是不想做了吧。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她像个假小子一样耸了耸肩，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要不还是你来做吧，最近我实在是做不来。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她一边说着一边摘下了围裙朝我走来，随手把围裙扔到了我的手上。她舒展了一个懒腰，把她前凸后翘的身材勾勒的淋漓尽致。为什么要我来做饭？我这句话刚要说出口，却又被她打断了。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- k/ j0 d- B. @$ j! S&amp; s" |4 I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+ E1 }+ [6 I2 v0 [5 x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今天早上我想吃荷包蛋。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她一边向外走一边对我说，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一会我开车去送囡囡上学，你把家里收拾一下就去上班吧。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她说这话，朝着客厅的餐桌走了过去。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" U) y- i  u1 I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“……”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我沉默的看着手里的围裙，却最终还是叹了口气，把围裙一点一点的套在了身上。听着外面妻子逗弄女儿的欢声笑语，我摇着头，把被小雨弄得一塌糊涂的灶台清理了一下。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0 l+ h1 ^" d3 p. O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+ |  j- b! k) t# j* |&amp; C+ v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荷包蛋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好吧。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我熟练的做了起来。最近我发现做饭其实一点也不难，只要大概知道对方的口味，并且熟悉调味品的位置，做起饭来就连我这个生手也是得心应手。很快我的早餐就出锅了。不知为什么，看着出锅的早餐，我的心情突然变得好了一些。荷包蛋，培根煎蛋，还有黄油面包。再配上几个凉菜，我一边哼着歌，一边把早餐端了出来。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8 {: D; g0 _3 B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早餐来了。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我大声的喊了出来。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: A4 b' c. R, a, X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谢谢妈妈！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女儿高兴的大声叫道。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* ]8 X. x8 A/ {! Q5 D$ G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不客气哦。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听到女儿的感谢声，我的心里就像吃了蜂蜜一样，甜滋滋的。却发现女儿愣了一下，小脸一垮双手合十对我可怜兮兮的说：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对不起哦爸爸，刚才一不小心喊错了。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" H+ a+ \' _; L! b7 i; r' f9 m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我也愣住了。刚才女儿的那声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谢谢妈妈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让我感觉那么亲切，一点也没有违和感。但是看着女儿可怜兮兮的模样，和妻子不小心露出的笑容，我又无法生气。只好把早餐朝她们一推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, q* l* t" Q, n  }! F$ ~2 m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/ p) G3 \/ h. J+ w' Y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&amp;24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快点吃吧，吃完了你妈妈送你上学。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女儿用力的点着头。不知道为什么，看到女儿和她妈妈那么亲切，我突然涌起了嫉妒的感觉。记得女儿一直以来都特别黏我，和我比起来，她的妈妈就像是一个外人。但是今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天坐在这里，看到女儿和她妈妈亲密的小声说这话，小雨还不时用勺子切下一小段荷包蛋，喂进女儿的嘴里，感觉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$ S# ^2 B/ y0 \  u4 `- ?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% }$ y# w3 \/ t# R6 m1 i8 S, \6 L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感觉我一个人孤零零的坐在这里，像是一个多余的人。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2 I! j; N( m; L+ n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: Y4 t! Z6 Y# f$ `# X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终于早饭时间就在我胡思乱想和煎熬中过去了。我看看时间还早，就让妻子先送女儿上学去了。我站在玄关里，仔细的替妻子整理好她的衣服领子。她冲我苦涩的笑了一下，探过头，和往常一样，吻上了我的嘴唇。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我们的吻浅尝辄止，轻轻一碰旋即分开。我舔着嘴唇，不知为什么，这个吻里充满了苦涩的感觉。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那我先走了。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她挤出一个微笑，拉着女儿，冲我摆着手，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家里拜托你了，一定要好好收拾干净。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小雨下意识的歪着头，就像她刚和我认识的时候那样，还是一个充满童心的姑娘。但我知道，过去就像那老时光，永远也回不来了。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来囡囡，妈妈送你上学去。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女儿重重的点了点头，两个人拉着手走出了家门。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; K- |) o" Q/ w2 Y% V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家里空荡荡的，就剩下了我一个人。我望着空旷的房间，忽然有一种寂寞的感觉。我打开音乐开关，放出了我常听的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Spookies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乐队的音乐。但不知道为什么，即使是这音乐，也无法驱散我的孤寂感。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平时，我工作的时候，小雨一个人在家里，就是这种感觉吧。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( F/ C0 _# E; v2 |" K. @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玄关里面挂着我和小雨常用的衣服，鞋柜上放满了她的高跟鞋。看着这些高跟鞋，不知道为什么，我忽然涌起了一股冲动。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, N  y7 X6 [) ?1 X0 d: U# [/ @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1 R: {9 F&amp; c5 F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（穿上它）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4 o6 D; R- b; O  `7 Y! k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（穿上它）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- ]! z9 Q. z- p( q* c- q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" o, Z* l&amp; c. ?8 O# r! [* G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（穿上它）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. f' S! w5 d- I; F  d$ D&amp; I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像是有一个恶魔在耳边低语似的。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4 m! ]2 t0 a% g0 s9 @6 ~) p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我缓缓的朝着鞋柜底下身子，抽出了一双鞋。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- h  _8 S( {- G5 G# `' c; Q/ A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那是一双白色镶钻高跟鞋。小雨在以前最喜欢这双鞋，但是她最近几年已经很少穿了。她说这双鞋适合小姑娘，而不是像她这样已经三十多岁的女人。就像她现在开始喜欢黑色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和紫色的衣服一样，记得以前她最喜欢粉色和可爱风格的衣服。那时候她有一件仿老虎皮的外衣，衣服后面的兜帽就是一个大老虎头。她和我刚认识的时候，最喜欢穿着这件衣服。她带着老虎爪子的连指手套，可爱的冲我做出张牙舞爪的动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啊呜！我要吃了你！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我伸着手，按住她的小脑袋，看着她装作苦恼的样子，用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爪子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抓着我的手臂。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9 F, V/ N) q# o  m% v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&amp; ~( g+ }8 y* [: K! g! q! d9 ]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那时候的她，是那样的可爱。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3 G" l4 l6 H; f7 d&amp; a6 J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后来我们结婚，又生下了一个小天使。她也逐渐的收敛起年轻时候喜欢玩闹的性格，变成了一个贤妻良母。她会在每天早晨我还在睡梦中的时候起床，为我放好洗澡水。为我做好早餐。她做的早餐总是最好吃的。她会在我出门前帮我擦亮皮鞋，替我整理好衣服，摆平领子，她打的领带也是最好看的。每天上班之前我总习惯拥抱她，然后对她说：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  ]2 \, O. S( z6 i- u: M: F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我就先走了。家里拜托你了，一定好好好收拾干净哦。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* ~! N3 @5 X) P! P! s" M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她则会笑着点头：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放心工作吧，家里就交给我了。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她就是这样一个善解人意的妻子。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- G8 \6 Z6 ?/ A- t" w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看着这双洁白的高跟鞋，我慢慢的脱下拖鞋，伸出脚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* ^9 a3 W/ e# u$ I* h1 y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不，该死。忽然我的理智又回到了我的脑子里。我的手像是被烫到似的，飞快的把那双高跟鞋扔回到鞋架里。真该死，我怎么会有这种变态的想法？我用拳头锤着自己的脑袋，嘴里发出一声呻吟。中年危机啊中年危机，我喃喃的苦笑着，现在的我居然也面临中年危机了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8 M3 p' z) L4 _4 Z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我摇摇头，想要忘记刚才的那个想法，走进了客厅。我把沙发上的垫子摆正，把餐桌前的椅子归位，把地板上的灰尘和渣滓打扫干净。抬头看看时间，上班的时间到了。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妻子还没有回来。送女儿上学一直以来都是我的工作，今天她主动要求去，一定是不太认得路了。我叹了口气，希望女儿不会迟到吧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5 z7 h$ L% C, ?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*** *** *** ***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: d. m. |&amp; c4 s* `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当我走进市公安局我的办公室的时候，已经超过了上班时间几分钟。但是这很正常，到了我这个级别，我有这个权利。推开办公室的门，一个窈窕的身影弯成了一个美丽的弧度，正在努力的给我擦着桌子。她听到门响的声音，转过头，露出了一个宜嗔宜喜的笑容：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: s2 Y( D# T$ B  b( v7 L6 l: U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赵局，您来了啊。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7 I/ A$ w, o1 `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是秦彦，办公室的实习生，今年刚从警校毕业，经家里人介绍，来到我们局里实习。所谓的实习，不过是一个过渡程序，她准备考我们局的公务员，自然要先和局里的各方面打好关系。我把她安排到局办公室里，因为只有办公室才适合像她这样没有经验的新人。如果她足够聪明，办公室这个位置，可以轻而易举的学习到很多东西，更主要的是，可以和很多人打好关系。看得出来，她是个聪明的女孩，就像她现在做的这样。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1 d9 b; F  c- O: |7 r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; x4 E5 F0 t; K1 Q9 z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赵局，您的水我已经给您烧上了。茶叶我没给您放，因为不知道您今天想喝浓的还是淡的。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她一边擦着桌子，一边这样对我说。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  <w:r w:rsidRPr="001B366C">
        <w:rPr>
          <w:rFonts w:eastAsia="宋体" w:cs="Tahoma" w:hint="eastAsia"/>
          <w:color w:val="444444"/>
          <w:sz w:val="20"/>
          <w:szCs w:val="21"/>
        </w:rPr>
        <w:t>[</w:t>
      </w:r>
      <w:r w:rsidRPr="001B366C">
        <w:rPr>
          <w:rFonts w:eastAsia="宋体" w:cs="Tahoma" w:hint="eastAsia"/>
          <w:color w:val="444444"/>
          <w:sz w:val="20"/>
          <w:szCs w:val="21"/>
        </w:rPr>
        <w:t>一次购买</w:t>
      </w:r>
      <w:r w:rsidRPr="001B366C">
        <w:rPr>
          <w:rFonts w:eastAsia="宋体" w:cs="Tahoma" w:hint="eastAsia"/>
          <w:color w:val="444444"/>
          <w:sz w:val="20"/>
          <w:szCs w:val="21"/>
        </w:rPr>
        <w:t>&amp;</w:t>
      </w:r>
      <w:r w:rsidRPr="001B366C">
        <w:rPr>
          <w:rFonts w:eastAsia="宋体" w:cs="Tahoma" w:hint="eastAsia"/>
          <w:color w:val="444444"/>
          <w:sz w:val="20"/>
          <w:szCs w:val="21"/>
        </w:rPr>
        <w:t>，终身免费更新</w:t>
      </w:r>
      <w:r w:rsidRPr="001B366C">
        <w:rPr>
          <w:rFonts w:eastAsia="宋体" w:cs="Tahoma" w:hint="eastAsia"/>
          <w:color w:val="444444"/>
          <w:sz w:val="20"/>
          <w:szCs w:val="21"/>
        </w:rPr>
        <w:t>%</w:t>
      </w:r>
      <w:r w:rsidRPr="001B366C">
        <w:rPr>
          <w:rFonts w:eastAsia="宋体" w:cs="Tahoma" w:hint="eastAsia"/>
          <w:color w:val="444444"/>
          <w:sz w:val="20"/>
          <w:szCs w:val="21"/>
        </w:rPr>
        <w:t>，缺失章节等，</w:t>
      </w:r>
      <w:r w:rsidRPr="001B366C">
        <w:rPr>
          <w:rFonts w:eastAsia="宋体" w:cs="Tahoma" w:hint="eastAsia"/>
          <w:color w:val="444444"/>
          <w:sz w:val="20"/>
          <w:szCs w:val="21"/>
        </w:rPr>
        <w:t>~</w:t>
      </w:r>
      <w:r w:rsidRPr="001B366C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1B366C">
        <w:rPr>
          <w:rFonts w:eastAsia="宋体" w:cs="Tahoma" w:hint="eastAsia"/>
          <w:color w:val="444444"/>
          <w:sz w:val="20"/>
          <w:szCs w:val="21"/>
        </w:rPr>
        <w:t>24</w:t>
      </w:r>
      <w:r w:rsidRPr="001B366C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B366C">
        <w:rPr>
          <w:rFonts w:eastAsia="宋体" w:cs="Tahoma" w:hint="eastAsia"/>
          <w:color w:val="444444"/>
          <w:sz w:val="20"/>
          <w:szCs w:val="21"/>
        </w:rPr>
        <w:t>QQ6@46208907</w:t>
      </w:r>
      <w:r w:rsidRPr="001B366C">
        <w:rPr>
          <w:rFonts w:eastAsia="宋体" w:cs="Tahoma" w:hint="eastAsia"/>
          <w:color w:val="444444"/>
          <w:sz w:val="20"/>
          <w:szCs w:val="21"/>
        </w:rPr>
        <w:t>以及备用</w:t>
      </w:r>
      <w:r w:rsidRPr="001B366C">
        <w:rPr>
          <w:rFonts w:eastAsia="宋体" w:cs="Tahoma" w:hint="eastAsia"/>
          <w:color w:val="444444"/>
          <w:sz w:val="20"/>
          <w:szCs w:val="21"/>
        </w:rPr>
        <w:t>QQ277#5269676]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我点点头，算是给了她一个回应，顺手脱下了身上的大衣，挂到了衣柜里。秦彦知趣的从我椅子的靠背上拿起制服，走到了我的身后，帮着我穿起了衣服。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% U( z4 H! N% M3 h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. P# q0 J- C" s, f" T! V/ f5 i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小秦啊，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问着从秦彦身上散发出来的香水味，我随口和她说着话：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考试准备的怎么样了？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$ _# v/ k, W# k0 N3 E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我每天都有在背题呢，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背后传来秦彦略有苦恼的声音，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能力测验方面一直都是我的强项，肯定不会给赵局丢人。但是专业方面对我来说太深奥了，有些问题都看不懂。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她的声音似乎有一些委屈。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* z% g2 h&amp; w) f( k' t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8 R3 q$ y) l4 Z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是不是啊。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我随口应和着，把两个胳膊都放进了制服的袖子里，然后转过身子，面对着秦彦。前几天我曾经批评过她，说她的妆有些太浓。今天她果然换了一副淡妆。女孩没有抹眼影，只是打上很轻的底粉后，略微扑上了一些腮红。她涂着不太重的粉红色口红，让整个人都充满了青春的气息。看着她的模样，我恍惚想起了年轻时候的妻子。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! {+ y, j+ v3 h&amp; a5 ~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' ?: p2 B7 D5 V. U" x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今天下午陪我去出去调查案件吧，顺便我给你讲讲专业。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我一边说着，一边看着眼前的女孩帮我整理衣领。她比我矮半个头，从我的角度，恰好能从她的领口处，隐约看见衣服内的风光。白色的蕾丝胸罩，也是符合我的口味。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/ R' M- S- ]. `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QQ64620%8907~^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B366C" w:rsidRPr="001B366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#QQ2775269676]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好啊，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秦彦欢快的说着。她一边给我扣上扣子，一边似乎无意般的，用手指画着我的胸口，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但是我还想多学一些呢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她的话里带着撒娇似的嗔怪口吻。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4 ]0 [+ H! P3 ~6 V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那就中午过来吧。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我抬起手，假装整理衣服，却摸着她柔若无骨似的小手，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来我的办公室，我先给你讲解一下，再带你出去实践。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% E1 M, M6 O; j" A  M/ d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真的啊。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秦彦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天真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的抬起头，眼睛忽闪忽闪的，小嘴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恰好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撞到了我的嘴唇上。香甜的味道被我贪婪的吸允着，她的身体变得瘫软下来。我好心的用手扶着她，手隔着制服，揉捏着她的乳房。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良久，女孩喘息着离开了我的嘴唇。她吐气如兰，玫瑰香似的口气呼在我的脸上，给我带来愉悦的感觉。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哎呀，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她突然有些慌张，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对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对不起，不小心撞到您了。我这就给您擦擦。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她从兜里掏出洁白的手帕，就要给我擦去嘴唇上的痕迹。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女孩的这个动作让我对她添加了几分好感。现在还用手帕的女孩，实在是太少了。越来越多的女孩习惯随身携带纸巾，只有那些一直生活在传统之家的女孩，还会保持随身携带手帕的习惯。我不知道秦彦真的是这样的女孩，还是分析了我的习惯后故意做出来的举动。但无论如何，秦彦，我都要定了。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5 U/ Z# n5 E2 ^$ I- A8 s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我还缺少一个局长助理，秦彦正好符合这个位置。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我按住了她的手，结过了她递过来的手帕。不知道为什么，看着这个洁白的手帕，我忽然有种想要照镜子的冲动。我慢慢的拉开柜子的门，透过里面的镜子，一个男人的相貌，出现在了我的眼中。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* h* k" C1 I7 |; y  ?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这是一个看起来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35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岁左右的中年人。他有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190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的身高，微微发胖。他的身上穿着深蓝色的制服，肩章上银色橄榄枝内侧的四角星花在灯光的映射下，闪着银色的光芒。制服上面干干净净，没有一丝污垢，也没有一点折痕，这是秦彦为我整理的；衣服里面的领带打的板板整整，小小的三角扣看不到一点歪斜，这是我的妻子的手艺。我在这两个女人的帮助下，至少看起来，衣冠楚楚。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, y% f1 m3 D0 w&amp; |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在制服上面的脸看起来却有一些滑稽。我的下巴上光溜溜的，胡子被我刮得干干净净；但是嘴唇上却沾满了粉红色的唇膏。这是刚才在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不小心碰到秦彦嘴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的时候沾上的。这张脸在我眼里看来是那么陌生，让我十分厌恶。只有嘴唇上的一抹粉红色吸引了我。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(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涂上更多的口红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)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# @&amp; D* e&amp; o' H# c0 o3 ~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8 I8 O6 U' |: M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一个恶魔一样的声音又一次在我的心底响起。这个声音吓了我一条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为什么我会有这种想法？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4 [9 x  h0 V$ U; ~- B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9 Y; {  U- O; z: S* X# l! ]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（涂上更多的口红）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* y( d- j( z5 c0 w( d8 G&amp; W5 I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这个声音仿佛生了根，发了芽，一声一声的重复着。我害怕起来，像是和这个声音对抗似的，我拿起手帕盖住了嘴唇。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. q- ?0 S" M+ l  v$ r4 a$ K. a% e</w:t>
      </w:r>
    </w:p>
    <w:p w:rsidR="001B366C" w:rsidRDefault="001B366C" w:rsidP="005C1AFB">
      <w:pPr>
        <w:rPr>
          <w:rFonts w:eastAsia="宋体" w:cs="Tahoma"/>
          <w:color w:val="444444"/>
          <w:sz w:val="21"/>
          <w:szCs w:val="21"/>
        </w:rPr>
      </w:pP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（涂上更多的口红）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6 p0 R" V0 C" J! ^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那个声音还是没有停止。我狠下心，用力把嘴唇上的口红拭去！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+ o0 V( G- m# W( H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（呵呵呵）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2 I* D3 V, x# Y0 I( E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那个声音冷笑着。</w:t>
      </w: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: C9 P% u0 T/ q9 d4 ~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&amp; F1 ^8 g6 ]' Q5 Y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（沉迷在虚假世界，不肯接受现实的你啊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>总有一天，你会面对，真正的自己！）</w:t>
      </w:r>
    </w:p>
    <w:p w:rsidR="001B366C" w:rsidRDefault="005C1AFB" w:rsidP="005C1AFB">
      <w:pPr>
        <w:rPr>
          <w:rFonts w:eastAsia="宋体" w:cs="Tahoma"/>
          <w:color w:val="444444"/>
          <w:sz w:val="21"/>
          <w:szCs w:val="21"/>
        </w:rPr>
      </w:pPr>
      <w:r w:rsidRPr="005C1AFB">
        <w:rPr>
          <w:rFonts w:eastAsia="宋体" w:cs="Tahoma"/>
          <w:color w:val="FFFFFF"/>
          <w:sz w:val="15"/>
          <w:szCs w:val="15"/>
          <w:shd w:val="clear" w:color="auto" w:fill="FFFFFF"/>
        </w:rPr>
        <w:t>$ z# \7 A% D: Y; ]4 m8 D$ v</w:t>
      </w:r>
    </w:p>
    <w:p w:rsidR="004358AB" w:rsidRDefault="005C1AFB" w:rsidP="005C1AFB">
      <w:r w:rsidRPr="005C1AF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真正的自己？我有些迷茫。真正的我，那是什么？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66C" w:rsidRDefault="001B366C" w:rsidP="001B366C">
      <w:pPr>
        <w:spacing w:after="0"/>
      </w:pPr>
      <w:r>
        <w:separator/>
      </w:r>
    </w:p>
  </w:endnote>
  <w:endnote w:type="continuationSeparator" w:id="0">
    <w:p w:rsidR="001B366C" w:rsidRDefault="001B366C" w:rsidP="001B36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66C" w:rsidRDefault="001B366C" w:rsidP="001B366C">
      <w:pPr>
        <w:spacing w:after="0"/>
      </w:pPr>
      <w:r>
        <w:separator/>
      </w:r>
    </w:p>
  </w:footnote>
  <w:footnote w:type="continuationSeparator" w:id="0">
    <w:p w:rsidR="001B366C" w:rsidRDefault="001B366C" w:rsidP="001B366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1AFB"/>
    <w:rsid w:val="001B366C"/>
    <w:rsid w:val="002667DE"/>
    <w:rsid w:val="00323B43"/>
    <w:rsid w:val="003D37D8"/>
    <w:rsid w:val="004358AB"/>
    <w:rsid w:val="005C1AF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966E78F-634D-4760-96B1-925CA4E3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1AFB"/>
    <w:rPr>
      <w:b/>
      <w:bCs/>
    </w:rPr>
  </w:style>
  <w:style w:type="paragraph" w:styleId="a4">
    <w:name w:val="header"/>
    <w:basedOn w:val="a"/>
    <w:link w:val="Char"/>
    <w:uiPriority w:val="99"/>
    <w:unhideWhenUsed/>
    <w:rsid w:val="001B366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366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366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366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7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1208</Words>
  <Characters>6890</Characters>
  <DocSecurity>0</DocSecurity>
  <Lines>57</Lines>
  <Paragraphs>16</Paragraphs>
  <ScaleCrop>false</ScaleCrop>
  <Company/>
  <LinksUpToDate>false</LinksUpToDate>
  <CharactersWithSpaces>8082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2019-07-12T12:57:00Z</dcterms:created>
  <dcterms:modified xsi:type="dcterms:W3CDTF">2019-12-24T05:47:00Z</dcterms:modified>
</cp:coreProperties>
</file>