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B4" w:rsidRDefault="0053329F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3329F">
        <w:rPr>
          <w:rFonts w:eastAsia="宋体" w:cs="Tahoma"/>
          <w:color w:val="0000FF"/>
          <w:sz w:val="21"/>
          <w:szCs w:val="21"/>
          <w:shd w:val="clear" w:color="auto" w:fill="FFFFFF"/>
        </w:rPr>
        <w:t>作者：希望大家多多给些意见，即使是批评，作者也愿意虚心接受。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9 n" P&amp; B  d$ l, H8 Y</w:t>
      </w:r>
    </w:p>
    <w:p w:rsidR="00C157B4" w:rsidRDefault="00C157B4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接前文：</w:t>
      </w:r>
      <w:hyperlink r:id="rId6" w:tgtFrame="_blank" w:history="1">
        <w:r w:rsidRPr="0053329F">
          <w:rPr>
            <w:rFonts w:eastAsia="宋体" w:cs="Tahoma"/>
            <w:color w:val="336699"/>
            <w:sz w:val="21"/>
            <w:u w:val="single"/>
          </w:rPr>
          <w:t>第一章：中年危机</w:t>
        </w:r>
      </w:hyperlink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0 `1 k+ ~  o+ x7 z# N</w:t>
      </w:r>
    </w:p>
    <w:p w:rsidR="00C157B4" w:rsidRDefault="0053329F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o5 {: x  q% T5 h. ?( \, G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3329F" w:rsidRPr="0053329F" w:rsidRDefault="0053329F" w:rsidP="0053329F">
      <w:pPr>
        <w:adjustRightInd/>
        <w:snapToGrid/>
        <w:spacing w:after="0"/>
        <w:rPr>
          <w:rFonts w:eastAsia="宋体" w:cs="Tahoma"/>
          <w:b/>
          <w:bCs/>
          <w:color w:val="FF8C00"/>
          <w:sz w:val="21"/>
          <w:szCs w:val="21"/>
          <w:shd w:val="clear" w:color="auto" w:fill="FFFFFF"/>
        </w:rPr>
      </w:pPr>
    </w:p>
    <w:p w:rsidR="00C157B4" w:rsidRDefault="0053329F" w:rsidP="0053329F">
      <w:pPr>
        <w:adjustRightInd/>
        <w:snapToGrid/>
        <w:spacing w:after="0"/>
        <w:jc w:val="center"/>
        <w:rPr>
          <w:rFonts w:eastAsia="宋体" w:cs="Tahoma"/>
          <w:b/>
          <w:bCs/>
          <w:color w:val="FF8C00"/>
          <w:sz w:val="21"/>
          <w:szCs w:val="21"/>
          <w:shd w:val="clear" w:color="auto" w:fill="FFFFFF"/>
        </w:rPr>
      </w:pPr>
      <w:r w:rsidRPr="0053329F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虚幻世界</w:t>
      </w:r>
      <w:r w:rsidRPr="0053329F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  </w:t>
      </w:r>
      <w:r w:rsidRPr="0053329F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男女之间</w:t>
      </w:r>
      <w:r w:rsidRPr="0053329F">
        <w:rPr>
          <w:rFonts w:eastAsia="宋体" w:cs="Tahoma"/>
          <w:b/>
          <w:bCs/>
          <w:color w:val="FFFFFF"/>
          <w:sz w:val="15"/>
          <w:szCs w:val="15"/>
          <w:shd w:val="clear" w:color="auto" w:fill="FFFFFF"/>
        </w:rPr>
        <w:t>* V/ Y9 U' j/ q</w:t>
      </w:r>
    </w:p>
    <w:p w:rsidR="00C157B4" w:rsidRDefault="00C157B4" w:rsidP="0053329F">
      <w:pPr>
        <w:adjustRightInd/>
        <w:snapToGrid/>
        <w:spacing w:after="0"/>
        <w:jc w:val="center"/>
        <w:rPr>
          <w:rFonts w:eastAsia="宋体" w:cs="Tahoma"/>
          <w:b/>
          <w:bCs/>
          <w:color w:val="FF8C00"/>
          <w:sz w:val="21"/>
          <w:szCs w:val="21"/>
          <w:shd w:val="clear" w:color="auto" w:fill="FFFFFF"/>
        </w:rPr>
      </w:pPr>
    </w:p>
    <w:p w:rsidR="0053329F" w:rsidRPr="0053329F" w:rsidRDefault="0053329F" w:rsidP="0053329F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3329F">
        <w:rPr>
          <w:rFonts w:eastAsia="宋体" w:cs="Tahoma"/>
          <w:b/>
          <w:bCs/>
          <w:color w:val="FF8C00"/>
          <w:sz w:val="36"/>
          <w:szCs w:val="36"/>
          <w:shd w:val="clear" w:color="auto" w:fill="FFFFFF"/>
        </w:rPr>
        <w:t>第二章</w:t>
      </w:r>
      <w:r w:rsidRPr="0053329F">
        <w:rPr>
          <w:rFonts w:eastAsia="宋体" w:cs="Tahoma"/>
          <w:b/>
          <w:bCs/>
          <w:color w:val="FF8C00"/>
          <w:sz w:val="36"/>
          <w:szCs w:val="36"/>
          <w:shd w:val="clear" w:color="auto" w:fill="FFFFFF"/>
        </w:rPr>
        <w:t xml:space="preserve"> </w:t>
      </w:r>
      <w:r w:rsidRPr="0053329F">
        <w:rPr>
          <w:rFonts w:eastAsia="宋体" w:cs="Tahoma"/>
          <w:b/>
          <w:bCs/>
          <w:color w:val="FF8C00"/>
          <w:sz w:val="36"/>
          <w:szCs w:val="36"/>
          <w:shd w:val="clear" w:color="auto" w:fill="FFFFFF"/>
        </w:rPr>
        <w:t>染血的高跟鞋</w:t>
      </w:r>
    </w:p>
    <w:p w:rsidR="00C157B4" w:rsidRDefault="00C157B4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57B4" w:rsidRDefault="00C157B4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57B4" w:rsidRDefault="00C157B4" w:rsidP="0053329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adjustRightInd/>
        <w:snapToGrid/>
        <w:spacing w:after="0"/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</w:pPr>
      <w:r w:rsidRPr="0053329F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据说每个人，或多或少都有一些制服情结。</w:t>
      </w:r>
    </w:p>
    <w:p w:rsidR="0053329F" w:rsidRPr="0053329F" w:rsidRDefault="0053329F" w:rsidP="0053329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3329F">
        <w:rPr>
          <w:rFonts w:eastAsia="宋体" w:cs="Tahoma"/>
          <w:i/>
          <w:iCs/>
          <w:color w:val="FFFFFF"/>
          <w:sz w:val="15"/>
          <w:szCs w:val="15"/>
          <w:shd w:val="clear" w:color="auto" w:fill="FFFFFF"/>
        </w:rPr>
        <w:t>. U, [- F" }2 B</w:t>
      </w:r>
    </w:p>
    <w:p w:rsidR="0053329F" w:rsidRPr="0053329F" w:rsidRDefault="0053329F" w:rsidP="0053329F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i/>
          <w:iCs/>
          <w:color w:val="0000FF"/>
          <w:sz w:val="21"/>
          <w:szCs w:val="21"/>
        </w:rPr>
        <w:t>——</w:t>
      </w:r>
      <w:r w:rsidRPr="0053329F">
        <w:rPr>
          <w:rFonts w:eastAsia="宋体" w:cs="Tahoma"/>
          <w:i/>
          <w:iCs/>
          <w:color w:val="0000FF"/>
          <w:sz w:val="21"/>
          <w:szCs w:val="21"/>
        </w:rPr>
        <w:t>人外娘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U1 X* j2 q+ P; D) d0 }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一上午，我都心不在焉。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. k; }, u- J' E+ ?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&amp; l$ [+ s8 z7 B7 C0 _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我的身体里，竟然还有个意识？我刑侦出身，学过心理学，于是我用着学到的知识，试图分析早上那两次诡异的事情。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$ ^&amp; k: i9 o$ p* n( j* s: r+ ~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S2 ^/ B0 T; l) C) i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首先，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另一个意识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的可能被我否定了。那并不是我精神分裂，或者超自然能力的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寄生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。相反，更像是我在极大的工作压力下，引起的一种心理逃避。我身为男人，努力工作，担负着巨大的社会责任和工作压力；而我的妻子作为一个女人，可以安逸的在家里收拾家务，享受我带给她的舒适的生活。应该是这种反差，导致了我产生了心理逃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对女性身份，或者说是安逸生活的向往。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0 |5 B( \. e( r! c" w, }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4 R8 f! \8 f+ b  u+ c3 L&amp; t4 v. x$ R( V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应该就是这样没错，我点着头。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{6 j  P2 N/ B' t9 o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7 |0 i( H: E* a% x7 B0 z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其次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正想着事情，忽然我的手机铃声响了，打断了我的思绪。我掏出手机，看到对面的来电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&amp; U2 q: X; Y7 x3 p: D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是小雨。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; h) O8 @/ J/ \, s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4 G; N! N+ {/ r% h&amp; R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算算时间，距离她造成和女儿一起出门，应该有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4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个小时了。她应该早就到家了。但是这个时间给我打电话，发生了什么事情吗？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是小雨吗？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电话接通了。我一边整理着桌面的文件，一边用头和肩膀夹着电话问到。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C7 Y# Q  I; G5 W) D( a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$ X; p7 b* ]! d; Q- f0 i% [( `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对面的声音有些乱，我仔细分辨着，似乎是有人在搬东西的样子，还有一个陌生的女孩清脆的声音。但是电话似乎是被人用手捂着，我无法听清楚对面都在说些什么。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p) q# B: A1 D! m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  <w:r w:rsidRPr="00C157B4">
        <w:rPr>
          <w:rFonts w:eastAsia="宋体" w:cs="Tahoma" w:hint="eastAsia"/>
          <w:color w:val="444444"/>
          <w:sz w:val="20"/>
          <w:szCs w:val="21"/>
        </w:rPr>
        <w:t>[</w:t>
      </w:r>
      <w:r w:rsidRPr="00C157B4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C157B4">
        <w:rPr>
          <w:rFonts w:eastAsia="宋体" w:cs="Tahoma" w:hint="eastAsia"/>
          <w:color w:val="444444"/>
          <w:sz w:val="20"/>
          <w:szCs w:val="21"/>
        </w:rPr>
        <w:t>%</w:t>
      </w:r>
      <w:r w:rsidRPr="00C157B4">
        <w:rPr>
          <w:rFonts w:eastAsia="宋体" w:cs="Tahoma" w:hint="eastAsia"/>
          <w:color w:val="444444"/>
          <w:sz w:val="20"/>
          <w:szCs w:val="21"/>
        </w:rPr>
        <w:t>免费</w:t>
      </w:r>
      <w:r w:rsidRPr="00C157B4">
        <w:rPr>
          <w:rFonts w:eastAsia="宋体" w:cs="Tahoma" w:hint="eastAsia"/>
          <w:color w:val="444444"/>
          <w:sz w:val="20"/>
          <w:szCs w:val="21"/>
        </w:rPr>
        <w:t>^</w:t>
      </w:r>
      <w:r w:rsidRPr="00C157B4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Pr="00C157B4">
        <w:rPr>
          <w:rFonts w:eastAsia="宋体" w:cs="Tahoma" w:hint="eastAsia"/>
          <w:color w:val="444444"/>
          <w:sz w:val="20"/>
          <w:szCs w:val="21"/>
        </w:rPr>
        <w:t>24</w:t>
      </w:r>
      <w:r w:rsidRPr="00C157B4">
        <w:rPr>
          <w:rFonts w:eastAsia="宋体" w:cs="Tahoma" w:hint="eastAsia"/>
          <w:color w:val="444444"/>
          <w:sz w:val="20"/>
          <w:szCs w:val="21"/>
        </w:rPr>
        <w:t>小</w:t>
      </w:r>
      <w:r w:rsidRPr="00C157B4">
        <w:rPr>
          <w:rFonts w:eastAsia="宋体" w:cs="Tahoma" w:hint="eastAsia"/>
          <w:color w:val="444444"/>
          <w:sz w:val="20"/>
          <w:szCs w:val="21"/>
        </w:rPr>
        <w:t>&amp;</w:t>
      </w:r>
      <w:r w:rsidRPr="00C157B4">
        <w:rPr>
          <w:rFonts w:eastAsia="宋体" w:cs="Tahoma" w:hint="eastAsia"/>
          <w:color w:val="444444"/>
          <w:sz w:val="20"/>
          <w:szCs w:val="21"/>
        </w:rPr>
        <w:t>时在线客服</w:t>
      </w:r>
      <w:r w:rsidRPr="00C157B4">
        <w:rPr>
          <w:rFonts w:eastAsia="宋体" w:cs="Tahoma" w:hint="eastAsia"/>
          <w:color w:val="444444"/>
          <w:sz w:val="20"/>
          <w:szCs w:val="21"/>
        </w:rPr>
        <w:t>Q~Q64*6208907</w:t>
      </w:r>
      <w:r w:rsidRPr="00C157B4">
        <w:rPr>
          <w:rFonts w:eastAsia="宋体" w:cs="Tahoma" w:hint="eastAsia"/>
          <w:color w:val="444444"/>
          <w:sz w:val="20"/>
          <w:szCs w:val="21"/>
        </w:rPr>
        <w:t>以及备用</w:t>
      </w:r>
      <w:r w:rsidRPr="00C157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小雨？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我提高音调。最近我一直被自杀案搞得神经兮兮，这时候小雨给我来的这个莫名其妙的电话，让我有一种恐慌感。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+ `! T+ r' U. H, b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好半天，那边终于传来小雨的声音。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是我，抱歉抱歉，刚才在搬东西来着。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C5 A* Y  c: m/ H) W5 e) r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+ g/ r6 b  k% [7 s! z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你没在家里？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听到小雨的声音，我不知不觉的松了口气。我捏着领口，感觉身上好像出了一身冷汗。于是我站了起来，走到背后正对着的窗户前面，看着外面蔚蓝的天空穹顶，朝小雨问道。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, \/ i) X/ d- y8 R: Q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6 C$ ^9 P) ^! V# P5 o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嗯，我不在家里。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小雨不知道在忙些什么的样子。以前她打电话都是很黏我的，和我总是有说不完的话。但自从前几天出了那个事以后，她就变得一反常态。感觉，像是心不在焉一样。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&amp; o# s6 ~- f1 ~5 W2 W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你在哪儿？为什么不回家？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我有些不满，提高了嗓音。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  V) X% |8 N' w4 F/ Q: x! \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小雨的声音似乎有点委屈，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我今早出门忘带钥匙了。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她这样说着，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幸好邻居好心，我现在在她家里呢。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p, X7 n9 |2 ^% a  L- D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w* l/ [. k' O! r. i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邻居？我狐疑了起来。我们家是个独楼小别墅，周围的几家好多年前就搬走了，哪里来的邻居？我刚要开口发问，小雨像是猜到我要问她什么，提高嗓音说说：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是刚搬过来的邻居。我现在还在帮她搬东西。是个很可爱很可爱的小女孩。不过，你可不许打她的主意！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小雨提高声音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警告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我悻悻的干笑了两声：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怎么会呢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S6 o% G2 N6 c&amp; a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别以为我不知道，那个白青青是怎么回事，还用我说吗？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小雨压抑着质问我，她的声音变得有些低沉。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o1 K0 f" `) {0 h&amp; ^! l3 X% y- V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我无言以对。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G. Z  f; H3 E3 \, e5 B4 C3 Z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算了，我不想和你在这里吵。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对面的小雨叹了口气，说道：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我打电话就是想告诉你一声，我今天没有带钥匙，现在就在咱们邻居家里。她是个女孩，你可以放心。女儿我已经办了寄宿，在学校里住下了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老师说，集体生活对她以后有好处，我也这样认为。所以今天你回家以后要么自己做晚饭吃，要么来邻居家一起吃饭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不过我不希望你选择后者。我要帮她收拾收拾家务，所以可能很晚才能回去。如果我没回去的话，你就不要等我了。再说一次，邻居是女孩，你可以放心。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0 |. V" z- _- x" {&amp; B7 V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I- Z! r2 Q3 I/ M5 f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那么好，你自己要小心。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我只能这样说。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E' h4 v' I% G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|4 J: {* M: X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至于你是不是还有第三个选择，你自己看着办。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小雨的话有些冰冷，挂掉了电话。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: W1 d( j9 z) H' F- A$ |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我擦了擦头上的冷汗，目光阴沉沉的看着窗外。远处的天空穹顶上不是飘过一个阴影，一定又是有大型生物游过了。据说陆地上的人抬头朝天空看过去，会一直看穿到遥远的宇宙。那里的天空，有名为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云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的水蒸气团漂浮在空中。天空里有太阳照耀着地面，而不会像这里这样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不时有大型生物从天空穹顶外游过，把黑漆漆的影子盖到地面上，有种天黑的感觉。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. c" J; A9 s&amp; P* S0 r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2&amp;4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如今我的心情，就和这一片阴影，一模一样。所有的危机，现在都赶到了一起，让我透不过起来。手头的案件没有眉目，家里又发生了冷战。幸好女儿还不知道这些。因为这个，我们一致决定，把女儿寄宿到学校里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b&amp; r3 n1 _7 W6 Z8 o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她不应该看到，原本感情恩爱的父母，因为我的缘故，感情上出现裂痕。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{% A9 Y/ Y- O7 q0 W9 n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l. a3 T- k# f2 y5 ^" Z4 }7 I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白青青是我的情人。说句实话，她并不是一个很漂亮的女人。但是她妖艳，妩媚，激情，能够给我另一种不同于妻子的感受。我和她是在一场案件中结识，那时候她的丈夫被谋杀，而她面临着谋杀丈夫的指控。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; U* X/ d1 C# w5 Z6 L: M! M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QQ^646208907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因为她出轨了。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3 e% F9 A7 m# q1 {&amp; C$ a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QQ6~46^208907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Q&amp;Q27752%69676]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所有的证据全部指向她和她的情夫，公诉人对她提起公诉，她面临着这一切指控，无法做出任何反驳。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1 a- `&amp; W, `7 W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是我找到了最关键的证据。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l, ?; P% i) V) X, X, b&amp; O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8 \, r7 j% U5 T; p2 x&amp;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案件的真相是她的丈夫发现了她的出轨，在一种矛盾的心情下，采取了最不理智的行为：他伪造了白青青和她情夫谋杀他的现场，然后自杀。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Q6 |/ u0 R3 k- W2 [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P: _9 }' N1 ]% d3 ?4 n" 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人在思想钻进了牛角尖里以后，总会发生这种让人唏嘘不已的人间悲剧。或许白青青是幸运的，通过这个事情，她看清了她情夫丑陋的一面：人在面临死亡的关头，想要求生的心情压倒了一切。她的情夫咒骂她，侮辱她，把一切罪过都推给她，声称是白青青诱惑了他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k  g4 s$ B( }) H. l8 \2 H  {&amp; P% P' V9 L4 ^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&amp; C) C+ ]) W$ A0 L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果真是潮水退去，才知道谁在裸泳。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白青青是幸运的，通过这件事，她看清了情夫的人品；但白青青也是不幸的，在这个案件里，她爱上了另一个男人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那就是我。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8 ^) ~8 p6 h; Z4 }( R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小雨柔情似水，白青青激情似火；小雨婉约大方，白青青妖艳妩媚；她和小雨就像是硬币的两面，给了我另一种不同的享受。她不求名分，不求和我终身厮守。我们每个在一起的晚上都像一夜情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激情过后，如陌生人一样分别。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, S  }# E2 D7 e- v$ Z5 O) `# H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纸里毕竟包不住火，毕竟这样的事情，想要瞒住枕边人，是千难万难。只是一次相隔一周的做爱，就因为射出精子的量，让小雨起了疑心。最终，小雨还是发现了我们。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) r% c( S+ J' N#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: i1 N; \9 M; C4 o9 Y+ X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冷战开始了。小雨开始各种闹别扭，再加上案件走进了死胡同，我的生活变成了一团乱麻。现在我的心理，居然有了隐约变态的倾向。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# V/ {; t1 l# \9 P  X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QQ64620*8907~#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想到早上两次难堪的念头，我心底不知道为什么，隐约起了兴奋的感觉。我低下头，发现两腿间凸起了一大块。这让我更加难堪。于是我回忆着电话号码，拨通了内线。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3 T  ?( Z  H( _( [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* h  Q+ h4 h  Y&amp; f/ Q1 R2 Z; Z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0710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，拨通。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Z( `* U) Q, l" Q+ ^" j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9 ~, y7 n+ D$ N/ q5 U8 j4 Y# \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喂？赵局长您好，我是办公室小秦。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电话里传出来秦彦娇媚的声音。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7 w: S1 }$ G) c: \( n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  <w:r w:rsidRPr="00C157B4">
        <w:rPr>
          <w:rFonts w:eastAsia="宋体" w:cs="Tahoma" w:hint="eastAsia"/>
          <w:color w:val="444444"/>
          <w:sz w:val="20"/>
          <w:szCs w:val="21"/>
        </w:rPr>
        <w:t>[</w:t>
      </w:r>
      <w:r w:rsidRPr="00C157B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C157B4">
        <w:rPr>
          <w:rFonts w:eastAsia="宋体" w:cs="Tahoma" w:hint="eastAsia"/>
          <w:color w:val="444444"/>
          <w:sz w:val="20"/>
          <w:szCs w:val="21"/>
        </w:rPr>
        <w:t>@</w:t>
      </w:r>
      <w:r w:rsidRPr="00C157B4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Pr="00C157B4">
        <w:rPr>
          <w:rFonts w:eastAsia="宋体" w:cs="Tahoma" w:hint="eastAsia"/>
          <w:color w:val="444444"/>
          <w:sz w:val="20"/>
          <w:szCs w:val="21"/>
        </w:rPr>
        <w:t>%</w:t>
      </w:r>
      <w:r w:rsidRPr="00C157B4">
        <w:rPr>
          <w:rFonts w:eastAsia="宋体" w:cs="Tahoma" w:hint="eastAsia"/>
          <w:color w:val="444444"/>
          <w:sz w:val="20"/>
          <w:szCs w:val="21"/>
        </w:rPr>
        <w:t>方式</w:t>
      </w:r>
      <w:r w:rsidRPr="00C157B4">
        <w:rPr>
          <w:rFonts w:eastAsia="宋体" w:cs="Tahoma" w:hint="eastAsia"/>
          <w:color w:val="444444"/>
          <w:sz w:val="20"/>
          <w:szCs w:val="21"/>
        </w:rPr>
        <w:t>2~4</w:t>
      </w:r>
      <w:r w:rsidRPr="00C157B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157B4">
        <w:rPr>
          <w:rFonts w:eastAsia="宋体" w:cs="Tahoma" w:hint="eastAsia"/>
          <w:color w:val="444444"/>
          <w:sz w:val="20"/>
          <w:szCs w:val="21"/>
        </w:rPr>
        <w:t>QQ&amp;646208907</w:t>
      </w:r>
      <w:r w:rsidRPr="00C157B4">
        <w:rPr>
          <w:rFonts w:eastAsia="宋体" w:cs="Tahoma" w:hint="eastAsia"/>
          <w:color w:val="444444"/>
          <w:sz w:val="20"/>
          <w:szCs w:val="21"/>
        </w:rPr>
        <w:t>以及备用</w:t>
      </w:r>
      <w:r w:rsidRPr="00C157B4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我清了清嗓子：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小秦啊，现在忙吗？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6 T/ G" L; ^; B$ w2 T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不忙，我刚做完这个月的采购计划，正想找您签字呢。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2%4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QQ27752~^69*676]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那好，你过来吧。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我严肃的说。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# y( ?4 v+ }) M) j6 C- t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I9 U5 e. h1 t% H" L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秦彦的办公室就在我的隔壁。两分钟后，她已经坐在了我的腿上。她小心的把贴身的裙子翻起，露出肉色的丝袜，两腿间的柔软贴在我凸起的地方。她的警服被我脱下一半，露出蓝色的衬衫，胸口还戴着她长条状的铭牌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赵哥哥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别把我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把我的衣服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弄皱了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我的手从她衬衫下面伸了进去，把她的胸罩推到乳房上边，用手把玩着她柔软的乳房。秦彦似乎不堪忍受我抚弄她乳房带来的快感，身体一抽一抽的，说话的声音中带着如泣般的呻吟。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, `$ q0 h" n3 h. }' ]8 F! T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" x' ?! @1 t0 h+ a6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这里还不够大啊。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遗憾的说着，中指和拇指用力搓了搓她的乳头，这个刺激让秦彦险些尖叫了出来。幸亏她及时的咬住她的胳膊，这才不至于出丑。不过我并不在乎这些。我们班子成员的办公室，早在装修的时候就已经做过隔音处理。那挂满了奖状的墙后，看起来普普通通，但里面夹了市面上最高级的隔音材料。看着秦彦的动作，我不由得心里升起了一丝暴虐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9 j0 [% e" K# E) @5 o; X, Y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来，跪下！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我这样对秦彦说着。秦彦有些不知所措，她或许正在思考怎么才能在不破坏衣服整洁的前提下，和我来上一发，却没想到我会让她做如此羞辱的动作。看到秦彦有些茫然的样子，我又一次指了指地板。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8 M5 e, {8 X5 d1 m) x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j. y: U# O; l'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跪下。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这一次秦彦听懂了。她的眼睛里充满了委屈，但是在我的注视下，只能慢慢跪在地板上。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眼前是一副香艳的美景。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" j4 N) K, ]0 n5 b- L  \( C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y/ ]2 M' c+ a: y2 f5 L0 N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秦彦带着女式警帽，脸上画着淡妆，长长的披肩头发团成一个咎藏在她的警帽里，让她看起来有一丝英武的感觉。她身上穿着深蓝色的文职警服，肩膀上藏蓝色的肩章一颗银色的四角星花闪闪发光。其实按照她的编制，她应该佩戴的是没有星花的肩章。但是谁让她是我看好的女人呢？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: r+ W2 |0 c! _, c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显然秦彦也明白这一点。她乖乖的跪在我两腿之间，主动的爬进我宽大的办公桌下。她弯着眼睛，舔着嘴唇，冲我露出一个淫靡的笑容。她的警服解开了一般，又用手主动把警服内的蓝色衬衫扣子解开，露出女孩挺拔的乳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她的胸罩已经被推到了锁骨的位置。两颗粉红鲜艳的乳头已经挺立了起来，象征着女孩早已被我勾起了欲火。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. W7 B' M7 B9 l$ D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跪在地上，裙子被高高撸起。真是个淫荡的姑娘，当她撸起裙子后，我才看到她穿着连裤的丝袜。丝袜下没有内裤，一丝不挂。她看到我有些发楞的盯着她两腿之间，捂着嘴一边偷笑着，一边朝我展开了膝盖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  h7 Q( t' d! F( F2 m0 c" L; m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她两腿间光溜溜的，没有一根毛发。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白虎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女孩很少见，我不相信我会如此幸运的碰上一个。那么就只有一个可能：阴埠上的毛发，是女孩自己剃掉的。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  C" T' f! v0 H% e: q9 H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或许，也不一定是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自己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呢。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她打开膝盖，骄傲的朝我展开女孩最神秘的地方。但是在丝袜下，一片都变得朦朦胧胧。她用手遮住那里，露出似嗔似怨的表情，然后慢慢的向上移开，脸上舒展出笑容来。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如果是在酒吧里看到女孩这个模样，我会感觉很平常，因为我平时没少去那里；但当她穿着制服，露出淫荡的表情时，冲击力险些让我失去了理智。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" P, d5 ]" t/ \! v% x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4 B&amp; ?1 o# O  M% \" i! g8 j# a1 f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（真是一个祸水般的女孩。）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# E2 M) h: s# g) Y% _8 [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  B, L$ R5 _- H0 X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（难怪那么多人，喜欢制服诱惑。）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( z7 |, r&amp; q- e. z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" i. E! t: T5 C5 L2 K: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我心中发出了上面两个感慨。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9 }/ p" z7 i9 l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主人大人，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秦彦忽闪着眼睛，用最崇敬的声音对我说，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主人大人，请尽情的享用我吧。彦彦在等您哦。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8 h&amp; y6 _* I&amp; k( `/ P7 P' R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听到秦彦的声音，我下体又胀大了三分。看到她这幅模样，我也不禁起了征服之心。有人说过一句很有哲理的话，男人和女人之间，就是一场战争。我需要的是征服这个女人，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而不是被这个野心勃勃而又桀骜不驯的女人所掌控。我给她打了一个稍等的手势，站了起来，走到门口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D- \, t+ W% K0 C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我走出办公室，把外面套间的门锁打开，然后回到办公室。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_/ Q5 I+ l! m2 p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没有锁门。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* K8 c* y2 {. n+ |/ i0 a' u7 y+ z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我的动作显然都被秦彦听到了，像她这样聪明的女孩，一定猜到了我都做了什么。果然回到椅子上坐下后，我看到了秦彦的脸变得有些苍白。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我为这个战争游戏增加了风险，同时也让这个战争游戏变得刺激起来。但是我的风险和她的风险，完全不在一个水平线上。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" p2 F8 J0 J  i&amp; D. |2 e2 Z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是新广州公安局的二把手，一把手是个快要退二线的老人，其他几个副职都是我一手带起来的。也就是说，我属于少见的没有竞争的那一类官员。就等着上升通道打开，便可青云直上。即使我今天玩秦彦的事情被发现，也可以轻而易举的压下来。更何况，男人风流一些，在圈子里只能是笑谈，从来都不是罪过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$ ^  \0 h- A. r2 c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  <w:r w:rsidRPr="00C157B4">
        <w:rPr>
          <w:rFonts w:eastAsia="宋体" w:cs="Tahoma" w:hint="eastAsia"/>
          <w:color w:val="444444"/>
          <w:sz w:val="20"/>
          <w:szCs w:val="21"/>
        </w:rPr>
        <w:t>[</w:t>
      </w:r>
      <w:r w:rsidRPr="00C157B4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C157B4">
        <w:rPr>
          <w:rFonts w:eastAsia="宋体" w:cs="Tahoma" w:hint="eastAsia"/>
          <w:color w:val="444444"/>
          <w:sz w:val="20"/>
          <w:szCs w:val="21"/>
        </w:rPr>
        <w:t>~</w:t>
      </w:r>
      <w:r w:rsidRPr="00C157B4">
        <w:rPr>
          <w:rFonts w:eastAsia="宋体" w:cs="Tahoma" w:hint="eastAsia"/>
          <w:color w:val="444444"/>
          <w:sz w:val="20"/>
          <w:szCs w:val="21"/>
        </w:rPr>
        <w:t>频账号等，请记住唯一联系方</w:t>
      </w:r>
      <w:r w:rsidRPr="00C157B4">
        <w:rPr>
          <w:rFonts w:eastAsia="宋体" w:cs="Tahoma" w:hint="eastAsia"/>
          <w:color w:val="444444"/>
          <w:sz w:val="20"/>
          <w:szCs w:val="21"/>
        </w:rPr>
        <w:t>@</w:t>
      </w:r>
      <w:r w:rsidRPr="00C157B4">
        <w:rPr>
          <w:rFonts w:eastAsia="宋体" w:cs="Tahoma" w:hint="eastAsia"/>
          <w:color w:val="444444"/>
          <w:sz w:val="20"/>
          <w:szCs w:val="21"/>
        </w:rPr>
        <w:t>式</w:t>
      </w:r>
      <w:r w:rsidRPr="00C157B4">
        <w:rPr>
          <w:rFonts w:eastAsia="宋体" w:cs="Tahoma" w:hint="eastAsia"/>
          <w:color w:val="444444"/>
          <w:sz w:val="20"/>
          <w:szCs w:val="21"/>
        </w:rPr>
        <w:t>24</w:t>
      </w:r>
      <w:r w:rsidRPr="00C157B4">
        <w:rPr>
          <w:rFonts w:eastAsia="宋体" w:cs="Tahoma" w:hint="eastAsia"/>
          <w:color w:val="444444"/>
          <w:sz w:val="20"/>
          <w:szCs w:val="21"/>
        </w:rPr>
        <w:t>小时在</w:t>
      </w:r>
      <w:r w:rsidRPr="00C157B4">
        <w:rPr>
          <w:rFonts w:eastAsia="宋体" w:cs="Tahoma" w:hint="eastAsia"/>
          <w:color w:val="444444"/>
          <w:sz w:val="20"/>
          <w:szCs w:val="21"/>
        </w:rPr>
        <w:t>^</w:t>
      </w:r>
      <w:r w:rsidRPr="00C157B4">
        <w:rPr>
          <w:rFonts w:eastAsia="宋体" w:cs="Tahoma" w:hint="eastAsia"/>
          <w:color w:val="444444"/>
          <w:sz w:val="20"/>
          <w:szCs w:val="21"/>
        </w:rPr>
        <w:t>线客服</w:t>
      </w:r>
      <w:r w:rsidRPr="00C157B4">
        <w:rPr>
          <w:rFonts w:eastAsia="宋体" w:cs="Tahoma" w:hint="eastAsia"/>
          <w:color w:val="444444"/>
          <w:sz w:val="20"/>
          <w:szCs w:val="21"/>
        </w:rPr>
        <w:t>QQ6*46208907</w:t>
      </w:r>
      <w:r w:rsidRPr="00C157B4">
        <w:rPr>
          <w:rFonts w:eastAsia="宋体" w:cs="Tahoma" w:hint="eastAsia"/>
          <w:color w:val="444444"/>
          <w:sz w:val="20"/>
          <w:szCs w:val="21"/>
        </w:rPr>
        <w:t>以及备用</w:t>
      </w:r>
      <w:r w:rsidRPr="00C157B4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秦彦不一样。她是个野心勃勃女孩，想要在这个圈子里博出头。她刚刚从警校毕业，今后一生或许都要在这个圈子里工作。如果被人发现，难道以后一生都要背负着这个不检点的名声吗？她以后还要嫁人，当工作圈子里的人都知道她是一个什么样的女人，她今后的生活会怎么样？难道要一生都活在别人指指点点里吗？或者她愿意放弃掉自己的野心，甘于平凡，做一个堕落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自由人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秦彦显然想到了这一点。她惨白着脸，再也不敢冲我做出刚才那样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挑衅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动作了。她眼睛里含着泪水，可怜兮兮的看着我。她现在一定已经后悔了，同时她也知道了我的性格：我不是一个能被女人轻易掌控的男人，我是一个充满了控制欲和权利欲望的男人，我最讨厌的，就是女人不听话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赵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赵局长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她果然又换回了称呼。真是个聪明的女人，很会审时度势，知道什么样的情况下，该说什么样的话。这里是我的办公室，我的工作场所，不是情趣旅馆。如果她现在还像刚才那样，叫我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赵哥哥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或者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主人大人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，我的下一个动作，恐怕就是把她按在玻璃上干了。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" c1 r5 J+ `8 K1 ^8 A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/ p$ @" s2 i; {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我没有搭理她，坐在椅子上，滑着滚轮把椅子堵在了办公桌外。秦彦像是一个可怜的小动物，被我堵在了桌子下面。她现在的活动空间，连转身都困难。她站不起来，只能跪在那里，做我希望她做的事情。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q# R. T7 S8 S3 K( ^&amp; h0 P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的裤子上传来一个柔软的触感。我满意的笑了，秦彦果然很听话，知道我要她做什么。一双女人的小手隔着裤子轻轻摸着我的肉棒，随即拉链被拉开，随着小手的动作，我的肉棒从内裤的束缚下，终于被解放了出来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* }&amp; l5 R/ C4 }$ C1 r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我不再去理会秦彦的动作，翻开桌面上的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3D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投影，开始阅读今天下面提交上来的案件分析。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/ D  y4 z$ W( i2 ?) i: q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57B4" w:rsidRPr="00C157B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自杀案并不像媒体报道的那样。截止到今天我收到的信息，自杀人数已经达到了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541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名。其中男性死亡人数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474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名，占死亡人数的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87.6%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；女性死亡人数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67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名，占死亡人数的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12.4%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。男女比例约为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7.1:1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，这个和报道所说的大致相仿。第一例有据可查的自杀者是一个叫吕易的科技企业白领，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29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岁未婚。我翻着这个吕易的调查报告，试图从里面找到一些蛛丝马迹。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, S: z8 A% O- X1 y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7 k- |1 p" I1 z' J- l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乍一看起来，是个普普通通的企业白领，就和新广州几千万普通人一样。平平凡凡出生，平平凡凡上学，平平凡凡毕业。毕业后并没有选择做一个自由人，虽然现在自由人靠着福利基金也完全可以生活的很舒适。他选择了一份工作。他在工作之余喜欢泡吧，不止一次的和酒吧里的女人发生过一夜情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看到这里，或许是感同身受，我做了一个重点标记。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# ^&amp; _3 a  E* N+ X&amp; x3 @* z* @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或许，这里有可能会是一个突破口。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0 ^( N7 E&amp; q8 G7 b7 u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我继续向下看去。在五个月前，吕易的生活似乎变得不规律起来。他开始迟到，早退，总是在物流网上买一些奇怪的东西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报告在这里做了一个链接，我点了进去，发现是一张全是女性内衣内裤和丝袜的照片，照片的一个角落里，是一些女性使用的性用品。显然这些东西，就是报告里所说，网购的那些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奇怪的东西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。后面附了一份检测报告，报告里说这些女性衣物上面，都出现了男性的皮肤角质，经过检测，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DNA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和吕易相似度为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99.98%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i5 d: H' E9 B&amp; Z6 D. J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K2 Q) M4 ]5 z+ z4 K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觉得案情变得有意思起来。我坐直了身体，又把椅子朝桌子里面挤了挤，把秦彦的空间挤得更加狭小。她嘴里呜呜的表示不满，但我没有搭理她。我的肉棒被含在一个狭小而湿润的地方，那是秦彦吞着我的肉棒，用舌头温柔的按摩着它。在我阅读案情的时候，她吞下我的肉棒，把龟头含进嘴巴的最深处，然后用舌头一圈一圈的抚摸着肉颈。每当她速度加快的时候，我都会用皮鞋重重的踢到她两腿之间的花房，表示不满。她则会乖乖的放慢速度。我现在在思考，我不需要强烈的快感刺激，我需要的是持续不断的兴奋，这样才能保证我注意力的集中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; n$ ?9 U) R: @7 \5 e) F+ s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着案情分析，我陷入了思考。我把自己代入了吕易。他年轻，富有激情和旺盛的好奇心。在和女性逐渐的交往中，他逐渐对女性起了向往之情。他开始关注女性的一切，购买女性的杂志，学习女性的化妆。他喜欢女性华丽的衣物，偷偷网购后藏在家里，在没人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的时候穿到身上，照着镜子羡慕的欣赏女装的自己。慢慢的，他开始幻想如果自己是女人的生活，幻想女人的性快感是什么样子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他购买了女性的性用品，跳蛋、假阴茎、后庭珠、灌肠器。他开始用自己的肛门来代替体验女性的性快感。终于他陷入了一个矛盾：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他是男人，他没有女性的器官，他永远也无法体会女人的一切。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3 E: X. E, `" g*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y. `- k" X" _: ?6 ]' g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他穿着女人的内衣裤，却不敢走到外面；他握着自己的阴茎疯狂的自慰，脑中却幻想着女人的高潮。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9 U! D7 b' e. G2 d( B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3 [* q3 a6 Q3 M/ F# m; ^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但是他是男人，他和女人不一样。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{5 E. ^. `! H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3 {7 W4 A% M1 H) t( B1 U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我打了一个冷战，从代入中退了出来。这个方法果然和老局长对自己说的那样，是个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七伤拳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。我仅仅代入了一小会，就发现自己和吕易起了共鸣。不行，我今天的精神状态，已经不适合再继续代入下去了。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/ a' P9 y0 E1 a5 M; u1 }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闭上眼睛，开始专心体会秦彦在桌子下卖力的吸允。我用脚脱掉皮鞋，把脚放到了她两腿之间，用脚趾轻轻勾着，磨蹭着女孩的花房。我感到她吸允着我肉棒的动作开始不连贯起来，桌子下面传出来女孩略加急促的呼吸声。她的手也变得不老实起来，一边托着我的阴袋，一边用手指捋顺按摩着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P# ?: ^" m* b! p. e" t7 }: w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p' R* l. i5 J, z6 d7 @) t5 a&amp; s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时间就在这寂静中一分一秒的过去。忽然从门外传来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蹬蹬蹬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的脚步声。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! S% `" A8 A5 H# i! C: N% M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应该是一个女人。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从她走路的声音，我听出来是女人高跟鞋发出的响声。会是谁呢？一张张脸从我的脑海中略过。刑侦科的小王？不会，她是个假小子，就连穿制服也穿着运动鞋；是财务的小刘？也不会，她是个害羞的女孩子，走路不会这么张扬。想到张扬，一张神采飞扬的美丽脸庞出现在我的脑海里。我不由得泛出苦笑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应该是那个姑奶奶吧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如果是她的话，那么接下来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呯！呯！呯！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办公室外面，穿来像砸墙一样的敲门声。果然是这个姑奶奶。我感到秦彦在下面的动作一僵，牙齿不小心碰到了我的龟头上。我嘴里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嘶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的一声，用脚狠狠的在她的花房上一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抠，女孩才继续动作起来。她似乎也知道刚才的动作给我带来了不愉快，于是便加倍卖力的舔着刚才我被碰到的地方，试图给我补偿。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$ l8 e! h9 d$ v  C. a% W' e- G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请进！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我高声喊道。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- o7 [, o3 g1 N  e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门被怦的撞开了。一个身高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175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女孩气势汹汹的走了进来。她没有像普通警察那样把头发包起来，脑袋上面骄傲的挺立着小马尾。女孩没有化妆，脸上素面朝天，但却有一种摄心夺魄的美丽。她的肩章上面有银色的橄榄枝和两颗亮银的四角星花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二级警监，级别上正好压我一头。这也是她可以毫不客气走进我办公室的原因。我最打怵的女魔头，公安九处，特殊行动小组组长，谢诗就是她的名字。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不知道为什么，新广州的自杀案居然惊动了中央，特地空降下来了这个女魔头。当我第一次代替我老局长迎接她的时候，我笑着伸出手，她却高傲的打量着我。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啧啧，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她的嘴里发出不屑似的声音，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又是一个被权利腐化的垃圾啊。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她这样说着我，丝毫不顾我的尴尬和眼中的愤怒，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真是无趣！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+ m# ]/ ^0 n' W. E" P1 s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7 i5 |6 C/ D0 ^&amp; R+ a* @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我伸着手，退也不是，上也不是，尴尬的站在那里。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* j: m7 j' L, t9 @; y, Q" {! U. A5 k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嘛，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她无所谓的晃了晃马尾，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反正你这样的男人我见得多了。热衷权利，占有欲旺盛，报复心又强。落你手里我肯定要倒霉。不过看在你能力还可以的份上，我就赐给你握手的权利吧。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她伸出手，和我的手轻轻一碰。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&amp; p2 H$ ?- J/ |6 c0 s2 H' D' ]. g% Q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6 a, L/ L) Y&amp; z5 X# a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我叫谢诗。以后一直到案件结束，我都跟在你身边了。你虽然品格不怎么地，但是能力倒还出众，希望你，不要让我失望。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她这样大大咧咧的说着，和我擦身而过。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和她擦肩的一瞬间，一个只有我能听到的声音飘进我的耳朵里：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荷尔蒙过剩的赵局长啊，你的女人，貌似有点多哦。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这个声音，让我出了一身冷汗。我有了一种被她看透的感觉。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这也是我把她视作大敌的原因之一。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第一个受害人的报告你看过没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谢诗一进我的办公室，就急匆匆的说出一连串话。但是她忽然顿住了，眼睛狐疑的盯着在办公桌后面正坐的我。她眯起眼睛，像是发现了什么，冲我的桌子一努嘴。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9 }) S4 S9 k+ X&amp; f% M6 T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% P8 q* o7 t! U; U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（你又没在做正事！）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我嘴角勾起一个弧度，朝她挑衅似的微笑。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&amp; n% m6 B/ t" R# m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; S1 x- W9 ?8 [, k0 A. P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（我就是在玩女人，你能拿我怎样？）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0 b+ M: @9 e- f% G. o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她的眼中露出一丝不屑，却没在这方面继续纠缠。正如我所知道的那样：在我这个地位，只要没惹到不该惹的女人，区区秦彦那样的小人物，无从轻重。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  <w:r w:rsidRPr="00C157B4">
        <w:rPr>
          <w:rFonts w:eastAsia="宋体" w:cs="Tahoma" w:hint="eastAsia"/>
          <w:color w:val="444444"/>
          <w:sz w:val="20"/>
          <w:szCs w:val="21"/>
        </w:rPr>
        <w:t>[</w:t>
      </w:r>
      <w:r w:rsidRPr="00C157B4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C157B4">
        <w:rPr>
          <w:rFonts w:eastAsia="宋体" w:cs="Tahoma" w:hint="eastAsia"/>
          <w:color w:val="444444"/>
          <w:sz w:val="20"/>
          <w:szCs w:val="21"/>
        </w:rPr>
        <w:t>@</w:t>
      </w:r>
      <w:r w:rsidRPr="00C157B4">
        <w:rPr>
          <w:rFonts w:eastAsia="宋体" w:cs="Tahoma" w:hint="eastAsia"/>
          <w:color w:val="444444"/>
          <w:sz w:val="20"/>
          <w:szCs w:val="21"/>
        </w:rPr>
        <w:t>免费</w:t>
      </w:r>
      <w:r w:rsidRPr="00C157B4">
        <w:rPr>
          <w:rFonts w:eastAsia="宋体" w:cs="Tahoma" w:hint="eastAsia"/>
          <w:color w:val="444444"/>
          <w:sz w:val="20"/>
          <w:szCs w:val="21"/>
        </w:rPr>
        <w:t>~</w:t>
      </w:r>
      <w:r w:rsidRPr="00C157B4">
        <w:rPr>
          <w:rFonts w:eastAsia="宋体" w:cs="Tahoma" w:hint="eastAsia"/>
          <w:color w:val="444444"/>
          <w:sz w:val="20"/>
          <w:szCs w:val="21"/>
        </w:rPr>
        <w:t>更新，缺</w:t>
      </w:r>
      <w:r w:rsidRPr="00C157B4">
        <w:rPr>
          <w:rFonts w:eastAsia="宋体" w:cs="Tahoma" w:hint="eastAsia"/>
          <w:color w:val="444444"/>
          <w:sz w:val="20"/>
          <w:szCs w:val="21"/>
        </w:rPr>
        <w:t>&amp;</w:t>
      </w:r>
      <w:r w:rsidRPr="00C157B4">
        <w:rPr>
          <w:rFonts w:eastAsia="宋体" w:cs="Tahoma" w:hint="eastAsia"/>
          <w:color w:val="444444"/>
          <w:sz w:val="20"/>
          <w:szCs w:val="21"/>
        </w:rPr>
        <w:t>失章节等，请</w:t>
      </w:r>
      <w:r w:rsidRPr="00C157B4">
        <w:rPr>
          <w:rFonts w:eastAsia="宋体" w:cs="Tahoma" w:hint="eastAsia"/>
          <w:color w:val="444444"/>
          <w:sz w:val="20"/>
          <w:szCs w:val="21"/>
        </w:rPr>
        <w:t>%</w:t>
      </w:r>
      <w:r w:rsidRPr="00C157B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C157B4">
        <w:rPr>
          <w:rFonts w:eastAsia="宋体" w:cs="Tahoma" w:hint="eastAsia"/>
          <w:color w:val="444444"/>
          <w:sz w:val="20"/>
          <w:szCs w:val="21"/>
        </w:rPr>
        <w:t>24</w:t>
      </w:r>
      <w:r w:rsidRPr="00C157B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157B4">
        <w:rPr>
          <w:rFonts w:eastAsia="宋体" w:cs="Tahoma" w:hint="eastAsia"/>
          <w:color w:val="444444"/>
          <w:sz w:val="20"/>
          <w:szCs w:val="21"/>
        </w:rPr>
        <w:t>QQ64*6208907</w:t>
      </w:r>
      <w:r w:rsidRPr="00C157B4">
        <w:rPr>
          <w:rFonts w:eastAsia="宋体" w:cs="Tahoma" w:hint="eastAsia"/>
          <w:color w:val="444444"/>
          <w:sz w:val="20"/>
          <w:szCs w:val="21"/>
        </w:rPr>
        <w:t>以及备用</w:t>
      </w:r>
      <w:r w:rsidRPr="00C157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第一个受害人的报告你看过了么？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谢诗严肃的问我。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, ]0 B( p8 r0 T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我点了点头。把我的分析对她说了。她露出一个玩味的表情，像是在说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这么变态的想法你也能分析出来？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虽然自杀的具体结论我还没有得出来，但是吕易的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性别认知障碍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异性幻想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我感觉会是一个突破口，可以朝这方面努力，或许其他自杀者也会有类似的问题。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* f7 W+ Q/ o$ }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谢诗点点头，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我会让下面朝着这个方向追查下去。另外我们的探员还没有查到他临死前记录的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赛博孤岛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，那个太靠运气了。但是我想说的不是这个，刚才又有一个人自杀了，还是一个大人物。张副市长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0 @) `3 }/ E4 }: U, d- A% V8 j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她的话还没说完，窗外忽然传来了一阵巨大的惊呼声。无数窗户被啪啪的打开，整个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字型的办公大楼，探出了无数脑袋。那些人有的发出尖叫，有的大声喊着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: X+ o) w% a+ X" S# p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随即我感到后面的窗户上一暗，像是有个东西从窗户上掠过！我看不到身后窗户外的情况，但是通过正对着我的谢诗，那惊恐和慌张的样子，我本能的感到，大事不妙！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4 e- `9 a# F" \3 }% u* ^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紧接着外面的地上传来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噗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一声响，像是有什么重物坠落到地面上。震动让楼外的警车，发出刺耳的报警声。我顾不得桌子下面的秦彦，猛的站了起来，肉棒还在空气中，当着谢诗的面一抖一抖。秦彦的口水沾在肉棒上面，滴滴答答的滴落到地面。我随手把肉棒塞回到裤子里，和谢诗一起推开窗户朝外看去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  <w:r w:rsidRPr="00C157B4">
        <w:rPr>
          <w:rFonts w:eastAsia="宋体" w:cs="Tahoma" w:hint="eastAsia"/>
          <w:color w:val="444444"/>
          <w:sz w:val="20"/>
          <w:szCs w:val="21"/>
        </w:rPr>
        <w:t>[</w:t>
      </w:r>
      <w:r w:rsidRPr="00C157B4">
        <w:rPr>
          <w:rFonts w:eastAsia="宋体" w:cs="Tahoma" w:hint="eastAsia"/>
          <w:color w:val="444444"/>
          <w:sz w:val="20"/>
          <w:szCs w:val="21"/>
        </w:rPr>
        <w:t>一次</w:t>
      </w:r>
      <w:r w:rsidRPr="00C157B4">
        <w:rPr>
          <w:rFonts w:eastAsia="宋体" w:cs="Tahoma" w:hint="eastAsia"/>
          <w:color w:val="444444"/>
          <w:sz w:val="20"/>
          <w:szCs w:val="21"/>
        </w:rPr>
        <w:t>*</w:t>
      </w:r>
      <w:r w:rsidRPr="00C157B4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Pr="00C157B4">
        <w:rPr>
          <w:rFonts w:eastAsia="宋体" w:cs="Tahoma" w:hint="eastAsia"/>
          <w:color w:val="444444"/>
          <w:sz w:val="20"/>
          <w:szCs w:val="21"/>
        </w:rPr>
        <w:t>^</w:t>
      </w:r>
      <w:r w:rsidRPr="00C157B4">
        <w:rPr>
          <w:rFonts w:eastAsia="宋体" w:cs="Tahoma" w:hint="eastAsia"/>
          <w:color w:val="444444"/>
          <w:sz w:val="20"/>
          <w:szCs w:val="21"/>
        </w:rPr>
        <w:t>缺失章</w:t>
      </w:r>
      <w:r w:rsidRPr="00C157B4">
        <w:rPr>
          <w:rFonts w:eastAsia="宋体" w:cs="Tahoma" w:hint="eastAsia"/>
          <w:color w:val="444444"/>
          <w:sz w:val="20"/>
          <w:szCs w:val="21"/>
        </w:rPr>
        <w:t>%</w:t>
      </w:r>
      <w:r w:rsidRPr="00C157B4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Pr="00C157B4">
        <w:rPr>
          <w:rFonts w:eastAsia="宋体" w:cs="Tahoma" w:hint="eastAsia"/>
          <w:color w:val="444444"/>
          <w:sz w:val="20"/>
          <w:szCs w:val="21"/>
        </w:rPr>
        <w:t>24</w:t>
      </w:r>
      <w:r w:rsidRPr="00C157B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157B4">
        <w:rPr>
          <w:rFonts w:eastAsia="宋体" w:cs="Tahoma" w:hint="eastAsia"/>
          <w:color w:val="444444"/>
          <w:sz w:val="20"/>
          <w:szCs w:val="21"/>
        </w:rPr>
        <w:t>QQ#&amp;646208907</w:t>
      </w:r>
      <w:r w:rsidRPr="00C157B4">
        <w:rPr>
          <w:rFonts w:eastAsia="宋体" w:cs="Tahoma" w:hint="eastAsia"/>
          <w:color w:val="444444"/>
          <w:sz w:val="20"/>
          <w:szCs w:val="21"/>
        </w:rPr>
        <w:t>以及备用</w:t>
      </w:r>
      <w:r w:rsidRPr="00C157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大楼的窗户全是探出的脑袋。所有人都胆战心惊的看着地面上那一滩血红色的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肉块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。一个头发花白，穿着深蓝色警官制服的老者，面朝地面趴在那里。他显然是头部先着地，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整个头已经被撞成碎片。白色的脑浆混在血里，把那一片血迹染得深浅不一。他的胳膊不自然的歪扭着，看来是在落地的时候，把胳膊和腿都撞击得扭曲。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' F* ]0 p2 C) g' ]9 ~: @2 s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他的身材肥胖，身高只有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170cm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，但体重看起来却有超过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100kg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的趋势。他的肚子整个爆裂开来，从上面朝下看，血液成放射状朝外四溅。看着体型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我和谢诗面面相觑，从对方的眼睛里，我们都看到了深深的恐惧！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新广州，公安局，一把手，局长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2 H+ l5 }! N) n# m&amp; [" `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B- C( C' C5 k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我的老上司，我的老队长，带领我进入刑侦队伍的师傅！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. f0 y8 y7 |7 D8 n. l</w:t>
      </w: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孙一敬！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自杀，身亡！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一滩血在他的身下缓缓铺开，而我的心却一点点变得冰冷。忽然谢诗抓住了我的袖口：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你看那儿！</w:t>
      </w: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C157B4" w:rsidRDefault="0053329F" w:rsidP="0053329F">
      <w:pPr>
        <w:rPr>
          <w:rFonts w:eastAsia="宋体" w:cs="Tahoma"/>
          <w:color w:val="444444"/>
          <w:sz w:val="21"/>
          <w:szCs w:val="21"/>
        </w:rPr>
      </w:pPr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顺着她手指的方向，我的瞳孔猛然收缩。老局长没有穿鞋，他光着脚趴在那里。但是距离他不远，两只红色的高跟鞋正斜斜的倒在血泊里。血红的颜色险些刺痛了我的眼睛！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1 J! _1 Q$ a' q: g3 Y$ U7 A</w:t>
      </w:r>
    </w:p>
    <w:p w:rsidR="00C157B4" w:rsidRDefault="00C157B4" w:rsidP="0053329F">
      <w:pPr>
        <w:rPr>
          <w:rFonts w:eastAsia="宋体" w:cs="Tahoma"/>
          <w:color w:val="444444"/>
          <w:sz w:val="21"/>
          <w:szCs w:val="21"/>
        </w:rPr>
      </w:pPr>
    </w:p>
    <w:p w:rsidR="004358AB" w:rsidRDefault="0053329F" w:rsidP="0053329F">
      <w:r w:rsidRPr="0053329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那是两只，染血的高跟鞋！</w:t>
      </w:r>
      <w:r w:rsidRPr="0053329F">
        <w:rPr>
          <w:rFonts w:eastAsia="宋体" w:cs="Tahoma"/>
          <w:color w:val="FFFFFF"/>
          <w:sz w:val="15"/>
          <w:szCs w:val="15"/>
          <w:shd w:val="clear" w:color="auto" w:fill="FFFFFF"/>
        </w:rPr>
        <w:t>5 Q: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7B4" w:rsidRDefault="00C157B4" w:rsidP="00C157B4">
      <w:pPr>
        <w:spacing w:after="0"/>
      </w:pPr>
      <w:r>
        <w:separator/>
      </w:r>
    </w:p>
  </w:endnote>
  <w:endnote w:type="continuationSeparator" w:id="0">
    <w:p w:rsidR="00C157B4" w:rsidRDefault="00C157B4" w:rsidP="00C157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7B4" w:rsidRDefault="00C157B4" w:rsidP="00C157B4">
      <w:pPr>
        <w:spacing w:after="0"/>
      </w:pPr>
      <w:r>
        <w:separator/>
      </w:r>
    </w:p>
  </w:footnote>
  <w:footnote w:type="continuationSeparator" w:id="0">
    <w:p w:rsidR="00C157B4" w:rsidRDefault="00C157B4" w:rsidP="00C157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329F"/>
    <w:rsid w:val="002667DE"/>
    <w:rsid w:val="00323B43"/>
    <w:rsid w:val="003D37D8"/>
    <w:rsid w:val="004358AB"/>
    <w:rsid w:val="0053329F"/>
    <w:rsid w:val="008B7726"/>
    <w:rsid w:val="00C1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96077A-F079-4BA8-A827-B46D34A5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329F"/>
    <w:rPr>
      <w:color w:val="0000FF"/>
      <w:u w:val="single"/>
    </w:rPr>
  </w:style>
  <w:style w:type="character" w:styleId="a4">
    <w:name w:val="Strong"/>
    <w:basedOn w:val="a0"/>
    <w:uiPriority w:val="22"/>
    <w:qFormat/>
    <w:rsid w:val="0053329F"/>
    <w:rPr>
      <w:b/>
      <w:bCs/>
    </w:rPr>
  </w:style>
  <w:style w:type="paragraph" w:styleId="a5">
    <w:name w:val="header"/>
    <w:basedOn w:val="a"/>
    <w:link w:val="Char"/>
    <w:uiPriority w:val="99"/>
    <w:unhideWhenUsed/>
    <w:rsid w:val="00C157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57B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57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57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178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1916</Words>
  <Characters>10926</Characters>
  <DocSecurity>0</DocSecurity>
  <Lines>91</Lines>
  <Paragraphs>25</Paragraphs>
  <ScaleCrop>false</ScaleCrop>
  <Company/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2019-12-24T05:47:00Z</dcterms:modified>
</cp:coreProperties>
</file>