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72" w:rsidRDefault="0030156B" w:rsidP="0030156B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bookmarkStart w:id="0" w:name="_GoBack"/>
      <w:bookmarkEnd w:id="0"/>
      <w:r w:rsidRPr="0030156B">
        <w:rPr>
          <w:rFonts w:eastAsia="宋体" w:cs="Tahoma"/>
          <w:color w:val="0000FF"/>
          <w:sz w:val="21"/>
          <w:szCs w:val="21"/>
          <w:shd w:val="clear" w:color="auto" w:fill="FFFFFF"/>
        </w:rPr>
        <w:t>前文目录：</w:t>
      </w:r>
    </w:p>
    <w:p w:rsidR="004D4972" w:rsidRDefault="004D4972" w:rsidP="0030156B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hyperlink r:id="rId6" w:tgtFrame="_blank" w:history="1">
        <w:r w:rsidR="0030156B" w:rsidRPr="0030156B">
          <w:rPr>
            <w:rFonts w:eastAsia="宋体" w:cs="Tahoma"/>
            <w:color w:val="336699"/>
            <w:sz w:val="21"/>
            <w:u w:val="single"/>
          </w:rPr>
          <w:t>第一章：中年危机</w:t>
        </w:r>
      </w:hyperlink>
    </w:p>
    <w:p w:rsidR="004D4972" w:rsidRDefault="004D4972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30156B" w:rsidRPr="0030156B">
          <w:rPr>
            <w:rFonts w:eastAsia="宋体" w:cs="Tahoma"/>
            <w:color w:val="336699"/>
            <w:sz w:val="21"/>
            <w:u w:val="single"/>
          </w:rPr>
          <w:t>第二章</w:t>
        </w:r>
        <w:r w:rsidR="0030156B" w:rsidRPr="0030156B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="0030156B" w:rsidRPr="0030156B">
          <w:rPr>
            <w:rFonts w:eastAsia="宋体" w:cs="Tahoma"/>
            <w:color w:val="336699"/>
            <w:sz w:val="21"/>
            <w:u w:val="single"/>
          </w:rPr>
          <w:t>染血的高跟鞋</w:t>
        </w:r>
      </w:hyperlink>
    </w:p>
    <w:p w:rsidR="004D4972" w:rsidRDefault="0030156B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) ^/ }1 b! E9 X5 \3 F' ^</w:t>
      </w:r>
    </w:p>
    <w:p w:rsidR="004D4972" w:rsidRDefault="0030156B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' o&amp; H) l4 `; X; {# e( y( G- g</w:t>
      </w:r>
    </w:p>
    <w:p w:rsidR="004D4972" w:rsidRDefault="004D4972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156B" w:rsidRPr="0030156B" w:rsidRDefault="0030156B" w:rsidP="0030156B">
      <w:pPr>
        <w:adjustRightInd/>
        <w:snapToGrid/>
        <w:spacing w:after="0"/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</w:pPr>
    </w:p>
    <w:p w:rsidR="0030156B" w:rsidRPr="0030156B" w:rsidRDefault="0030156B" w:rsidP="0030156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30156B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虚幻世界</w:t>
      </w:r>
      <w:r w:rsidRPr="0030156B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  </w:t>
      </w:r>
      <w:r w:rsidRPr="0030156B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男女之间</w:t>
      </w:r>
    </w:p>
    <w:p w:rsidR="004D4972" w:rsidRDefault="0030156B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0 ?/ E8 j) u# J6 f</w:t>
      </w:r>
    </w:p>
    <w:p w:rsidR="004D4972" w:rsidRDefault="004D4972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156B" w:rsidRPr="0030156B" w:rsidRDefault="0030156B" w:rsidP="0030156B">
      <w:pPr>
        <w:adjustRightInd/>
        <w:snapToGrid/>
        <w:spacing w:after="0"/>
        <w:rPr>
          <w:rFonts w:ascii="宋体" w:eastAsia="宋体" w:hAnsi="宋体" w:cs="宋体"/>
          <w:b/>
          <w:bCs/>
          <w:sz w:val="27"/>
          <w:szCs w:val="27"/>
        </w:rPr>
      </w:pPr>
    </w:p>
    <w:p w:rsidR="0030156B" w:rsidRPr="0030156B" w:rsidRDefault="0030156B" w:rsidP="0030156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30156B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第三章</w:t>
      </w:r>
      <w:r w:rsidRPr="0030156B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 xml:space="preserve"> </w:t>
      </w:r>
      <w:r w:rsidRPr="0030156B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赛博孤岛</w:t>
      </w:r>
    </w:p>
    <w:p w:rsidR="004D4972" w:rsidRDefault="0030156B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5 Q' Z$ c# }; z1 T9 i" q5 Y</w:t>
      </w:r>
    </w:p>
    <w:p w:rsidR="004D4972" w:rsidRDefault="0030156B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" G7 A4 V/ P( t# E; s) `- l! b3 f</w:t>
      </w:r>
    </w:p>
    <w:p w:rsidR="004D4972" w:rsidRDefault="0030156B" w:rsidP="00301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: d3 }% w, F# `7 v1 F/ o</w:t>
      </w:r>
    </w:p>
    <w:p w:rsidR="004D4972" w:rsidRDefault="0030156B" w:rsidP="0030156B">
      <w:pPr>
        <w:adjustRightInd/>
        <w:snapToGrid/>
        <w:spacing w:after="0"/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</w:pPr>
      <w:r w:rsidRPr="0030156B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>邪教很危险，大家不要碰。</w:t>
      </w:r>
    </w:p>
    <w:p w:rsidR="0030156B" w:rsidRPr="0030156B" w:rsidRDefault="0030156B" w:rsidP="0030156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156B">
        <w:rPr>
          <w:rFonts w:eastAsia="宋体" w:cs="Tahoma"/>
          <w:i/>
          <w:iCs/>
          <w:color w:val="FFFFFF"/>
          <w:sz w:val="15"/>
          <w:szCs w:val="15"/>
          <w:shd w:val="clear" w:color="auto" w:fill="FFFFFF"/>
        </w:rPr>
        <w:t>$ p2 d: _( I% Z</w:t>
      </w:r>
    </w:p>
    <w:p w:rsidR="0030156B" w:rsidRPr="0030156B" w:rsidRDefault="0030156B" w:rsidP="0030156B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i/>
          <w:iCs/>
          <w:color w:val="0000FF"/>
          <w:sz w:val="21"/>
          <w:szCs w:val="21"/>
        </w:rPr>
        <w:t>——</w:t>
      </w:r>
      <w:r w:rsidRPr="0030156B">
        <w:rPr>
          <w:rFonts w:eastAsia="宋体" w:cs="Tahoma"/>
          <w:i/>
          <w:iCs/>
          <w:color w:val="0000FF"/>
          <w:sz w:val="21"/>
          <w:szCs w:val="21"/>
        </w:rPr>
        <w:t>人外娘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W- M( v( L$ r  B. ^! R" B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  <w:r w:rsidRPr="004D4972">
        <w:rPr>
          <w:rFonts w:eastAsia="宋体" w:cs="Tahoma" w:hint="eastAsia"/>
          <w:color w:val="444444"/>
          <w:sz w:val="20"/>
          <w:szCs w:val="21"/>
        </w:rPr>
        <w:t>[</w:t>
      </w:r>
      <w:r w:rsidRPr="004D4972">
        <w:rPr>
          <w:rFonts w:eastAsia="宋体" w:cs="Tahoma" w:hint="eastAsia"/>
          <w:color w:val="444444"/>
          <w:sz w:val="20"/>
          <w:szCs w:val="21"/>
        </w:rPr>
        <w:t>更多、更全</w:t>
      </w:r>
      <w:r w:rsidRPr="004D4972">
        <w:rPr>
          <w:rFonts w:eastAsia="宋体" w:cs="Tahoma" w:hint="eastAsia"/>
          <w:color w:val="444444"/>
          <w:sz w:val="20"/>
          <w:szCs w:val="21"/>
        </w:rPr>
        <w:t>@</w:t>
      </w:r>
      <w:r w:rsidRPr="004D4972">
        <w:rPr>
          <w:rFonts w:eastAsia="宋体" w:cs="Tahoma" w:hint="eastAsia"/>
          <w:color w:val="444444"/>
          <w:sz w:val="20"/>
          <w:szCs w:val="21"/>
        </w:rPr>
        <w:t>小说漫画视频账号等，请记住唯一联系方</w:t>
      </w:r>
      <w:r w:rsidRPr="004D4972">
        <w:rPr>
          <w:rFonts w:eastAsia="宋体" w:cs="Tahoma" w:hint="eastAsia"/>
          <w:color w:val="444444"/>
          <w:sz w:val="20"/>
          <w:szCs w:val="21"/>
        </w:rPr>
        <w:t>#</w:t>
      </w:r>
      <w:r w:rsidRPr="004D4972">
        <w:rPr>
          <w:rFonts w:eastAsia="宋体" w:cs="Tahoma" w:hint="eastAsia"/>
          <w:color w:val="444444"/>
          <w:sz w:val="20"/>
          <w:szCs w:val="21"/>
        </w:rPr>
        <w:t>式</w:t>
      </w:r>
      <w:r w:rsidRPr="004D4972">
        <w:rPr>
          <w:rFonts w:eastAsia="宋体" w:cs="Tahoma" w:hint="eastAsia"/>
          <w:color w:val="444444"/>
          <w:sz w:val="20"/>
          <w:szCs w:val="21"/>
        </w:rPr>
        <w:t>24</w:t>
      </w:r>
      <w:r w:rsidRPr="004D497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D4972">
        <w:rPr>
          <w:rFonts w:eastAsia="宋体" w:cs="Tahoma" w:hint="eastAsia"/>
          <w:color w:val="444444"/>
          <w:sz w:val="20"/>
          <w:szCs w:val="21"/>
        </w:rPr>
        <w:t>QQ64^620~8907</w:t>
      </w:r>
      <w:r w:rsidRPr="004D4972">
        <w:rPr>
          <w:rFonts w:eastAsia="宋体" w:cs="Tahoma" w:hint="eastAsia"/>
          <w:color w:val="444444"/>
          <w:sz w:val="20"/>
          <w:szCs w:val="21"/>
        </w:rPr>
        <w:t>以及备用</w:t>
      </w:r>
      <w:r w:rsidRPr="004D4972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C" G' O' u. u* P1 b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我和谢诗的注视下，秦彦面色苍白的从我的桌子下面钻了出来。她手足无措的站在我们面前，不知道该做什么好。出了这么大的事情，我早已经没有再做下去的兴致，摆摆手就让秦彦离开。她用哀求的目光看着我，不想就这样衣衫不整的从我的办公室里出去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% R1 m; d5 m  a  v% h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你走吧。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还是谢诗开口帮我解了围。她恶狠狠地瞪了我一样，又用不屑的目光瞥着秦彦：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一会很多人都会进来，你如果不想被发现的话，就赶紧回去。你那间办公室里就你一个人吧？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她的话说得很明白，但秦彦所关心的却是另一件事：她现在出去，撞到人的几率更大。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7 T* `( f9 H# z* r: }  G5 k$ ]5 p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就在她犹豫的时间，门口又响起了纷乱的脚步声。秦彦的腿哆嗦着，眼泪差点就要掉下来。我的心还是软了一下，指着桌子底下示意她继续钻进去。这下秦彦一点犹豫也没有，像一条高兴的小狗一样，就差摇着尾巴，趴到地上就爬了进去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$ t( D% P- a9 `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呵，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谢诗冷笑了一声，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你调教女奴的手段还挺高的嘛。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我耸耸肩，朝她一摊手：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你情我愿而已。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2 c* V/ n4 X7 A2 D4 a! _- o/ t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我愿意做赵局的女奴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桌子下面传来秦彦低声细语的声音。经过这几分钟的转折，和她心里上几次从天堂到地狱的反复，她好像已经彻底的向我屈服。既然她已经被发现了，她今后或许就只能攀在我这棵大树上生活。她的话是在表明她此刻，以及今后的立场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谢诗同为女人，自然听得出来秦彦的意思。她讽刺的看着秦彦的位置，又用看人渣的眼神看着我。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S. t+ N6 Q% y0 n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我摸摸鼻子，有些尴尬的说：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外面人来了。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秦彦不再说话，她抱着膝盖坐在桌子下面，眼睛直直的盯着自己前面的地板，愣愣的不知道在想些什么。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t7 H; p; n% z8 Z3 T! u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赵局长！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门外匆匆忙忙走进来一个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40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多岁的中年人。他的脸色通红，鼻子挺大，说话的声音有些大舌头。正是局办公室主任沈艺。他是个转业军人，有一肚子好酒量，为人很是风趣。但此时他却慌慌张张，几乎顺拐走进了我的办公室。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赵局长，老局长他跳楼了！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) H+ ]) f5 N7 ~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不要慌，老沈。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我伸出手，没让他继续说下去。现在需要的是压住谣言封锁消息，不能再引起社会的恐慌。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带办公室的人把局大楼里的无关人清场，让三科四科封锁下面的院子。打开信号屏蔽。相机、手机、智能眼镜一切可以拍照的东西全部禁止使用。暂时不能让老局长死亡的消息传播出去。调集一科二科的人，去下面的院子里取证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$ A) E; S8 G+ z- k&amp; f. x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c0 d: |6 `* s/ X$ G! L+ p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看到沈艺点头记住了，我又一次补充强调：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绝对不能消息泄露出去，引起社会恐慌。另外几个副局长还在外面吗？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" i, c/ i* f; V/ f1 t1 t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沈艺点头。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给他们打电话，让他们全部回来。至于像上面汇报的报告，我会让小秦去写。她暂时出去了，你就不用找她了。你去忙吧！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# {  W/ x2 b6 v* e- i/ y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几句话打发了沈艺出去，谢诗主动走到门口关上。我示意秦彦出来。她的人变得呆呆的，似乎对什么都失去了兴趣。我拍了拍她的脸，秦彦像是大梦初醒般的一哆嗦。她看着我，目光里充满了纠结。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认识这样的眼神。从她的眼睛里，我读到了恐惧、愤怒、憎恨，还有无奈。在她被谢诗发现的那一刻起，她今后的人生就已经毁了。偷情是一回事，偷情被发现是另一回事。她不知道谢诗会不会把她的事情说出去，即使不会，她也将一辈子过着担惊受怕的日子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  l5 K, t&amp; }4 h( g0 X. [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2 S3 c! X3 b8 U' {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把衣服整理下，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我没有心思去管这个小女孩的心理挣扎，她担惊受怕是她的事，跟我有什么关系？我皱着眉头看到她精神恍惚的站在我面前，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一会我和小谢下去，你就在我办公室里写材料，写好以后就先回家去。记得把底稿放到草稿文件夹里。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[- s% a# f0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- P4 {&amp; s/ v  I1 a  ^( b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她呆呆的嗯了一声，我没再理会她。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我们下去？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我问着谢诗。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Z' ]' U5 ?3 R! V/ q+ h2 \7 L2 l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/ m' n$ m% l0 Z1 i6 b- _, B/ f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她哼了一下：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不下去，我还要在这里看你调教女奴吗？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她转身把门拉开一个小缝，人便挤了出去。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b+ y2 W/ z4 b2 y4 G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看来她还知道给我和秦彦留下点面子啊。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+ ?6 z6 Z' g# }9 g$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我走了，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走出门的那一刻，我回头看着秦彦，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你回家好好睡个觉，未来几天恐怕会很忙，我不能给你假。你要是有话想要和我说，晚上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9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点以后打电话给我。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o4 H' R: n9 D3 p7 N; z'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说完话，我走出了办公室。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接下来的事情变得忙碌起来。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`, @' m/ ?4 l  e! ^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]' U&amp; g5 ]: G$ m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我出了办公室的门，匆匆走下楼梯，一路上遇到的人全是一脸的惊恐，人来人往，行色匆匆。他们都听说了老局长的死讯和诡异的死法，并且和前一阵子的自杀潮联系了起来。这也是我一直所担心的。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; ]* Q/ R: K# a" z1 ~1 \9 |9 \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QQ64^6208907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QQ2775@2696#76]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直到现在，我才真正体会到自杀潮这个事件的诡异之处。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N, Q1 y) W$ y, m9 j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我赶到了院子里，驱散了人群，和谢诗一起参与了老局长尸体的调查。当调查报告整理出来之后，时间已经到了下午三点。我坐在老局长的办公室里，和谢诗一起看着调查报告。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+ \. `  _) m' W, P( h2 V( n/ _/ T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尸检完全正常。血液里没有酒精、毒品或致幻剂残留。说明孙一敬的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自杀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并没有外部因素的影响。但这并不能说明他就是出于自己的意愿而自杀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还有很多种可能会达到这个结果，比如催眠，比如胁迫等等。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他最近的行为有没有什么反常？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谢诗冷冰冰的问着，就像是在谈论一个陌生的受害者。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% P! a" U( d0 l/ n# a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" z' T&amp; U7 C9 j. v" e6 \5 y1 R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她的口气让我很不适应，老局长和我关系亲密，这个冷冰冰的态度让我非常不喜欢。我瞪了她一眼，心里却知道她的态度才是正确：处理案件的时候，绝对不能够掺杂自己的感情。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w: ~8 \' i/ H- P! D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没有。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我摇摇头，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他表现的完全正常。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y$ w% G: S" J3 c6 ~: p! d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1 K+ e0 x' K&amp; B! g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但是我听说他是个裸官。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谢诗说。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q" g&amp; C&amp; e( S7 F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不要耍这个花招。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我眯着眼，危险的看着她，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你们应该有每个官员的监控记录，你知道他的情况。孙局刑侦出身，从来没做过亏心事。他不贪污不受贿，女儿去亚特兰蒂斯留学后定居那里，妻子在五年前去世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就这样，你还要说他是裸官？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他可包过女人。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谢诗说。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. M6 p" L# M  o, a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我也包过，而且还当着你的面在办公室干女人。你有意见？抓我啊？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5 @- K5 m/ k- a3 p9 k0 O$ f. L: b5 C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谢诗气冲冲的盯着我，我也毫不示弱。良久，还是她一举手：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好吧，我投降。玩女人确实无法定罪，这也是我对你们有意见的原因。只要你们没有犯重婚罪，那我就只能在道德上谴责你们。至于说法律，你们无罪。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  <w:r w:rsidRPr="004D4972">
        <w:rPr>
          <w:rFonts w:eastAsia="宋体" w:cs="Tahoma" w:hint="eastAsia"/>
          <w:color w:val="444444"/>
          <w:sz w:val="20"/>
          <w:szCs w:val="21"/>
        </w:rPr>
        <w:t>[</w:t>
      </w:r>
      <w:r w:rsidRPr="004D4972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4D4972">
        <w:rPr>
          <w:rFonts w:eastAsia="宋体" w:cs="Tahoma" w:hint="eastAsia"/>
          <w:color w:val="444444"/>
          <w:sz w:val="20"/>
          <w:szCs w:val="21"/>
        </w:rPr>
        <w:t>&amp;</w:t>
      </w:r>
      <w:r w:rsidRPr="004D4972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4D4972">
        <w:rPr>
          <w:rFonts w:eastAsia="宋体" w:cs="Tahoma" w:hint="eastAsia"/>
          <w:color w:val="444444"/>
          <w:sz w:val="20"/>
          <w:szCs w:val="21"/>
        </w:rPr>
        <w:t>24</w:t>
      </w:r>
      <w:r w:rsidRPr="004D497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D4972">
        <w:rPr>
          <w:rFonts w:eastAsia="宋体" w:cs="Tahoma" w:hint="eastAsia"/>
          <w:color w:val="444444"/>
          <w:sz w:val="20"/>
          <w:szCs w:val="21"/>
        </w:rPr>
        <w:t>QQ64620890%7</w:t>
      </w:r>
      <w:r w:rsidRPr="004D4972">
        <w:rPr>
          <w:rFonts w:eastAsia="宋体" w:cs="Tahoma" w:hint="eastAsia"/>
          <w:color w:val="444444"/>
          <w:sz w:val="20"/>
          <w:szCs w:val="21"/>
        </w:rPr>
        <w:t>以及备用</w:t>
      </w:r>
      <w:r w:rsidRPr="004D4972">
        <w:rPr>
          <w:rFonts w:eastAsia="宋体" w:cs="Tahoma" w:hint="eastAsia"/>
          <w:color w:val="444444"/>
          <w:sz w:val="20"/>
          <w:szCs w:val="21"/>
        </w:rPr>
        <w:t>QQ277526^9@6#76]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所以说，孙局的死和所谓的畏罪无关。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_) z+ k1 h# v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谢诗点头：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他本就无罪。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7 b7 v: G+ r3 w3 A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我转过头来，看着被物证袋包起来的高跟鞋：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看来，还是要从这双高跟鞋入手了啊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v, ]9 A) Z1 L6 n* B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) X0 K  [" C5 `. \+ ~9 W* _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我很不喜欢这个结论。因为它有个让我很不舒服的推论，那就是孙局有心理变态的倾向。对于一个我视为长辈的老人，这个是我一直在回避的结论。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a. q$ L+ t5 e2 R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谢诗低着头，不知道在想些什么。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. }7 h! @. ^  D$ S# E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+ r4 Z$ J% m: C( ^1 t, I. l1 e4 b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你是不是已经有了什么线索？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我突然问谢诗。她像被吓到似的，愣了一下：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什么？喔，没有！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她摇着头，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没有，我也一点头绪也没有。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我狐疑的看着谢诗，我的直觉告诉我，她一定是知道些什么。她的到来本身就很蹊跷。她刚来的时候，自杀人数才刚刚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100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出头，我们还没有给所谓的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自杀潮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定性，只是把这些自杀案件作为一个个的孤立事件来处理。正是在她的一力要求之下，再加上自杀的人数越来越多，我们才正式给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自杀潮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立案。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- {3 w+ A6 ]% A; Y  ^9 m5 m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后来通过网络，我和其他几个大型城市的公安系统确认过，每个城市都或多或少的去了几名这样的专员。这很不平常。在当今这个时代，中央政府对地方的掌控已经弱到了一定的程度。我们的城市几乎是一个个水下的独立王国，身在天空之城的中央政府，无权干涉我们的内政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  <w:r w:rsidRPr="004D4972">
        <w:rPr>
          <w:rFonts w:eastAsia="宋体" w:cs="Tahoma" w:hint="eastAsia"/>
          <w:color w:val="444444"/>
          <w:sz w:val="20"/>
          <w:szCs w:val="21"/>
        </w:rPr>
        <w:t>[</w:t>
      </w:r>
      <w:r w:rsidRPr="004D4972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4D4972">
        <w:rPr>
          <w:rFonts w:eastAsia="宋体" w:cs="Tahoma" w:hint="eastAsia"/>
          <w:color w:val="444444"/>
          <w:sz w:val="20"/>
          <w:szCs w:val="21"/>
        </w:rPr>
        <w:t>~</w:t>
      </w:r>
      <w:r w:rsidRPr="004D4972">
        <w:rPr>
          <w:rFonts w:eastAsia="宋体" w:cs="Tahoma" w:hint="eastAsia"/>
          <w:color w:val="444444"/>
          <w:sz w:val="20"/>
          <w:szCs w:val="21"/>
        </w:rPr>
        <w:t>免费更新，缺失章节等</w:t>
      </w:r>
      <w:r w:rsidRPr="004D4972">
        <w:rPr>
          <w:rFonts w:eastAsia="宋体" w:cs="Tahoma" w:hint="eastAsia"/>
          <w:color w:val="444444"/>
          <w:sz w:val="20"/>
          <w:szCs w:val="21"/>
        </w:rPr>
        <w:t>%</w:t>
      </w:r>
      <w:r w:rsidRPr="004D4972">
        <w:rPr>
          <w:rFonts w:eastAsia="宋体" w:cs="Tahoma" w:hint="eastAsia"/>
          <w:color w:val="444444"/>
          <w:sz w:val="20"/>
          <w:szCs w:val="21"/>
        </w:rPr>
        <w:t>，请记住唯一联系</w:t>
      </w:r>
      <w:r w:rsidRPr="004D4972">
        <w:rPr>
          <w:rFonts w:eastAsia="宋体" w:cs="Tahoma" w:hint="eastAsia"/>
          <w:color w:val="444444"/>
          <w:sz w:val="20"/>
          <w:szCs w:val="21"/>
        </w:rPr>
        <w:t>&amp;</w:t>
      </w:r>
      <w:r w:rsidRPr="004D4972">
        <w:rPr>
          <w:rFonts w:eastAsia="宋体" w:cs="Tahoma" w:hint="eastAsia"/>
          <w:color w:val="444444"/>
          <w:sz w:val="20"/>
          <w:szCs w:val="21"/>
        </w:rPr>
        <w:t>方式</w:t>
      </w:r>
      <w:r w:rsidRPr="004D4972">
        <w:rPr>
          <w:rFonts w:eastAsia="宋体" w:cs="Tahoma" w:hint="eastAsia"/>
          <w:color w:val="444444"/>
          <w:sz w:val="20"/>
          <w:szCs w:val="21"/>
        </w:rPr>
        <w:t>24</w:t>
      </w:r>
      <w:r w:rsidRPr="004D497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D4972">
        <w:rPr>
          <w:rFonts w:eastAsia="宋体" w:cs="Tahoma" w:hint="eastAsia"/>
          <w:color w:val="444444"/>
          <w:sz w:val="20"/>
          <w:szCs w:val="21"/>
        </w:rPr>
        <w:t>Q@Q64620890*7</w:t>
      </w:r>
      <w:r w:rsidRPr="004D4972">
        <w:rPr>
          <w:rFonts w:eastAsia="宋体" w:cs="Tahoma" w:hint="eastAsia"/>
          <w:color w:val="444444"/>
          <w:sz w:val="20"/>
          <w:szCs w:val="21"/>
        </w:rPr>
        <w:t>以及备用</w:t>
      </w:r>
      <w:r w:rsidRPr="004D497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难道是政府借着这个机会，想要从海底城市这里收权？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G1 q! f% i7 U' \2 z* ?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# h* q6 n* U- b  C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我们最终得出了这么一个结论。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老局长的死，让我第一次真正的重视起这个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自杀潮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，但是接下来，我却不适合继续插手这个案件了。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W( p7 ~" m( d+ n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# c/ j&amp; J7 y# q  l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我要请两天假。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我对谢诗郑重的说，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所以接下来的调查，就拜托你了。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% J. q8 j" I3 V1 }% U+ c- ^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谢诗点点头。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后天是孙局的追悼会，不要忘了时间。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C9 ^7 w* B- ^4 [* P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嗯。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我点头答应。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K+ e+ F3 h- C, r* n- S1 |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7 {$ Z  K2 z&amp; |6 i2 a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孙局自杀，我是直接受益人。因为他的死，我的上升空间已经打开。如果不出意外的话，我将会是下一任的新广州公安局一把手。而且我又是孙局一手带出来的，和他有着深厚的感情。根据回避原则，我理应回避有关于孙一敬的死亡调查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谢诗是二级警督，级别比我还要高上一级。在我回避这个案子的前提下，由她来接手天经地义。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那我走了。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我站起身来，拍拍制服上的灰尘，站了起来，朝门口走去。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* \: M# u3 D% l9 e! X* T% G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7 p&amp; x2 J+ N: ]' ?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孙航，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谢诗忽然叫起了我的名字。我回过头，看着她似乎有些关心的看着我，她咬着嘴唇，犹豫的开口说：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节哀顺变。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' }7 f$ ]! J6 }4 ]/ G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呵呵，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我摆摆手，示意她我没有什么事，便走出了办公室。这个女人会关心我？我摇摇头，一定是我又在胡思乱想了。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Z; Q. v  c; {# p3 a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女人，真是麻烦。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/ D! `% Y9 Y; L6 i0 y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男人，真累。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T9 p' Y4 Z0 B; H. w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天的工作终于结束。今天发生的事情让我心力交瘁。为了顾及妻子的感受，我没有去找白青青，只随便在外面吃了晚饭后，便回到了家里。妻子果然像她在电话里会说的那样，并没有回来。我打开灯，那个镶钻的白色高跟鞋落又一次在了我的眼里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它静静的躺在鞋架上，人造钻石在灯光的映射下反射出璀璨的光芒。不知道为什么，在我的眼里，这个高跟鞋和老局长死亡时，那染血的高跟鞋的影像重叠在了一起。它斜斜的放在那里，像是在朝我挑衅一样。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  W0 N6 _9 }$ Q7 r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（你不是想穿上我吗？那就来啊！）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鬼使神差般的，我伸手拿起了这双鞋。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" ]3 K) H8 ]' y# S- i0 Y: i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妻子的脚很小，这双鞋被我拿在手里，显得小巧玲珑。窄窄的鞋船，连我的手都放不进去。细细的鞋跟越有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公分高，简直让人怀疑这鞋在被穿起来后，会不会走几步就折断鞋跟。妻子的白丝丝袜随便团着，塞在鞋子里面。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看来妻子并不像她自己说的那样啊。她显然在白天没人的时候，还偷偷换上白丝，穿上这双鞋自我欣赏。她今年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31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岁，虽然看似青春犹在，但是在化妆品的掩盖之下，脸上的皮肤已经远远不及十年前的她了。这恐怕就是她拒绝这双鞋的主要原因吧。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; `1 ~$ y7 O4 z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我穿不上。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s# ^6 U5 ?" ^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的心里像是长出了一口气，手慢慢的把鞋放回了鞋架上。我不知道自己是在庆幸着什么，还是略有一丝遗憾，总之我算是暂时摆脱了这个魔咒。是的，自从我看了案例，并经历了老局长的死亡调查后，我就把这个当成了一个魔咒。我不禁想着，如果我再继续这样下去，下一个自杀的人，会不会就是我了？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E9 ^' w; m+ L&amp; Q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; t&amp; K' Q  Z* q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我打了个冷战，不愿意再继续想下去了。进到客厅，打开音响，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Spookies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乐队的音乐在客厅里弥漫开开。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" p$ M; h* q# `0 q5 f4 n0 S" ~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这是如今新广州里最受欢迎的乐队。他们有七个成员，四女三男。在开演唱会的时候，总是身穿总是染成白色的朴实、宽松的服装。他们要么头发抹油，要么剃着光头。他们喜欢浓妆艳抹，佩戴着与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Voodoo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相关的首饰。看到他们的装扮，一般人下意识的都会认为他们的歌都是重金属朋克以及后现代风格。但实际上，他们的歌曲厚重，严肃，充满了宗教似的庄严。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F+ R&amp; |6 d3 v, O- i5 w* u7 N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; E" E* S# z&amp; \.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——Lover of hills and fields and towns antique,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——How hast thou wandered hence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——On ways not found before,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* N, c* n9 [/ @+ }5 R) H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$ G! z3 t; d  b! Z5 g% r9 [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——Beyond the dawnward spires of Providence?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  Y&amp; P$ ^% S, F' v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——Hast thou gone forth to seek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3 u, x/ j3 Y/ a" H5 k5 u% z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  f( S% g( {! b2 x5 d&amp; v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——Some older bourn than these—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c0 L: {: }3 N5 P4 w, r1 ^: f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——Some Arkham of the prime and central wizardries?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" N1 w  v' y- O  v0 n6 C! d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——Or, with familiar felidae,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! k; g8 V$ N/ n: _0 a# T! e8 l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u7 r' d/ l9 |5 W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——Dost now some new and secret wood explore,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——A little past the senses' farther wall—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7 o5 e5 ^! L3 N1 d$ m: Y; L% T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/ s&amp; x; m- m0 N/ X' t! Z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——Where spring and sunset charm the eternal path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- ~0 _1 _! M&amp; O3 t* v  t# ~. _1 e4 M9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) v0 @. D' _2 K" T$ d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——From Earth to ether in dimensions nemoral?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{, r- n/ {( s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——Or has the Silver Key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——Opened perchance for thee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D, J" p. \: F- ^. g1 d, v2 u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——Wonders and dreams and worlds ulterior?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——Hast thou gone home to Ulthar or to Pnath?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——Has the high king who reigns in dim Kadath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——Called back his courtly, sage ambassador?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——Or darkling Cthulhu sent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- s' d0 k: _6 n. o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——The sign which makes thee now a councilor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——Within that foundered fortress of the deep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* P. n# ^! K- j5 G$ b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c&amp; `, @$ ^: ?* J2 O, u6 y/ z( P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——Where the Old Ones stir in sleep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u9 u. {. D6 D&amp; i( c6 W6 O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——Till mighty temblors shake their slumbering continent?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% [7 g; X- ?0 ^. ~+ V! F6 J9 z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3 j9 }. S0 |. R2 T0 v+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（注：《致霍华德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菲利普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洛夫克拉夫特》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 by 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克拉克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埃什顿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史密斯）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$ |, Z- p' b5 N&amp; F6 [1 i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一声声的咏颂般的歌词，配着音乐的和音，仿佛来自天国的声音。我小声的跟着音乐的节拍，默诵着歌词。难怪现今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Spookies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乐队的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Fans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遍布了各个年龄层。孩子们喜欢歌曲欢快而又不失优雅的节奏，青年们喜欢他们前卫的装扮，我这种中年人喜欢这种朗朗上口的歌词，老年人们更是喜欢这些歌里面蕴含的宗教气息。一首歌同时征服了所有年龄的人，果然像有些专家分析的那样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Spookies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乐队的背后的编曲和配词，绝对是心理学大师。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3 l+ p&amp; f) t' n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终于到了音乐的最高潮，我和着音乐的节拍大声的唱了出来：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X9 A# d% V! N) e% L+ E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' `+ D0 P, M5 L* f2 o  B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——Ph’nglui mglw’nafh Cthulhu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/ i; A! b2 n" B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——R’lyeh wgah’nagl fhtagn.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w0 n3 j3 X4 w( ?2 N! y3 t9 ?1 u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——Ph’nglui mglw’nafh Cthulhu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0 p( h( c) Y$ F! Z2 ]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——R’lyeh wgah’nagl fhtagn.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这种发泄一般的癫狂感让我如此舒畅，我一天的疲惫就像是被一扫而光！家里没有人，我仿佛又回到了中二青年的时候。我张开手，学着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Spookies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乐队的主唱那样，肆意发泄着心中郁闷：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——la la Shub-Niggurath!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d. O$ O- Q) ], l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' ]: n. }' ], q) ~! v) z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——la la Shub-Niggurath!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——la la Yog-Sothoth!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/ c8 U# Q+ O+ J! x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——la la Yog-Sothoth!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P: }- |&amp; X. s- I7 V; T9 i, l, m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歌曲便在此处结束，音乐戛然而止。我陶醉般的闭着眼睛，似乎还沉浸在音乐中。我的大脑仍在回放着音乐中激动人心的咏颂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2 n- O: e5 W+ V, K- c* U% n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) W" ?! o( R+ A8 W( J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la la Shub-Niggurath!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* T# ]" r&amp; L1 O1 r2 e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la la Yog-Sothoth!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7 Q2 s; e- z- |* T9 t&amp; r8 N&amp; X0 P&amp; Z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/ [) Q7 q1 k( _! w8 S4 W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啧啧，真带劲。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好半天我才摇着头睁开眼睛。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眼前一片黑暗！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$ {$ l. |. `. c) }, `1 V' p$ u9 ^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~/ p; n! A0 n  N; O9 J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我吓得倒出一口冷气！停电了？不！在海底城市新广州，早在一百多年前的能源革命中，就已经可以做到源源不断的从海水中提取电能。即使因为故障而停电，海底城市的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天幕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也会随时发出幽蓝色的光芒。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F2 A# I# u2 _) G9 u* Z' R+ C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^&amp; A/ S% v9 M( h  x7 ]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但是现在，我的眼前一无所有！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* X! p% m4 S) I8 ^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) D3 ]0 j" R8 K7 W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救救我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一个细小的声音飘飘荡荡的从远方传来。我一怔，忽然想起了一个可能来，仿佛得救似的出了一口气。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原来如此。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* ?+ i( l! G; x- ^5 g% O, m- Y' w. Y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救救我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那个声音仿佛从天边传来，我仔细分辨着声音的来源，调集自己的意识，向那个方向探出意识的触须。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因为我知道了，我是无意中来到了赛博空间的信息孤岛。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d4 t- ?0 h$ V" W2 s( p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' C1 |" m2 P- w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早在一百多年前，人类已经开始着手研究人类统一思维网络，却因为道德和伦理的问题而搁置。赛博空间（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Cyberspace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）就是当时留下来的遗产。它是使用了人的脑电波，在固定的思维节点上形成一个抽象空间。官方对这方面研究的态度是不反对，不鼓励。于是经常会有人把自己的思维和感受，上传到信息节点上的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赛博空间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里，并设定了一个密钥。这个密钥可能是一段话，可能是一个味道，也能是一个心情，也可能是一个感觉。当其他人符合了条件，便可以以此为契机，进入他的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赛博空间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，去体会他的分享。因为这个信息，就像是茫茫大海中的一个孤岛一样，人们给它起了一个贴切的名字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赛博孤岛。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这也是今天白天，谢诗对我提起的那个。信息节点是民用的，并不受政府掌控。我们无法在没有密钥的前提下，随意调取固定人的赛博孤岛。吕易的赛博空间，不可能那么轻易的被找到。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* v&amp; F6 k8 v4 R. t: J! y$ N0 W/ `% T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而我应该是在听了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Spookies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乐队音乐后的感觉，无意中符合了某个密钥，进入了什么人的赛博孤岛里。听他的求救声，我的职业病终于发作了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一定是某个案件发生的时候！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8 Z; t4 S&amp; t8 p2 }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我调整着感觉，小声重复着那句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救命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，一点点把自己的思维，和赛博孤岛的主人同步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这是我们警察使用特殊方法登陆赛博空间的第一步。一般情况下，你可以用第三者旁观的模式去观察，但那样不会得到完整的体验；但如果把自己的思维和孤岛主人同步后，便可以用孤岛主人的视角，去经历他的遭遇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0 ]* Q+ z0 X% `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+ z0 r6 E, e; ~3 t0 b* Y" Y. I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这也是我当初跟着老局长学习刑侦的时候学到的。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; _9 e( s9 ~6 O5 u8 q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熟悉的感觉传来。仿佛我的身体被拉成了一条直线，然后被牵引着，朝着前方飞驰而去。远处一个亮点的光芒越来越大，那里就是孤岛主人上传的经历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在我意识到这一点的时候，我进入了那团光芒。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再次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睁开眼睛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的时候，我已经进入了孤岛主人的身体里。我用着他的眼睛、他的耳朵，去感受着他当时的经历。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; u9 l0 ?# y9 N6 h2 P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救命啊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我错了，我真的错了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求求你们，我不想在去看什么真实世界了！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接连不停的求饶声，从他的嘴里喊了出来。我感到他的眼睛里全是眼泪，头上的冷汗顺着脸颊不停的流下，再从下巴上一滴滴的滴落到地面，我附在他意识深处，感到他的心里充满了绝望和恐惧。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  S( n9 ?6 Y3 n' N% \! ?&amp; Y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* {$ r$ v&amp; F, ?9 x$ T/ L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田浩啊，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他的面前站着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7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个穿着黑斗篷的男人。其中一个把自己的脸全部藏在兜帽下的男人发出沙哑的声音，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是你说发现了这个世界的虚假，是你说想要看到的真实，是你说想要加入万物归真教。但是现在的你，为什么又反悔了呢？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V% V. s, g0 ?2 A$ X7 D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田浩！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% _" Q0 ^4 Z3 m7 M1 ~1 k! U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我的心中一紧，脑中飞快的回忆起了这个人的生平资料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、更全小说漫画视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QQ64^6208907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田浩，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17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岁，自由人。于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个月前失踪！为此，在查找他的尸体无果的情况下，我们把他也列入了自杀案中的死者之一。今天我居然无意中进入了田浩的赛博孤岛！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/ t9 e9 p' L( t$ v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@*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5 m+ p6 L' h8 \4 p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并且，看来他的失踪，和眼前发生的一幕，绝对有着重大的关联。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a- S/ ^  O3 }9 J: q8 h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我脑中一边整理着线索，一边仔细的注意眼前发生的一切。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2 [# b! F5 X+ C. M# `' T: c' [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4 D0 R; K: I) d, k&amp; e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我看到的没错！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田浩尖着嗓子大声喊了起来，他的声音尖锐的让人头皮发麻：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我看到了世界的真实！所有都是假的，都是假的！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他一边大喊着，一边用力的挣扎。但是他的四肢，似乎被金属环扣在一个斜放着的平台上，丝毫动弹不得。因为他的挣扎，我才发现，田浩居然浑身赤裸，一丝不挂。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. r2 U4 M# e. ]3 @. N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假的！都是假的！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他仿佛陷入了癫狂，不停的重复着这句话。眼前隐藏在斗篷里的人只是一边看着田浩的反应，一边发出冷笑。过了好半天，田浩终于累了。他岔了气，用力咳嗽着，嘴里还喃喃念叨着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假的，一切都是假的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?, u5 }. a! N8 ?1 B# f- }% 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你明知道都是假的，为什么还拒绝神的恩赐？神会赐给你真实！神会拯救你的灵魂！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0 V9 w, D2 g- |0 U/ z3 B; A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2#4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你的神也是假的！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田浩听到神秘人的话，脱口而出，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你们也是假的！哈哈，哈哈哈！都是假的！什么都是假的！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# x. O( l&amp; |: J: Z. T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2 a% M: O" Q&amp; {4 u1 F$ w4 f% t8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他的声音一点点变小，忽然他的一句话，像是一道闪电，让我整个人都惊呆了！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只有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死亡才是真实的！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{5 x- A" T2 r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他果然和自杀潮有关系！他也有自杀的念头！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你胡说！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田浩的话让神秘人震怒起来，他指着田浩，大声的呵斥着：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亵渎！你是在亵渎神明！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他愤怒的浑身发抖：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神要拯救你！你却不思感激，反而亵渎神明！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  <w:r w:rsidRPr="004D4972">
        <w:rPr>
          <w:rFonts w:eastAsia="宋体" w:cs="Tahoma" w:hint="eastAsia"/>
          <w:color w:val="444444"/>
          <w:sz w:val="20"/>
          <w:szCs w:val="21"/>
        </w:rPr>
        <w:t>[</w:t>
      </w:r>
      <w:r w:rsidRPr="004D497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4D4972">
        <w:rPr>
          <w:rFonts w:eastAsia="宋体" w:cs="Tahoma" w:hint="eastAsia"/>
          <w:color w:val="444444"/>
          <w:sz w:val="20"/>
          <w:szCs w:val="21"/>
        </w:rPr>
        <w:t>&amp;%</w:t>
      </w:r>
      <w:r w:rsidRPr="004D4972">
        <w:rPr>
          <w:rFonts w:eastAsia="宋体" w:cs="Tahoma" w:hint="eastAsia"/>
          <w:color w:val="444444"/>
          <w:sz w:val="20"/>
          <w:szCs w:val="21"/>
        </w:rPr>
        <w:t>一联系方式</w:t>
      </w:r>
      <w:r w:rsidRPr="004D4972">
        <w:rPr>
          <w:rFonts w:eastAsia="宋体" w:cs="Tahoma" w:hint="eastAsia"/>
          <w:color w:val="444444"/>
          <w:sz w:val="20"/>
          <w:szCs w:val="21"/>
        </w:rPr>
        <w:t>^24</w:t>
      </w:r>
      <w:r w:rsidRPr="004D4972">
        <w:rPr>
          <w:rFonts w:eastAsia="宋体" w:cs="Tahoma" w:hint="eastAsia"/>
          <w:color w:val="444444"/>
          <w:sz w:val="20"/>
          <w:szCs w:val="21"/>
        </w:rPr>
        <w:t>小时在线客</w:t>
      </w:r>
      <w:r w:rsidRPr="004D4972">
        <w:rPr>
          <w:rFonts w:eastAsia="宋体" w:cs="Tahoma" w:hint="eastAsia"/>
          <w:color w:val="444444"/>
          <w:sz w:val="20"/>
          <w:szCs w:val="21"/>
        </w:rPr>
        <w:t>@</w:t>
      </w:r>
      <w:r w:rsidRPr="004D4972">
        <w:rPr>
          <w:rFonts w:eastAsia="宋体" w:cs="Tahoma" w:hint="eastAsia"/>
          <w:color w:val="444444"/>
          <w:sz w:val="20"/>
          <w:szCs w:val="21"/>
        </w:rPr>
        <w:t>服</w:t>
      </w:r>
      <w:r w:rsidRPr="004D4972">
        <w:rPr>
          <w:rFonts w:eastAsia="宋体" w:cs="Tahoma" w:hint="eastAsia"/>
          <w:color w:val="444444"/>
          <w:sz w:val="20"/>
          <w:szCs w:val="21"/>
        </w:rPr>
        <w:t>#QQ646208907</w:t>
      </w:r>
      <w:r w:rsidRPr="004D4972">
        <w:rPr>
          <w:rFonts w:eastAsia="宋体" w:cs="Tahoma" w:hint="eastAsia"/>
          <w:color w:val="444444"/>
          <w:sz w:val="20"/>
          <w:szCs w:val="21"/>
        </w:rPr>
        <w:t>以及备用</w:t>
      </w:r>
      <w:r w:rsidRPr="004D497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杀了我！杀了我！让我从这个虚假的世界里离开！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田浩大声喊着，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这里一切都是假的！从来就没有什么海底城市，从来就没有什么赛博空间，从来就没有什么男人！更没有什么女人！一切都是假的！我不是什么田浩，我不是什么男人！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n. L0 ]. a8 l  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' Z) m- |( H6 ?* f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从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来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没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有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么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神！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神是仁慈的！祂会拯救你！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那个男人说完，便大声的念起意义不明的咒语。其余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6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个一起附和着，声音整齐的混合在一起，回荡在这个空荡荡的空间中：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t: O7 S* W0 F3 G+ i2 v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2 @4 J% q9 G# [) D2 y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“Hear me! King of Infinite Space! Planetmover!”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% j5 ]2 f+ C6 w: H7 [, T* g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诡异的事情发生了。随着他念动的咒语，田浩开始剧烈挣扎起来。他浑身痉挛，嘴里涌出白沫。我附在他的身上，他的一切感觉，完全传给了我。我感觉我像是要疯了一样。田浩身上的肌肉已经完全不听使唤，他张开嘴，发出嗬嗬的声音，想要咬下自己的舌头，但嘴张开了却无法动弹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d/ n# h1 o/ l1 \/ B; W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A$ k; y3 h: a8 }. F% x2 N. N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“The Foundation of Fastness! Ruler of Earthquakes! The Vanquisher of Terror! The Creator of Panic! Destroyer!”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k2 P# Z- Y2 F" O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四肢的铁环被自动打开了，田浩的身体不受控制的直挺挺摔倒在地。他像触电了一样哆嗦起来，却无法控制自己的动作。一个黑斗篷男人走到了他的面前，抓着他的头发把他的头拽了起来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这时候，我才发现，这个一直都留着小平头的男人，头发不知不觉，已经长的腰际！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?  @" C  E/ G1 z) o+ @7 }1 O. Y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“The Shining Victor! Son of Chaos and the Void! The Guardian of the Abyss!”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咒语还在继续，那个男人仔细端详着田浩的脸，然后满意的笑了出来。我的意识附在田浩的身上，看不到田浩到底发生了什么。这个男人拉开自己的裤子，露出大约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15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公分，早已高高翘起的肉棒，直接捅进了田浩的嘴里！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我附身在田浩的身上，他所感受到的一切我都清清楚楚。我的心中充满了后悔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早知如此，我何必要使用附身体验？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; A9 B6 R! R1 M6 Q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QQ*646208907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^QQ2775269676%]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g7 J# u: v- e3 V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同性恋！真恶心！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1 I6 \/ j0 N7 V( Y5 I# Y5 r# C4 e2 _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“God of the Outermost Darkness! Lord of Dimensions! Riddle-knower”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! I9 x, x( W: A  x* i: e% h' X! `+ a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' C, n7 W, f0 p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肉棒冲击着田浩的嘴，臭烘烘的精子味钻进他的鼻子，让我险些窒息。我感到龟头后面伞沟里面积满了污垢，粗大的龟头刮过田浩的舌头，把这些污垢留在了他的嘴里。他的脸被那个男人的小腹啪啪的击打出声音，阴毛像钢针一样，一下下的刺在他的脸上。那个人一只手抓着田浩的头发，另一只手在田浩的胸膛上乱摸。忽然，他的脸上露出了愉悦的笑容！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a9 c9 r/ x6 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“Guardian of The Secrets! Lord of the Labyrinth! Master of the Angles! God of the Whiporwills!”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d" }! L7 k/ {) Y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( i+ ^$ x  O5 h' \" ]9 ~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我感到胸前一阵酥痒，似乎有什么东西被这个人抓在了手中。是什么？附身在田浩身上的时候，我曾经仔细观察过他。他虽然是一个自由人，但是身材却锻炼的很好，两块健壮的胸肌让我羡慕不已。田浩的头被那个人抓着头发，眼睛只能看到眼前粗大的肉棒和周围的一小块地方。和我一样，我也感到了田浩心中的不解。那个人，抓到的到底是什么？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A1 f7 Q7 V7 ~&amp; U" m1 W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# L8 L1 R% B$ Y8 A% f5 ]$ F) a# u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2*4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QQ646208#907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972" w:rsidRPr="004D497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“Omega point! Lord of the Gate! Opener of the Way!”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0 E# w( a+ L. |2 o) r  K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另一个人走了过来。他和前面的那个黑衣人一起，用力把田浩翻了个身子。在这时候，那个人终于把自己的肉棒从田浩的嘴里拿出来了。我用着田浩的眼睛，朝着胸部的位置望去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&amp; G  ^; L- N$ v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我险些昏厥！田浩的胸口，白白嫩嫩的高高鼓起，像是一座高耸的山丘；山丘顶端是粉嫩的蓓蕾，但是此刻已经骄傲的挺立起来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这不可能，如果田浩是一个女孩，这幅美景足以让任何男人血脉喷张。但是跨过两座山峰间的峡谷，我却可以清楚的看见，田浩此时竖起的肉棒！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V3 Z. l5 }1 t+ i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一个男人淫笑着，伸出手，按到了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田浩的乳房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上。他一边揉捏着，一边啧啧称奇。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QQ64@6208907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9 Q8 T, S: W: p# l: z9 h8 B5 x+ D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原来你的真实模样是这么漂亮。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那个男人把嘴凑到田浩的耳边悄悄的说，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猜猜，一会当你完全恢复以后，你会有多淫荡？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8 x2 B( ~: ~7 O/ N- T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6 ]7 f8 X) u5 S7 j" a- D% Y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田浩身体的肌肉仍然不受控制，他动弹不得，也说不出话。那个男人把玩着田浩的乳房，用食指轻轻拨弄乳尖。诱人的鲜嫩光泽在他的指尖处若隐若现。田浩被他的手指所挑逗，身体的本能不由自主的迎合起他的动作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7 {&amp; B) ^3 A- b4 t4 G  o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哈哈哈，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那个男人发出畅快的大笑，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这就是你的本性啊，田浩！真实的你，你就是这样一个淫荡的女人！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. l0 d% X. g2 x/ R- u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“The Oldest! All-in-One! The One by Life Prolonged! Umr At-Tawil! Iak-Sathath!”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咒语的声音还在继续，田浩的身体受着本能的驱使，不堪的扭动着。他发出一声声的娇喘，悦耳的声音从他的口中发出。那是，女人的声音！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. `+ \. ^1 V  c* t. p' f: W0 C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一个男人迷醉的摸着田浩的脸，两根手指放进了田浩的嘴里，被田浩吸允着，啧啧作响。我感到田浩的心里充满了愤怒、惊慌、羞愧、恼怒、茫然和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# O, e( a7 w. `/ @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害羞。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而我的头脑也乱成了一团。赛博孤岛中所看到的一切都把我一直以来所坚信的统统打破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男人居然在咒语的驱使下变成了女人？这不科学！同时那陌生而熟悉的感觉，居然让我期待着接下来发生的事情！我这是怎么了？或许我并不是进入了一个人的赛博孤岛，而是做了一个荒诞的梦？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7 K2 t5 p, E: C! C" a) G4 U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. _" _9 e* m1 i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忽然一阵剧痛袭来。这痛楚是如此强烈，就像是有人用一把电锯，用力锯开了我的腿！这剧痛让我眼前一阵发黑，恍惚间我仿佛看到一条五颜六色的甬道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# D5 `3 @* J  x9 M  ~5 e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E! k2 Z$ z5 \6 m' _+ J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这是因为精神不稳定，而即将退出赛博空间的征兆！不，我不能就这样退出！我还没有查清楚事情的真相，怎么能就这样离开？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, l" P% |* q. l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而更重要的是，我还没有经历接下来的事情，我怎么能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: v* M: Q! Q* J5 m, s. ?! x( ?- j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我呆住了。我的理智突然回归到我的脑海里，我怎么能有这种想法？就在我心里斗争之时，那个男人念动咒语的速度陡然加快。他的声音变得宏大，回声响彻在我的脑中！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" H- |. {) n, N5 `% B3 O# g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“Yog Sothoth NAFL'FTHAGN!!! Your servant call upon you!”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! K6 j7 V" P9 C  @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田浩终于忍耐不住，随着他的一声绝望的惨叫，鲜血从他的两腿间猛烈喷出，如同卸了闸的洪水一般，溅满了他身下那个男人的一身。那个男人咒骂着，一边躲着田浩喷出的血水，一边伸手拿下了身上的斗篷和兜帽。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3 I$ x  p' d5 D* {9 }6 ~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田浩像是被喷出的血水，带走了生命一样，身体一点一点冷了下来。他无力的张着眼睛，盯着那个脱下兜帽的男人的脸。那个人咒骂着，用脚狠狠的踢着田浩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2 b. ]8 [% x5 d- A7 e# ^&amp; K% v1 \2 A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混蛋！混蛋！白白浪费了我们给你的觉醒仪式！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他一边咒骂着，一边不甘心似的用手抓了抓田浩的乳房。</w:t>
      </w: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4 M( y9 U4 d+ |7 S" p/ D3 e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FFFFFF"/>
          <w:sz w:val="15"/>
          <w:szCs w:val="15"/>
          <w:shd w:val="clear" w:color="auto" w:fill="FFFFFF"/>
        </w:rPr>
        <w:t>! ~- a- k4 f% x" l3 [</w:t>
      </w: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体温一点点流失，田浩的身体开始变得冰冷。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D4972" w:rsidRDefault="0030156B" w:rsidP="0030156B">
      <w:pPr>
        <w:rPr>
          <w:rFonts w:eastAsia="宋体" w:cs="Tahoma"/>
          <w:color w:val="444444"/>
          <w:sz w:val="21"/>
          <w:szCs w:val="21"/>
        </w:rPr>
      </w:pP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混蛋，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他最后说，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活该你看不到，世界的真实！</w:t>
      </w:r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24~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972" w:rsidRPr="004D497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4D4972" w:rsidRDefault="004D4972" w:rsidP="0030156B">
      <w:pPr>
        <w:rPr>
          <w:rFonts w:eastAsia="宋体" w:cs="Tahoma"/>
          <w:color w:val="444444"/>
          <w:sz w:val="21"/>
          <w:szCs w:val="21"/>
        </w:rPr>
      </w:pPr>
    </w:p>
    <w:p w:rsidR="004358AB" w:rsidRDefault="0030156B" w:rsidP="0030156B">
      <w:r w:rsidRPr="00301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我记住了他的脸。下一刻，我退出了黑暗。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972" w:rsidRDefault="004D4972" w:rsidP="004D4972">
      <w:pPr>
        <w:spacing w:after="0"/>
      </w:pPr>
      <w:r>
        <w:separator/>
      </w:r>
    </w:p>
  </w:endnote>
  <w:endnote w:type="continuationSeparator" w:id="0">
    <w:p w:rsidR="004D4972" w:rsidRDefault="004D4972" w:rsidP="004D49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972" w:rsidRDefault="004D4972" w:rsidP="004D4972">
      <w:pPr>
        <w:spacing w:after="0"/>
      </w:pPr>
      <w:r>
        <w:separator/>
      </w:r>
    </w:p>
  </w:footnote>
  <w:footnote w:type="continuationSeparator" w:id="0">
    <w:p w:rsidR="004D4972" w:rsidRDefault="004D4972" w:rsidP="004D49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156B"/>
    <w:rsid w:val="002667DE"/>
    <w:rsid w:val="0030156B"/>
    <w:rsid w:val="00323B43"/>
    <w:rsid w:val="003D37D8"/>
    <w:rsid w:val="004358AB"/>
    <w:rsid w:val="004D497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E67D1A-79D7-4FFF-86E2-F1A87758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156B"/>
    <w:rPr>
      <w:color w:val="0000FF"/>
      <w:u w:val="single"/>
    </w:rPr>
  </w:style>
  <w:style w:type="character" w:styleId="a4">
    <w:name w:val="Strong"/>
    <w:basedOn w:val="a0"/>
    <w:uiPriority w:val="22"/>
    <w:qFormat/>
    <w:rsid w:val="0030156B"/>
    <w:rPr>
      <w:b/>
      <w:bCs/>
    </w:rPr>
  </w:style>
  <w:style w:type="paragraph" w:styleId="a5">
    <w:name w:val="header"/>
    <w:basedOn w:val="a"/>
    <w:link w:val="Char"/>
    <w:uiPriority w:val="99"/>
    <w:unhideWhenUsed/>
    <w:rsid w:val="004D49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4972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49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49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1788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1786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2432</Words>
  <Characters>13866</Characters>
  <DocSecurity>0</DocSecurity>
  <Lines>115</Lines>
  <Paragraphs>32</Paragraphs>
  <ScaleCrop>false</ScaleCrop>
  <Company/>
  <LinksUpToDate>false</LinksUpToDate>
  <CharactersWithSpaces>16266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2019-12-24T05:47:00Z</dcterms:modified>
</cp:coreProperties>
</file>