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C9" w:rsidRDefault="003A42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解离症第二季（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d3 d5 [- {2 a: o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旅行团的成分比较复杂，既有从东南沿海来的也有云南当地的，所以看见两个女孩子加入进来其他的旅客也见怪不怪，于是宁兴和杨琴就跟随着团队的大巴越过了中越边境，经过谅山回到了广西南宁，再马不停蹄地用早就准备好的车票乘坐火车来到昆明，在昆明西南方向的一个偏僻县城搭车前往缅甸，在这里陈佑正等着他们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这两天真是累坏了。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[; I8 p+ \0 P! T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我也没想到会这么麻烦。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面色不太好看，虽然计划是他定的，但实事求是地说，他没有估计到执行计划的难度会这么高。为了保险起见，两人避开了比较繁华的市区，也没有投宿任何宾馆饭店，夜里只能栖身于不用检查身份证的黑网吧，为了不被有心人觊觎，两人只能轮班小睡，而且两天没有洗澡换衣后两人看上去早就不复光鲜，不免有些煞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i3 `- f3 t: W- B) K  I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两人来到县城边上的一个小车站找到了陈佑，他这两天应该也是过着东躲西藏的日子，不复当初的潇洒，穿着一件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恤和西装，倒有点像民工的样子。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两位美女，要不要送你们一程？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他笑着和风尘仆仆的二人打着招呼。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少油嘴滑舌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车准备好了吗？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宁兴脸红了一下。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o1 _, j3 o$ T2 y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早备好了，乘这里的黑车过去，一路都没检查站，就是条件艰苦点。呵呵，你的声音不错嘛，蛮好听的。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陈佑一把搭住宁兴的肩膀，两人看起来就像小情侣一样。宁兴有点窘迫，不过并没有抗拒。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接应他们的车是辆破破烂烂的中巴，最起码有十几年的车龄，而且里面还有其他的乘客，看上去不怎么起眼。看到三人靠近，司机从车窗里探出半个身子，招了招手，用当地土话喊了两句。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陈佑的带领下他们上了车，在中间的地方并排坐下。这时候日头已经偏西，但坐了好一会儿司机还是没有开车的意思。宁兴有些不耐烦，便去和司机交涉，但对方基本听不懂他的普通话，而云南当地的土话也让两人有些摸不着头脑，而且又见其他乘客似乎也没什么反应，无奈下只能继续等候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现在还早呢，这种车不敢大白天开出去。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G+ i  |5 C6 O- q( @* y  i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这期间车上又上上下下了好几个人，不少人注意到了两个年轻漂亮的女子，这在偏僻的小县城可不多见，不由得多看了几眼。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直到晚上八点多的样子，司机才发动了车辆。车里没有空调，西南地区昼夜温差又不小，宁兴穿着短裙就有些冷，只好抱着陈佑的胳膊紧靠着他取暖。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因为是夜里开车，再加上山路崎岖不平，车子颠簸地非常厉害，尤其是越过国境线后，进入缅甸境内的公路更是和乡村土路没什么区别，杨琴玩了一会儿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后便觉得头晕眼花，只得闭目小憩。正当两人互相依靠迷迷糊糊地正要入睡，忽然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兹阿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的一身，只感到剧烈的一阵摇晃，随后四周便亮起了数个小光点。宁兴睁开眼一看，发现车子已经打横，横亘在道路中间，而路前方是一辆皮卡，两边星星点点的是手电筒的灯光，粗一看至少有十多个人。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他警觉地问。但杨琴也是迷迷糊糊不知所谓。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K* l- Z, V6 k/ Q. o% b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好像遇上麻烦了。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陈佑面色不太好看，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你们别声张，看看我们现在在哪儿。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^- D( X# j&amp; S8 Q/ P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我看看手机。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宁兴拿出手机，想打开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，但却发现这里根本收不到信号。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车外的人大声用不知名的方言吼着一些什么东西，还有人大力地砸着车门，这让他们感觉不妙。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难道是遇上劫道的了。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面如土色。其实他们不知道的是这种情况在边境其实是家常便饭，几乎天天都会发生，司机碰到这种情况也不慌张，按照往常的规矩只要一车人凑够差不多的钱就可以通过了。而其他乘客亦非常淡定，反倒让宁兴觉得有些奇怪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他们搭乘的是当地一条专门偷渡的私车线路，往往都是一些见不得光的人才乘这种车，别看这车条件差，可价钱绝对不便宜，而且行车路线中没有哨卡，走的都是绕山小路，不虞被当地边防发现。而这些好处不免带来一个缺点，就是边境线这段路中治安的混乱。四周的边民本来就家家有枪，三五成群纠结在一起便是一队持枪悍匪，虽然中国这边的边防武警屡次打击，但总是治标不治本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司机打开了车窗，隔着车门和这群劫匪的头目交涉着什么，两人谈了许久，似乎有些争执不下，这让乘客也开始有了些骚动。杨琴听力不错，还听到了前排的几位小声嘟囔着些什么，细细一品，好像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这不合规矩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陈佑问前排的乘客：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大哥，这是怎么回事呢？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前面是几位中年男子，听到陈佑一口国语，有些警惕，但一看是个小年轻，才道：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他们是收买路钱的，本来咱们凑点份子钱就够了，这次他们说要上车收，这不瞎胡闹吗，规矩都不管了。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这位大叔普通话说得不怎么标准，不过勉强也听得懂。宁兴和杨琴听到他的话这才释然。两人出门虽然不敢多带现金，但是一两万应急的总还是有。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_) L: |. v6 `8 j( w$ U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过不多时，似乎那司机和劫匪谈妥了，他转头朝乘客说了几句话，随后便打开车门下了车。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w+ j) A$ o7 s! m( ?9 C  e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他说每人交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才能过哩，真霉。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那大叔摇摇头。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随后两名穿着短袖汗衫手持武器的劫匪上了车，叽里呱啦说了些什么后，开始挨个收钱。乘客们虽然多有抱怨但也算配合。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他们到了宁兴他们面前面前，刚待陈佑送上一千块钱，两个劫匪就着车里昏暗的灯光，看着他们脚下的大包小包和手中的平板电脑，忽然对视了一眼，随后一名脸颊上有道长长刀疤的年轻劫匪突然指着杨琴手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，大声说了两句话，说完后见杨琴膛目结舌毫无反应，便直接一把将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从杨琴手中抢了过来。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喂，你干什么啊！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杨琴见那劫匪忽然动手，又惊又怒，连忙站起来抓住他。可她忘了自己是面对的是劫匪而不是普通市民。这时候边上几个乘客也起哄了，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怎么收了钱还抢东西啊，太不上道了。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这破坏行规啊。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反倒是宁兴想拉住杨琴，劝她还是忍忍，陈佑也道：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M4 P0 d7 x% c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可正当杨琴一把用力拉住了那个抢她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的青年的衣服，可一推一拉间，那青年立足不稳，脚下拌蒜，竟然摔了个踉跄，直挺挺地倒在了下去，一头砸在了地上。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R: }# ?/ s. C2 g0 \+ B9 {5 e: x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%#@*&amp;%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这时候另一个劫匪看到他倒地，立马大声呼喊了起来，随后举枪指向目瞪口呆的杨琴。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Q: [* c) O( r( E' D8 y% f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我只是碰了他一下！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杨琴被吓到了，立刻后退坐回了自己的位置。可这时候已经来不及了，很快又有几个劫匪上了车，狭小的车厢顿时被挤得密不透风。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四五把各式枪支齐刷刷地对着杨琴和宁兴，其中一个看上去像劫匪头目的中年人冲上前来，蹲下来看着那个倒在地上的劫匪。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那青年是满头扑在了地上，外边看上去是有点鼻青脸肿，但看不出有别的什么不对，可他就是昏迷不醒的样子。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是你们害的我儿子！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那劫匪怒目圆睁看着杨琴和宁兴，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他有心脏病，不能受刺激！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倒是说的能听懂的中国话。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e: h! ]1 V* o# G  F5 d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大哥，这是误会，我朋友没动手。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o# S, ^) O" N1 Y/ N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我怎么知道，我就碰了他一下！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杨琴大惊失色，这算怎么回事？就算要被刺激，被刺激到的也应该是我们吧。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f" ~0 z( y; c0 C- B, _4 J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07C9" w:rsidRPr="006307C9">
        <w:rPr>
          <w:rFonts w:cs="Tahoma" w:hint="eastAsia"/>
          <w:color w:val="FFFFFF"/>
          <w:sz w:val="20"/>
          <w:szCs w:val="15"/>
          <w:shd w:val="clear" w:color="auto" w:fill="FFFFFF"/>
        </w:rPr>
        <w:t>QQ2775*26&amp;#9676]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妈的，我儿子现在昏迷不醒怎么办？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他凶神恶煞地吼了一句，随后把年轻人抱了起来，交给身后的小喽啰。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}" `# O( I1 z1 ^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随后这中年劫匪和边上另外几个劫匪交头接耳了几句，又对杨琴道：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你们两个跟我走！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07C9" w:rsidRPr="006307C9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杨琴这才发现自己闯了大祸，她很想说不，看了看边上的宁兴。宁兴此时面如土色，不知道在想些什么，但肯定不会是想什么好东西。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u) p  ?9 m8 o* z: l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我给你们钱行不行？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陈佑不得已道，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两个女孩子怎么能和你们走。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老子不差这点钱！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那中年人态度坚决，恶狠狠地道。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杨琴刚想再说些什么，可看见边上黑洞洞的枪口，便什么勇气都没了。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^6 q  `  U7 m1 x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她和这没关系。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杨琴指了指宁兴，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突然一声枪响，原来是那劫匪拿手枪朝车窗外开了一枪，尖厉的枪声在漆黑的夜中显得格外刺耳，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当老子啥子？你们是一块的！快起来！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宁兴颤声道。向来都比较冷静的宁兴也如此，杨琴此刻已经欲哭无泪，现在怎么办，他们不是应该去景栋的吗，现在闹成这样，这人生地不熟又语言不通，还落在了劫匪的手上。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这时候陈佑站了起来，挡在两人面前，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大哥，有话好商量，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万、不、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万够不够？只要你放我朋友一马。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R# t) t7 W- H9 o7 A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车上又起了骚动，纷纷议论了起来。在这些贫困地区，五十万人民币已经是一笔不菲的财富，未曾想到这三个年轻男女竟然是这么有钱。那劫匪头听到陈佑的话，阴测测地笑了一声，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哼，看了碰上肥羊了啊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听到他的话似乎还有余地，宁兴心里一喜，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我可以签支票，也可以给部分现金，只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可话音未落，那劫匪头目大叫一声，一枪托便砸在了陈佑的额头，陈佑猝不及防，被砸得头破血流，后退了几步，跌坐在后排座位上。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o- }$ i- V&amp; A- K( @3 C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小娘皮，少废话，跟老子走！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那劫匪根本不为所动，转头便将枪口指向了宁兴和杨琴。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|$ R3 c0 T' Q" d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车上顿时寂静无声，虽然劫匪是武装团伙，但很少有真下手的，看来这头目是真的生气了，谁都不想被余怒波及。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陈佑被砸得眼冒金星，头晕目眩，但还是想努力交涉，只是待得他清醒过来，两人已经被几个山匪押下了车，就连他们携带的包裹都给一起带走。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哎哟，可惜两个小女孩还这么年轻，就给毁了啊。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一名乘客面露惋惜之色，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小伙子，不要想不开，把自己搭进去就没意思了啊。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就是，人家有枪，这山沟沟里杀了人随手一埋谁知道呢。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K) c% {6 n! H/ {0 t$ V2 N! D. O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307C9" w:rsidRDefault="003A4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宁兴面无表情地和杨琴一起被两个劫匪押着下了车。随后目送如临大赦的司机发动车子飞驰而去。此时他自己都不知道自己脑子里在想些什么，想要责怪杨琴，却发现怎么都说不出话来。这是有生以来头一次他发现命运已经彻底脱离了自己的控制，离开了父亲给予的权力和威望之后，自己竟然是如此无力。他之前并没有意识到，作为女性自己根本没有能力对抗暴力，而一旦事实赤裸裸地展现在他面前，又是如此的让他震惊和后悔。更让他绝望的是唯一值得依靠的陈佑这时候不在自己身边，顿时就让他觉得没了主心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z: Z8 f! z* T. ^</w:t>
      </w:r>
    </w:p>
    <w:p w:rsidR="004358AB" w:rsidRDefault="003A42C8" w:rsidP="00323B43">
      <w:r>
        <w:rPr>
          <w:rFonts w:cs="Tahoma"/>
          <w:color w:val="444444"/>
          <w:sz w:val="21"/>
          <w:szCs w:val="21"/>
          <w:shd w:val="clear" w:color="auto" w:fill="FFFFFF"/>
        </w:rPr>
        <w:t>夜里的山路黑漆漆的，仿佛噬人的巨兽一般，带着未知的恐惧，将二人渐渐吞噬。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7C9" w:rsidRDefault="006307C9" w:rsidP="006307C9">
      <w:pPr>
        <w:spacing w:after="0"/>
      </w:pPr>
      <w:r>
        <w:separator/>
      </w:r>
    </w:p>
  </w:endnote>
  <w:endnote w:type="continuationSeparator" w:id="0">
    <w:p w:rsidR="006307C9" w:rsidRDefault="006307C9" w:rsidP="00630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7C9" w:rsidRDefault="006307C9" w:rsidP="006307C9">
      <w:pPr>
        <w:spacing w:after="0"/>
      </w:pPr>
      <w:r>
        <w:separator/>
      </w:r>
    </w:p>
  </w:footnote>
  <w:footnote w:type="continuationSeparator" w:id="0">
    <w:p w:rsidR="006307C9" w:rsidRDefault="006307C9" w:rsidP="006307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2C8"/>
    <w:rsid w:val="00323B43"/>
    <w:rsid w:val="003A42C8"/>
    <w:rsid w:val="003D37D8"/>
    <w:rsid w:val="004358AB"/>
    <w:rsid w:val="006307C9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06BB36-FB69-4BF4-A4CE-22172C8A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7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7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7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7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672</Words>
  <Characters>3833</Characters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2019-12-24T05:47:00Z</dcterms:modified>
</cp:coreProperties>
</file>