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Fonts w:ascii="仿宋" w:hAnsi="仿宋" w:eastAsia="仿宋" w:cs="仿宋"/>
          <w:i w:val="0"/>
          <w:iCs w:val="0"/>
          <w:caps w:val="0"/>
          <w:color w:val="444444"/>
          <w:spacing w:val="0"/>
          <w:kern w:val="0"/>
          <w:sz w:val="27"/>
          <w:szCs w:val="27"/>
          <w:shd w:val="clear" w:fill="FFFFFF"/>
          <w:lang w:val="en-US" w:eastAsia="zh-CN" w:bidi="ar"/>
        </w:rPr>
        <w:t>三</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8 F+ X6 y" z2 |3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已经没有退路了，超人必须高度紧张，找到瑟茜，让自己变回原来的身体，解决掉这些问题。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5 D+ n# X* _- x; D. A)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克拉克起身，将他的小皮包甩在肩上，飞向大都会上空。他推断瑟茜一定是在注视着这一切的发展，所以也许他能听到自己叫她？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w! G8 T' ]9 [&amp; u&amp; G;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他飞到海边喊道：“瑟茜！快出来！我想知道你为什么要这样对我。”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回应他的只有大海的波涛声。“瑟茜！”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“你到底在做什么？”身后传来一个男声。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{5 n" O  v.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超人转身面对超级小子“超级小子！你在这儿做什么？”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 j; P( |8 b; _7 r(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“我听到你在呼唤瑟茜，所以决定过来看看发生了什么。”超级小子不由自主地盯着超人的乳房上，当他迅速收回目光时，看到超人丰满的粉红色嘴唇上露出一丝微笑。“怎么回事？”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W: a4 q) A&amp; S! C)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“是瑟茜把我改变成这样的，”超人说着，突然想着自己的发型是不是合适，他本来打算穿这身衣服的时候扎马尾辫的，但在他去找瑟茜的时候忘了把发夹拿出来“但我找不到她。”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2 y- q9 P5 N, Z* v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“她为什么要这么做？”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g+ {+ P3 X3 j) S)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“我要知道就好了”超人问道。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H3 i) v&amp; r(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“变成女性一定很糟糕，好在你现在这样的美女。”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o4 D2 ]9 T0 z: }3 Q*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对他的恭维笑了笑，将一缕松散的头发撩到耳后。“它并没有——真的——那么糟糕。老实说，做一个女孩有点有趣，我很享受，虽然这种想法可能是咒语的一部分？但是，好吧，你知道的，我结婚了，我有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级小子脸红了，他居然忘了超人结婚了。这让他对少女的感情越发古怪，越发可笑，一种反感在他的胃里升起，他的脑海中浮现出一个念头：我不是同性恋。但他低头看到超人紧绷的小腹、宽阔浑圆的臀部和修长的棕褐色双腿时，感到喉咙里有一种再熟悉不过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Y7 l- |1 d6 q2 F( L; ^&amp;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“有什么我可以帮忙的吗，超人？”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超人听到超级小子的话感到一股暖流，“哦，那太好了，你知道吗？你可以帮我，但我不确定你是否愿意。这有点，嗯，愚蠢。”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“你能和我说说话吗？我现在真的需要找人倾诉。”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E! w, v0 e  i4 w" |; E)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们飞到秘鲁山区一个与世隔绝的公园，两人躺在一棵树下，俯瞰郁郁葱葱的绿色热带丛林和100英尺高的瀑布，银色的溪流缓缓汇入一个小池塘中。起初，超人谈到了身体的变化以及它的感受，然后他谈到了对失去露易丝的恐惧。超级小子点点头又问了一些问题，时而直视克拉克的眼睛，时而凝视着瀑布，眼神梦幻而浪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q! m( P5 n* N- ]) C%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超人对超级小子的善于倾听感到印象深刻，在讲述了他的事情后，他又问了一些问题，想要更好地了解超级小子，交谈中知道了他的梦想和恐惧。他是如此迷人。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很快，，超人发现自己在超级小子的怀抱中，他们热情地接吻，当超级小子的手滑过他的裙子下摆时，超人争取能获得一些控制权，他将他的手压在了她的大腿上，他的手又向上捏住她的乳房时，把它们压扁。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沉重的抚摸伴随着一阵阵叹息和爱抚。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最后，他们手拉着手坐下，膝盖相碰，凝视着对方的眼睛，沉浸在温暖和爱慕之中。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“我不知道这样做对不对，”超级小子说“你结婚了。”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“如果感觉是对的那我们就没有做错，”芭比回答。“我们只是两个需要拥抱的人，需要一些爱，仅此而已。”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“我想这取决于你如何定义‘这件事’。”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u- [- g; f+ D* {+ v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超人假装嘲弄地张大了嘴巴。“别这样！”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超级小子把她的头靠在自己的肩膀上，给了她最后一个大大的拥抱。“我没心情争辩。”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4 h6 o, X' F: J/ O6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找到他的背包，拿出化妆品，开始在脸上化妆“我最好打扮一下，然后回大都会。露易丝会想知道的，而且我可能很快就会找到瑟茜。”当她用粉红色唇膏涂在嘴唇上时，他注意到超级小子正盯着他。“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r" @" W  x7 D; r% E(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“做女孩的事不奇怪吗？化妆？穿裙子？所有这些？”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超人笑着拿着粉盒对着超人。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“也许你应该试试看？很有趣的。”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“不可能！”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z3 A9 L; g3 q/ V2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“你知道，一开始我确实觉得尴尬，但现在我就是这样了。”他补了腮红，涂上了新的睫毛膏。“我是女孩，超级小子。为什么我不表现得像个女孩一样？”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 Y; x- J$ ?#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Style w:val="4"/>
          <w:rFonts w:hint="eastAsia" w:ascii="仿宋" w:hAnsi="仿宋" w:eastAsia="仿宋" w:cs="仿宋"/>
          <w:b/>
          <w:bCs/>
          <w:i w:val="0"/>
          <w:iCs w:val="0"/>
          <w:caps w:val="0"/>
          <w:color w:val="444444"/>
          <w:spacing w:val="0"/>
          <w:kern w:val="0"/>
          <w:sz w:val="36"/>
          <w:szCs w:val="36"/>
          <w:shd w:val="clear" w:fill="FFFFFF"/>
          <w:lang w:val="en-US" w:eastAsia="zh-CN" w:bidi="ar"/>
        </w:rPr>
        <w:t>大都会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露易丝仍在《星球日报》(Daily Planet) 工作，正撰写一篇关于城市招标过程中含有腐败的报道。它声称莱克斯集团的一家附属机构使用回扣和贿赂计划以高价竞标，使该市纳税人损失了数百万美元。当然，如果卢瑟买了报社，这个故事就永远不会在星球日报上刊登了，她只能设法把它卖给别的报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e8 X, h5 ~&amp; g*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与此同时，她的一天不断被与超人有关的电话、电子邮件和传真打断。现在每个人都想了解她，甚至还有拍摄邀请：Young Miss和滚石杂志都想把她放在封面上，MTV 想要采访。这让露易丝对她活泼的金发小丈夫感到既骄傲又嫉妒，如果能看到他登上 Young Miss 的封面，或者看到她在即将举行的妇女权利研讨会上向女大学生讲述她的经历，那感觉会很可爱。但这样公平吗？她受到这么多的关注仅仅因为她变成一个女孩？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报纸和新闻频道都报道了这个故事，甚至还有脱口秀节目，都在讨论最强大的男性领袖现在成为女孩对美国男性主义意味着什么。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这才过去一两天，事情怎么变得这么疯狂？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此外，还有几个来自卢瑟的小包裹，与卢瑟的约会这个主意让露易丝觉得越来越糟糕，但她拿走了卢瑟给的物品以及所有信件，扔进了包里，是时候回家了，她想。也许克拉克现在已经找到了瑟茜，并且已经恢复正常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相反，回到家后她发现克拉克穿着一件汤米女孩的T 恤和一条时髦的破洞牛仔短裤，腰上系着粉红色腰带，脚上穿着一双蓬松的粉红色拖鞋，头发上系着一条粉红色的头巾。正双膝并拢坐在沙发上，边修指甲边看 Lifetime 频道的电影。。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“嘿，露易丝”他说。“我希望你原谅我了。”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7 e+ h" ^6 A" z( X1 S; S&amp; p( Z7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“嘿，小可爱。我没生气。”露易丝放下包，坐在克拉克旁边。“我爱你，克拉克。我仍然爱你，永远都会。我只是，我希望你变回我嫁的那个男人，仅此而已。”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也爱你。”克拉克给了露易丝一个大大的姐妹般的拥抱，并在脸颊上轻轻地吻了一下。“有你在我身边真是太好了，我希望在这个问题得到解决之前，我仍然可以在你身边，即使不是作为一个男人，至少也是作为一个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露易丝勉强笑了笑。“我知道我知道。”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P  Y0 \8 v  t&amp; h5 ?; p7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“今天过的如何？”克拉克俏皮地问道。“我想知道所有一切。”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}8 n2 ]/ w+ ~# s! {3 M7 L/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“漫长的一天，”露易丝说，“但我几乎把回扣的文章写完了。”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y. K9 w" A+ Y4 s$ }  c. K1 O" P$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“哇，你真是个伟大的作家。”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r' {# v&amp; T1 k  V' K3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“也许吧，但我的脚疼死了。”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1 }) W5 J% O. S6 X( u! {7 U4 j9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“好吧，现在有件事我可以帮你。把它们放在这里，让我开始工作。”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露易丝咧嘴一笑，踢掉她的鞋子，把它们放在克拉克的腿上，“世界上的人都不知道，足部按摩才是你最大的超能力。”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o. x$ {3 r$ a8 R4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克拉克假装敲打她的手指，就像一个准备发牌的扑克高手。“我还什么都没做呢，亲爱的。”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h) W( U. w; C" \0 F* ~" s6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正如克拉克问的那样，露易丝谈到了她的一天：她追踪到的线索、与吉米的谈话、她收到的一些提示和一个关于几个男人的有趣故事，以及印刷室发生的一起事故，其中涉及一大堆墨水和一件雨衣。超人点点头微笑着，在适当的时候同情地咯咯笑，并在路易斯分享胜利时提供少女般的祝贺。他喜欢说话，喜欢听露易丝的故事，他们现在能够分享这么多真的很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 M- ~# u' a&amp; x( Y5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按摩结束后，露易丝松了口气。“你可能很快就会需要一些你想要的新衣服。”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0 C3 l8 A+ C; h  K) e5 M7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“你是什么意思？”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M  P5 ~/ s3 v8 Y# V# [# t1 ^9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“看看这些邀请。”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在接下来的半小时里，超人对他打开的每个新邀请都兴奋地尖叫，与露易丝不停说话，想知道这一切会发生什么。露易丝只是微笑着让克拉克享受这一刻，她劝阻他的努力在超人少女般的热情中化为乌有。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?9 q&amp; U+ M5 G3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必须同意它们，”克拉克说，“我的意思是，只做一个而不做另一个是不礼貌的，女权主义会议上的演讲——乏味，对吧？——但我认为这可能是一个向人们展示自我的好机会，仅仅因为我是金发女郎，并不代表我就是一个愚蠢的人——很多人对年轻金发女孩的看法，都是错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露易丝同意为超人打一些电话并安排采访，超人说他不知道该说什么或做什么。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“有点吓人。我是说，MTV？MTV？！？”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0 M) I: [" f7 g0 S( M# s/ Z3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卢瑟的包裹里有昂贵的香水、钻石手链、项链和耳环，总价加起来肯定超过了 30000 美元，还有两张预约卡，一张用于大都会最高端的定制礼服商店，另一个用于约会当天的沙龙，而且是专为大都会精英服务的沙龙。卢瑟在每件物品上都放了收据，他想让这个易受影响的小母马知道他在他身上花了多少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8 {* v8 \+ y8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“我很嫉妒，”露易丝一边说，一边试戴着钻石手链。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芭比不知道该说什么，他对沙龙和新礼服很兴奋，但珠宝似乎“有点多？”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“我认为你应该取消约会，克拉克。看看这些钻石，这代表了某种痴迷，它很奇怪而且很变态。”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“我必须拯救地球，”超人轻声说，将钻石项链滑到头发下面，挂在脖子上。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5 V  @- }, x7 c+ k0 H8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露易丝帮他固定扣子，他们一起走进卧室，欣赏镜子里闪闪发光的水晶。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5 ]5 x$ Z# t# J! |- B8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这条项链正好落入他乳沟的中心，肯定会在约会的当晚吸引那里所有人的目光。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“如果那意味着——这——那是我必须做的。”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“让我试试，”露易丝说，将手镯换成项链，然后对着镜子欣赏自己。“这很不真实。”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克拉克在灯光下转动手镯，看着钻石闪闪法官。“哦，耳环需要打耳洞才行。”他噘起嘴，把它们贴在自己的脸上“它们很漂亮。”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b4 P' ?/ i8 d$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“克拉克，这次约会你真的需要小心。卢瑟正在竭尽全力控制你，他挑选了你的衣服和珠宝，控制你的化妆。他想得到你，克拉克，非常想，我想这是关于性方面的。”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克拉克听到最后的话皱起了鼻子。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“不会的。”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k0 T3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“你告诉我他哭了。”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I5 g) f2 V6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克拉克把手放在他的臀部“他只是吓坏了，真的。而这些珠宝、香水？我想，我可以看出来他对我来说就像一个精神跟踪者，这......有些不对劲，但我是超人，我可以应付，我可以的。”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_( ~# s. q0 r+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露易丝看着眼前这个苗条的年轻女人，他有着高高隆起的乳房，浓密的金发，以及修长的棕褐色双腿。她感到很奇怪，毫无疑问，超人足够强大，可以照顾好自己，但他以前作为女人从未和像卢瑟这样的男人打过交道，露易丝真的很想知道这个咒语是如何影响他的，以及在与卢瑟度过了一个晚上之后它会对他产生什么影响。她看着克拉克大大的、无辜的、充满信任的眼睛和柔软无毛的脸颊，第一次想知道超人是否有足够的意志力来面对卢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i&amp; M# l) D1 r, F. T% e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但她没有说出自己的担心，反而问“要去买衣服吗？”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“太棒了，”超人说。“不过先让我换身衣服。”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当他们完成购物并在公寓附近的小酒馆享用便餐时，克拉克和露易丝都筋疲力尽了。露易丝让克拉克先去卫生间，他很快擦洗了脸上的化妆品，穿上了睡衣，露易丝接着做完这些爬到了克拉克身边，而克拉克则坐了起来，兴奋地阅读着《魅力》杂志上的一篇文章。露易丝只是翻了个白眼，又是好笑又是迷惑，再一次想念她嫁给的那块坚如磐石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1 [4 z3 z: L8 z) B4 O0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“好文章？”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m&amp; O6 \8 l. R' d5 m9 Z) v-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“是啊。它说斜纹软呢的衣服可能会在春天上市。”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“花花公子？”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“我觉得它看起来有点可爱。”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克拉克把杂志递给露易丝看，她告诉克拉克，春装确实很可爱。他笑了，很高兴露易丝赞同了他的时尚品味。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“你最好去睡觉，亲爱的，”露易丝最后说道。“明天对你来说是一个重要的日子，试穿等等一大堆事情。”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梦见他过去的那些战斗，与金属人和卢瑟的战斗，与达克赛德的决战，但这次的梦却出奇地不同。在每一个故事中，他都没有打败敌人，而是发现自己被威胁、削弱和击败，最后都涌入超级英雄强大而保护的双臂中。有时是蝙蝠侠、绿灯侠、夜翼或幻形灵，但通常是超级小子。超级小子，他的黑头发和强壮的肩膀，悲伤的眼睛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W) u7 \! O#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自己被氪石削弱，变得无力，在超级小子的怀里颤抖...害怕，想要尽可能快地飞，但一直被一些可怕的，看不清样子的敌人追赶，随着那些生物越来越近，超人吓得哭了起来...突然超级小子赶到救了她……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在他的梦里，自己一个人的时候，他感觉又惊又怕，无法自保。但是，如果有一个男人在她身边，他就会感到坚强、安全和勇敢，并准备好面对这个世界。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z7 }9 s&amp; z3 H. |)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在另外一个地方，超级小子也无法入睡。他一直在想着那天下午他亲吻的那个女孩，在推开他的手之前，他的手在他柔软肿胀的乳房上感受到的僵硬感觉，他大腿内侧的柔软，他丰满的嘴唇还有——哇，他好想再次搂住他的腰，然后把头埋进他浓密的金发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但他知道她曾经是——曾经是——一个男人，别再想他了，他对自己说，把她从你的脑海中抹去。但当他闭上眼睛时，他所能看到的只有那美丽、灿烂、带着酒窝的微笑，那双闪闪发亮的大眼睛，还有那件他非常想让她脱掉的紧身毛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T* z" ]4 |# T5 \2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露易丝第二天一大早就起床出门了，超人挣扎着下床为他们俩做了早餐，直到露易丝离开后他才洗澡。他并不真正记得晚上梦里的事，他的脑袋因为这个不安分、充满梦的夜晚里变得模糊不清。不过，他下定决心要努力寻找瑟茜并得到一些答案。他穿上了他的一套新超人服装：一件白色紧身连衣裤，领子正中央有超人标志，领口低到足以露出一点乳沟。他的腰间系着一条淡红色的皮带，松松地挂在臀部，就像一条肩带，脚上穿着相配的红色厚底靴，他们找到了一个可爱的红色小背包让他背在肩上，他把头发扎成女武神风格的长马尾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 @5 {6 K) c; s8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“今晚怎么样？”露易丝兴奋的说道。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0 I&amp; t4 P  F) b3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“今晚 MTV 想采访你，在他们的曼哈顿工作室现场直播，你永远猜不到还有谁会在那里。”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8 B. k* \4 v&amp; ^" }* b1 @6 f2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芭比觉得她的心在颤抖。MTV！“谁？”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d. a- {  r&amp; {2 g/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“杰西卡辛普森和布列塔尼斯皮尔斯。”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“我可以去见她们？”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“当然。”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_1 m: M+ ~$ ~. g)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克拉克高兴地大叫起来，靴子里兴奋地蹦来跳去。“卡森·戴利呢？”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他把闭上了嘴巴。“我只是想知道！”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H" `5 ~6 _/ e&amp; K6 Z4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“我不知道她会不会在那里。天哪，你真是个傻女孩。”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“天哪，我不敢相信我能和那些漂亮的女孩一起上 MTV，这有多酷？”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9 {$ }8 Q  J&amp;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“太酷了，亲爱的，好吧，我得走了。如果我不给你信息，就七点钟到！我会看着。”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q9 c$ S3 J; Q+ O" \9 H+ p6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“‘好的。谢谢。’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 L2 Z$ m" f. T1 p* {. Z2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克拉克挂断了电话，兴奋得头晕目眩。MTV？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认识杰西卡和布列塔尼？哇。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3 O5 w* |, s*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他觉得自己的兴奋——从自己身上冒出来？太多了，太多了。但是，他必须集中注意力，那还有几个小时的时间。与此同时，他知道他必须对瑟茜做点什么，他必须...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“我应该在 MTV上穿什么？”他想知道，走进卧室，看着他的新衣服。“哪个好点，女性化又坚强？年轻性感？聪明老练？哪个更酷？”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{&amp; T) f- o$ w* q5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他的超强听力中传来了噪音。一个女人哭着，哀求着，一个男人在大喊。转眼间，他来到了半个街区外的一栋大楼，用他的 X 光视力发现了问题所在：一个中年妇女在角落里，惊恐地尖叫着，她的丈夫拿着皮带跟在她身后，两个孩子被锁在一间卧室里，他们在那里尖叫。超人觉得她的血液沸腾了。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一瞬间，她踢进了门，挡在了男人和他惊恐万分的妻子之间，他站着，双手叉腰，挺胸，抬头看着那个男人。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“放过她。”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那个男人，他的眼睛因药物或酒精而呆滞，看起来很惊讶，很快恢复了。“你也想尝尝吗，婊子？”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他朝超人挥动腰带，超人挡住男人的手臂，一只靴子轻轻地踩在他的胸口，把他撞在远处的墙上。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8 n2 G6 h8 e) r; W%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“你觉得你很强壮，可以欺负女人？”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男人摇了摇头，迷迷糊糊的看着纤细的少女，到底——到底发生了什么事？“女孩，你的乳头会改变你该死的生活。”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s5 V8 |- y8 z2 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走到挣扎着想站起来的男人身边，单指轻敲他的头顶，那人马上瘫倒在地板上。他微笑着转向女人，希望她能微笑、快乐、感激。但，这个可怜的女人只是从一团乱七八糟的头发下面盯着他，眼神像一只受惊的动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“天哪，我希望你没有伤害他，他下次肯定会打我打的更厉害。”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超人目瞪口呆，觉得自己的怒火越来越大“不会有下次了，我保证。”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“总有下一次，”女人喃喃地说。“请走吧，在你让事情变得更糟之前离开。”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4 f8 \. C&amp; a( ?3 g4 q&amp;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天哪，超人心想，我该怎么做才能让她了解这一切？才能让她更有安全感。在他短短的女性生活中，第一次听到这个像诅咒一样的词：男人！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 W6 g( e' x6 ?# r( R, S1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看看他们对我们做了什么，他们让我们觉得自己多么卑微，这种事情必须停止。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{&amp; z0 h# w( z" \(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“我们谈谈”他弯下腰抓住女人的胳膊。“让我告诉你我要做什么，你要做什么。”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片刻之后，当一名穿着白色紧身连衣裤的苗条金发少女飞进警局办公室时，大都市警察惊呆了。她背着一个肥胖的秃头中年男人，唯一不同的地方在于他昏迷不醒，中年男人穿着鲜红色的迷你连衣裙，戴着大耳环和高跟鞋，胸罩塞满了东西，他的化妆皱巴巴的就像一个 - 嗯，一个十美元的妓女。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 q* E0 N5 u  U" c  t1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他们看到这一切，但仍然几乎不敢相信自己的眼睛。“超人？”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“家庭暴力，把他记下来。一名官员正在去接受他妻子的陈述，我是证人。”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“你想让我们把他关进牢房……”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4 v2 r4 ~, ~#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“对，就是这样。还有，一个小时后，媒体会下来采访我和你们，我要向家庭暴力宣战。”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克拉克很震惊，也很惭愧地意识到这个城市发生了多少家庭暴力，为什么她以前从来没有对此做任何事情？在她抓到第一个罪犯和去MTV之间的一个小时内，她又抓获了五个正在殴打妻子的男人。两个和第一个在同一个区域，其他人在不同的区域。当她们穿着迷你裙和高跟鞋，被粗鲁的男人包围着醒来时，她们——他希望她们像女性一样感到脆弱和孤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这是在主要区域进行的快速采访。摄像机拍下了超人逮捕的三人，他们挤在牢房的角落里，几乎紧紧地贴在一起，双膝并拢，羞愧地垂下眼睛。超人出现了不到一分钟，解释说家庭暴力是一个大问题，她已经把虐待妻子和女朋友的男人和“外星人入侵”看作同样严重的事情，现在都是她的职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r, m  l9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“你做这些事情是因为你现在是女人了吗？”主播问道。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 R; }) a# X3 C3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是的。”超人毫不犹豫的回答。“我不好意思承认，但我还是个男人的时候的确没有意识到这个问题。但是，现在我要对你们说，你们现在最好小心了，因为我是一个坚强的女孩，如果我抓住你，你就会像我身后的那些小宝贝一样的下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在镜头外，制片人是一位身着运动服的运动型女性，在超人走出人群之前抓住了他的手臂。“在早间节目中接受Kathy Kyle采访怎么样？”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8 Z: t/ ]2 k8 T9 c) {' h$ E.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“当然可以，打电话给露易丝，她负责处理我所有的出境事宜。”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f6 Q0 |3 A' Z0 d8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“太好了，你很漂亮！”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b* u1 ^) ~  G% d&amp;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超人狂奔到孤独堡垒，瑟茜……他必须全神贯注于瑟茜……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s&amp; P. @&amp; f&amp; k+ ~1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他整个上午都在用机械手工作，在一个铅屏蔽设备中构建一个设备。最终，他造出了一把看起来像枪的东西，枪的末端有一根锋利的针，他小心翼翼地在针头上涂上氪石，并将枪放在机器壁上的一个小孔旁边。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A( O% R+ ]7 ~( i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短暂接触氪石让超人头感到昏眼花，但片刻之后，当他把耳钉塞进耳朵时自豪地笑了起来。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“我在约会时会戴着那些钻石耳环，”他笑着想。“你无法阻止女孩。”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然而，不仅仅是戴上卢瑟的耳环，在自己的耳朵上打耳洞也给了克拉克一种强烈的完成感，让他觉得自己是一个真实而正常的女孩。他欣赏着这些耳环，笑了，夹子耳环太幼稚了，它们可能会在飞行过程中掉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他把手放在她的头发上，挽起头发欣赏他的小耳朵和闪闪发光的饰钉。完美，完美，等会露易丝会看到。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吧，没时间去找瑟茜了，他必须穿上他的装备。很快，超人在回家路上停下来轻松解决了另一个虐待男友后——换了上一套正式的服装，一条灰色长羊毛裙、白色彼得潘领衬衫和一件与他的裙子相配的夹克，化好妆，然后搭乘出租车前往兰斯洛特夫人的服饰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 D1 X8 \&amp; `'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他高兴的走进优雅的服装店，店里有柔和的灯光、平静的古典音乐和微笑的女性面孔，这是一种完全放松的体验。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“我可以帮你吗？”一位四十多岁，皮肤白皙得惊人的女人问道。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0 o! C* U4 x,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“是的，嗯，这里……”他将卢瑟寄给女人的卡片递给了女人。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“超人小姐！我们一直在等你，请进。”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4 s$ Q2 M  C! z5 A- C1 l7 h*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试衣前，女孩们请他喝茶吃点心，他坐在一张舒适的大椅子上，欣然接受了。其他服务人员一有时间就过来，很高兴见到他们最新的名人客户，并对成为卢瑟女孩的超人感到好奇。有人称赞他的衣服和他的脸庞有多漂亮，有人问他是怎么认识卢瑟的……都是平常有趣的闲聊。市长的妻子，大都会顶级律师事务所高级合伙人的女儿，以及最令人印象深刻的玛莎·曼内利 (Marsha Mannelli) 也在，她也渴望见到大都会女性圈子中的一颗冉冉升起的新星，她已经开始了自己的软件业务并将其打造成财富1000强企业，当他与她们交谈了几分钟后，他答应了午餐邀请。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芭比感到她的整个身体都快要发麻了，她正在与上流社会的女性会面，并被邀请加入到她们中间，这走得太远了。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最后，最初迎接他的女人——他发现她是商店的老板，也是大都会社交圈的女性之一，陪他进入试衣间，帮他脱衣服。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“天哪，这样可不行。”当超人脱得只剩下胸罩和内裤时她说。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“怎么了？”超人问道，当凉爽的空气倾泻在他身上时，他的皮肤起了鸡皮疙瘩。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“我们得给你买些更合适的女士用品，内衣和裙子一样重要。”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她无视超人的反对，带着蕾丝黑色无肩带文胸和紧身胸衣回来了。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“我觉得我不需要紧身胸衣，”超人吸着他紧绷的腹部说，“还有，嗯，我喜欢……”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  V- l$ l% l  P&amp; W, t9 K-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“俯卧撑胸罩很好，亲爱的，可以让你的胸围更显丰满。我知道一个女孩胸部有点小是什么感觉。但是，超人小姐，相信我，等你用完这些礼服和女士用品，再告诉我你的想法。”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6 c( s4 T* |" P, [;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c# y+ A- X+ X) G9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穿上女人给他带来的衣服，然后穿上黑色裙子。它是无袖的，领口宽松，敞开着，胸口低得危险。他的乳房被分开而不是挤在一起，可以从松散的织物中窥视到诱人地乳房。芭比很欣赏它的样子，它让自己看起来如此成熟。这条裙子是用光滑的丝绸制成的，包裹着他的臀部，一直到大腿中部，裙子下摆用黑色丝质玫瑰花装饰，这让他觉得女人味十足，比他习惯穿的那些更精致，他穿上高跟鞋，对着镜子审视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x1 a0 U, K, E2 L6 \&amp;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“虽然你很苗条，但紧身胸衣会进一步增强你的腰部和臀部，尤其是你的臀部。”芭比转过头来检查她的臀部，的确是这样，它们看起来比之前更丰满、更高。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一时冲动，他给了女人一个拥抱，并在脸颊上飞快地亲了一下，“你太厉害了。”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X; E% X, ]6 E+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兰斯洛特对着少女笑了笑，在她眼中这是一个成熟的女孩，这个人过去真的是男人吗？这似乎不可能。但是，兰斯洛特喜欢她，所以在确保所有的别针都已就位并且裙子已经准备好进行最后的剪裁以完美贴合超人的身体之后，她对她微笑并握住了她的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“下周末你一定要来参加我的游园会，亲爱的，我希望能和你多接触接触。”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3 ]4 \; Z7 K; S( {)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“当然，”芭比说，试图抑制她的兴奋“我不会错过的。”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2 d% \) ^7 {, i, d! F9 Q4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“好吧，现在把那件衣服脱掉，我们要赶着为你明天的重要约会做准备。”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芭比几乎用她惯常的词“kay”来回答，但决定用更复杂的词来回答。“当然。”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超人离开的时候，女人都目送着他“她看起来就是这样一个女孩，我不敢相信她曾经是超人。”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_$ l2 J( H, d0 N. n% z% T4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“我也是这么想的，真是想不到？”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n7 v1 s/ u&amp; t: ]&amp;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“卢瑟会在晚上结束时拥有她吗？”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众女齐齐点头，“她太吸引人了，我好想了解会发生的事情，但卢瑟不喜欢谈论这些。”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“他是不会说，”兰斯洛特邪恶地笑着说。“但我邀请超人小姐参加下周的派对，我迫不及待地想和她聊聊发生的事。”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A9 q- D" T; y) y8 J6 ]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“你太坏了。”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FFFFFF"/>
          <w:spacing w:val="0"/>
          <w:kern w:val="0"/>
          <w:sz w:val="15"/>
          <w:szCs w:val="15"/>
          <w:shd w:val="clear" w:fill="FFFFFF"/>
          <w:lang w:val="en-US" w:eastAsia="zh-CN" w:bidi="ar"/>
        </w:rPr>
        <w:t>+ E% ]5 y6 c5 `# C#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“天哪，她会很想把所以事情说出来的，而且我还能同时满足自己的的偷窥欲？”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“只要你分享，我们无所谓。”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仿宋" w:hAnsi="仿宋" w:eastAsia="仿宋" w:cs="仿宋"/>
          <w:i w:val="0"/>
          <w:iCs w:val="0"/>
          <w:caps w:val="0"/>
          <w:color w:val="444444"/>
          <w:spacing w:val="0"/>
          <w:kern w:val="0"/>
          <w:sz w:val="27"/>
          <w:szCs w:val="27"/>
          <w:shd w:val="clear" w:fill="FFFFFF"/>
          <w:lang w:val="en-US" w:eastAsia="zh-CN" w:bidi="ar"/>
        </w:rPr>
        <w:t>“必须的，独乐了不如众乐乐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9B224D8"/>
    <w:rsid w:val="59B22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2023-07-10T15:39:00Z</dcterms:created>
  <dc:creator>WPS_1664025526</dc:creator>
  <cp:lastModifiedBy>WPS_1664025526</cp:lastModifiedBy>
  <dcterms:modified xsi:type="dcterms:W3CDTF">2023-07-10T15:39:34Z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9BF086C19A9542049EA6007DC1567139_11</vt:lpwstr>
  </property>
</Properties>
</file>