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A1" w:rsidRDefault="004D67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魔界（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8 H5 U! X&amp; O0 Q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_5 `9 L' ]) s# B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贾奈穿越了，当贾奈确定自己穿越到了一个叫魔界的地方，看过各类穿越小说的他，并没有显得惊慌，只是心里难免有些失落罢了，那个自己生活了多年的故土，是不是再也回不去了。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W% E: v6 H$ j7 I1 ]3 u, [/ z; [- a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b1 C; y5 J. r, X# m! a! r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不过，不管怎么样，生活还是要继续下去，从小到大的经历告诉贾奈，人生没有过不去的坎，不管遇到什么挫折，贾奈都决定勇敢去面对。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@9 b- {) v3 I3 z8 q8 |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m# j" n- F4 T3 K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穿越的福利，贾奈多次确认过了，既没有得到什么神器、神兽，也没有得到什么创世神或者其他大神的神力传承，更加没有什么系统、主神之类，可以兑换牛叉的道具、血统的东西。当然如果非要算福利的话，也不能说完全没有，至少贾奈发现自己的身体变得年轻了，变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岁最巅峰的状态，加上一张娃娃脸，看起来可能只有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还有就是语言的互通。他发现在这个魔界里，果然语言还是不通的，不过当别人说话的时候，自己的脑海里会出现相应的字幕，相当于自己使用眼睛去看到别人说话，而自己说得话，貌似会自动翻译成对方可以听得懂的语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x&amp; \, R&amp; L( |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q; }&amp; o) u; }8 p4 k2 z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巴大叔和小萝莉露赛特是贾奈在魔界最初认识的人，他觉得他们两个都是好人，想想在天朝的时候，人与人变得日渐冷漠，陌生人之间根本不会打招呼，更别说救人了，如果真的有人出事了，而且周围围了一片人，相信更多的人是在看热闹，而不是想要救人。没想到第一次来到魔界，就有好心人救，让贾奈感觉自己疲惫的心里有了一丝温暖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呆在翡翠森林是很危险的，在确定了贾奈没有足够的能力自保，两人决定带着贾奈一起上路，这更加坚定了贾奈要和他们打好关系的决心。一路上，他没事就找露赛特聊天，一边打探魔界的常识，一边逗弄小萝莉。开始的时候，贾奈问小萝莉叫什么名字，她没有回答，她说魔界有魔界的规则，如果不是一起做任务的伙伴，半路上遇到的陌生人，一般是不会互报姓名的，除非那人重伤濒死，请求遇到的人完成遗愿，或者愿意主动介绍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k6 u* X0 Z5 A. ~! L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贾奈想了想，觉得有些道理，毕竟害人之心不可有，防人之心不可无，于是贾奈也没有忙着报上自己的姓名。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视频账号等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C5AA1" w:rsidRPr="00EC5AA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F, g  [# |( a, i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作为一名成年人，贾奈对露赛特他们还是有所保留的，很多东西，他都故意说得乱七八糟，不过听起来倒是让人觉得合情合理，天真可爱的小萝莉就接受了他的说法，并对此深信不疑，可是萝莉旁边的大叔，在贾奈看来，他看自己的眼神就像是看一些总在集市出没，兜售各种小道消息的盗贼，脸上的表情分明是说，你就扯淡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I$ Y  _! d, L&amp; k: v- U; @9 s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萝莉好骗，可是要骗库巴大叔这样一个思想成熟的成年人可不容易。尤其是库巴大叔总对自己保持着一种戒备的心理，这也是人之常情吧。不过完全难不倒贾奈，作为一名好员工，要懂得察言观色，还要懂得讨好领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E; m1 m4 v6 W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D6 k* Z9 l; c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根据贾奈的观察，大叔和小萝莉两个人的关系很亲密，但肯定不是恋人关系，那么，大叔肯定是和小萝莉家里的长辈是认识的。还有，库巴大叔还保留着一些单身男人的习惯，他很有可能是单身汉。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B. I) {, r&amp; ?6 _2 i% h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接下来怎么才能打动一名中年的单身男子的心呢？如果你是一个中年男人，自己好朋友的孩子都大到可以上街打酱油了，而自己还是单身，你会想些什么？会不会是找个好人你就嫁了吧！不，会不会有成家的想法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从这方面入手，问大叔有没有心上人，说不定自己可以帮他出出主意。没想到大叔居然变得很腼腆，就像一个不经事的小伙子。可以看出大叔可能确实在这方面有一些问题，在贾奈再三保证下不会乱说的情况下，库巴大叔才说出了自己的苦恼。原来大叔喜欢的人，她有点精神洁癖，虽然库巴大叔很爱她，她也不讨厌库巴大叔，可是她就是受不了大叔说粗口，佣兵大多粗俗，哪个不会爆两句粗口的，库巴大叔也不例外，虽然他努力去改了，可是情绪一激动就忍不住，两人的事情就一直耽误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B) o. b; x) E8 ]2 Z+ O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于是贾奈给库巴大叔出了个主意，他建议大叔在爆粗口的时候，把发音稍微变一下，这样既可以放心的说脏话，又不会让心上人觉得讨厌了，比如把他妈的说成他喵的，还有其他的例如喵了个咪的、我喵之类的。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r$ R+ E  Y1 Z" j! y: ^+ F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听了以后，感动地五体投地，对待贾奈就像是见到了恩人一样，从那以后，贾奈就彻底与两人打成了一片。库巴大叔愿意贾奈加入他们的小队，还互相做了介绍，在介绍的时候，贾奈灵机一动，为自己杜撰了一个名字，叫做马里奥，这和库巴大叔他们是不是好人没有关系，完全是一种自我保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?6 l2 Y. T8 r- r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X9 F/ R' Y&amp; O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H) i/ g&amp; J4 z4 |0 G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蛋疼只在一瞬间，谁知吾爱心中寒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自从杜撰了吟游诗人这个职业，贾奈会时不时地唱上两句，一方面掩饰自己的身份，一方面释放自己的情怀，这两句就是贾奈经常唱的。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B. }6 a' W; p&amp; i! H( ?2 s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@3 h$ o6 s" k) i* D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马里奥，你唱的这是什么，我怎么听不懂。不过挺好听的，你在天朝一定是一名不错的吟游诗人吧。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一边的小萝莉倒是似乎对贾奈唱的曲子有点感兴趣。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u&amp; F4 U0 T3 n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哈哈哈哈！我在天朝算不上什么名人，这首曲子是别人的作品。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小萝莉的天真逗得贾奈哈哈大笑，他笑地没心没肺，完全不担心自己唱得乱七八糟的东西会教坏小孩子。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x0 V( e; S" v" n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E7 l( E4 T: @1 }! G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大叔，我们在这里呆了好久了，怎么还没有猎物上钩啊。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i0 I8 |. `# e7 v7 c9 m! A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露赛特，要有耐心，只有有耐心的猎人，才能够打到猎物。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Y% C/ I3 ~# }. F9 {% \/ e0 X# J$ Q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三人持续等待着，忽然，有一头小兽向三人布置陷阱的地点，快速地跑了过来。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s' c' Z/ c; E6 o+ u" K: }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大叔，你快看，真贱之猪！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小萝莉突然变得很激动，不过还是压低了声音喊道。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[( g2 k( l: ]5 I" H9 B( d5 ^6 h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没想到会在这里看到它！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看到这头什么猪，就连大叔也变得有点激动了。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q&amp; `" {2 S5 o6 u+ x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]0 m6 q1 h. ?4 w" t8 X2 Z3 x' G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库巴大叔，这只什么猪干什么的，很值钱吗？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看到两人的异常，贾奈忍不住问道。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f# T+ {4 F- i1 i# t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马里奥你不知道！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大叔看了一眼贾奈，慢慢地解释到，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真贱之猪在魔界是一种非常高级的食材，它的肉质非常鲜嫩，吃起来香滑可口，仿佛每一丝肉都可以在舌尖上融化并浮有油脂。我们阿鲁特王国的克莉丝汀公主殿下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岁的生日宴会上，国王宴请了光明教会的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教皇和精灵王国的女王出席，花费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万金币才购得一只天阶二级的真贱之猪。据说用那只真贱之猪做出来的美食，就连一向是素食主义的精灵女王都赞不绝口，香味更是绕城三日不绝，弄得王城里的人们苦不堪言，因为即使吃得再饱，还是会一直忍不住的流口水，可又真的是吃不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贾奈从没听说过这么牛的食物。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  J* e$ p0 j# y) K6 ?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r, |. S( p' T4 `# o2 z* ^, J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那当然，真贱之猪每升一级，美味翻一倍。高达天阶的真贱之猪不要说见过了，听过的都很少，不过这只猪肯定没有那只高级，可能才刚刚达到地阶一级，就算这样，至少也能卖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万个金币了。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d, j  G+ F8 L: q  m% g+ J5 G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啪，小猪踩中了陷阱，露赛特看到，急忙赶过去想抓住它。有了这只真贱之猪，我一定会还掉爸爸欠下的债务，把商店赎回来，自己当上店主的，小萝莉心中开心的想着。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露赛特，危险！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却突然听到背后库巴大叔发出的惊叫。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A# ?, m. L/ Y% K! j&amp; B+ v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一只魔兽突然出现在露赛特的面前，在贾奈看来，这个魔兽有点像地球上的狼，不是被藏獒一挑三那种体重只有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斤的藏狼，而是美洲的大灰狼，体重至少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斤，有三个脑袋，鼻孔喷着粗气，身上散发着要毁灭的气息，它紧绷着身体似乎准备发起攻击。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m* V; s" e* Z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该死，这是地阶六级的地狱三头犬，这是地狱深渊才会出现的魔物，怎么会出现在翡翠森林。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库巴大叔大声喊着，他快速跑到被吓得不敢动弹的露赛特身边，一把将她甩在了身后，然后拔出自己的剑，准备战斗。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你们快跑吧，我阻止它一会。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3 ]+ B5 W; V- j- [. l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三头犬突然朝着露赛特的方向释放了一个火球，大叔用剑把火球打到了一边。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露赛特你还在干什么，这是地狱三头犬，我们跑不过它的，必须有人牵制它！你们想看大叔白白牺牲吗，马里奥，快把露赛特扶起来，你们分开跑！放心，我不会那么容易死的，等你们安全了，我会马上赶上的。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M6 i1 w2 s- m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[/ b. s1 N8 a5 Y4 B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贾奈扶起了露赛特，小萝莉留着眼泪，然后头也不会地向着一个方向跑了。贾奈最后看了库巴大叔一眼，向着露赛特跑的方向成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度角的方向跑了。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  h7 z1 N- B, K3 ^( H7 P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疯狂地跑着，他觉得自己从来没有跑得这么快过，可能是身体变年轻了吧，只感觉心脏跳得非常快。他慌不择路地跑了不知多久，心中总缠绕着一种死亡的阴影，贾奈从没有想过死亡会和自己那么近，直到力尽昏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]* ?. t" M' ~% d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醒来的时候，贾奈感觉自己头的很重，好像上面有什么东西。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D. @! d0 p' ]" b# J&amp; c1 z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迷迷糊糊的睁开眼睛，把头上的东西摘下来，仔细一看，这不是那头真贱之猪吗？小猪的样子很萌，有点像《加速世界》里主角变得那只猪。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D+ Q8 X7 x$ z) ]8 h$ E  J! m2 S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^$ Q7 X7 e9 P% X/ N8 [4 B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你也敢在老子的头上作威作福，滚！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贾奈突然觉得气不打一处来，把小猪一脚踢开。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K+ \&amp; e4 O2 {7 t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u6 n1 `. J  }: B$ C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小猪咕噜咕噜地滚了三个跟头，一副转晕了的样子，可爱的一塌糊涂，直让人觉得心疼，就连贾奈都觉得自己是不是太过分了，踢得会不会太狠。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谁知真贱之猪晃了晃脑袋，又朝贾奈跑了过来，蹭着他的腿。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贾奈抱起了小猪，说道：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猪少，你是想跟随我，做我的宠物吗？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5AA1" w:rsidRDefault="00EC5AA1" w:rsidP="00323B43">
      <w:pPr>
        <w:rPr>
          <w:rFonts w:cs="Tahoma"/>
          <w:color w:val="444444"/>
          <w:sz w:val="21"/>
          <w:szCs w:val="21"/>
        </w:rPr>
      </w:pP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哼！哼！小猪忙哼哼了两声。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k" P7 a; G* K( J/ n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5AA1" w:rsidRPr="00EC5AA1">
        <w:rPr>
          <w:rFonts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p4 N+ T8 G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，又将小猪放到地上，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你还是走吧，我现在就连自己都保护不了，更别说帮你了。你跟着我不会有前途的，万一有别人想吃你，我可保护不了，我相信你也能进化到天阶的，我看好你。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e" C: N; i7 U/ T6 d; n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`1 }9 ~&amp; U* y) v1 D  Q+ f3 m+ r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哼！哼！小猪像是听懂了贾奈的话，低头做思考状，突然小尾巴一撅，刺溜一下跑开了。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u0 Y# G( f5 R$ p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M0 {$ s&amp; A. M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看着消失在森林里的真贱之猪，贾奈会心地一笑。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`8 F# {+ T; _&amp; o</w:t>
      </w:r>
    </w:p>
    <w:p w:rsidR="00EC5AA1" w:rsidRDefault="004D6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s' t8 t1 b0 P2 b0 P7 e</w:t>
      </w:r>
    </w:p>
    <w:p w:rsidR="004358AB" w:rsidRDefault="004D6720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哟西，我们的征程是星辰大海，魔界，我来了！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A1" w:rsidRDefault="00EC5AA1" w:rsidP="00EC5AA1">
      <w:pPr>
        <w:spacing w:after="0"/>
      </w:pPr>
      <w:r>
        <w:separator/>
      </w:r>
    </w:p>
  </w:endnote>
  <w:endnote w:type="continuationSeparator" w:id="0">
    <w:p w:rsidR="00EC5AA1" w:rsidRDefault="00EC5AA1" w:rsidP="00EC5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A1" w:rsidRDefault="00EC5AA1" w:rsidP="00EC5AA1">
      <w:pPr>
        <w:spacing w:after="0"/>
      </w:pPr>
      <w:r>
        <w:separator/>
      </w:r>
    </w:p>
  </w:footnote>
  <w:footnote w:type="continuationSeparator" w:id="0">
    <w:p w:rsidR="00EC5AA1" w:rsidRDefault="00EC5AA1" w:rsidP="00EC5A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6720"/>
    <w:rsid w:val="0020285A"/>
    <w:rsid w:val="00323B43"/>
    <w:rsid w:val="003D37D8"/>
    <w:rsid w:val="004358AB"/>
    <w:rsid w:val="004D6720"/>
    <w:rsid w:val="008B7726"/>
    <w:rsid w:val="00E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EF54BA-F9AB-456F-8E21-5D3185A4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6720"/>
  </w:style>
  <w:style w:type="paragraph" w:styleId="a3">
    <w:name w:val="header"/>
    <w:basedOn w:val="a"/>
    <w:link w:val="Char"/>
    <w:uiPriority w:val="99"/>
    <w:unhideWhenUsed/>
    <w:rsid w:val="00EC5A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A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A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AA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765</Words>
  <Characters>4365</Characters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2019-12-24T05:47:00Z</dcterms:modified>
</cp:coreProperties>
</file>