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Style w:val="4"/>
          <w:rFonts w:ascii="楷体" w:hAnsi="楷体" w:eastAsia="楷体" w:cs="楷体"/>
          <w:b/>
          <w:bCs/>
          <w:i w:val="0"/>
          <w:iCs w:val="0"/>
          <w:caps w:val="0"/>
          <w:color w:val="444444"/>
          <w:spacing w:val="0"/>
          <w:kern w:val="0"/>
          <w:sz w:val="24"/>
          <w:szCs w:val="24"/>
          <w:shd w:val="clear" w:fill="FFFFFF"/>
          <w:lang w:val="en-US" w:eastAsia="zh-CN" w:bidi="ar"/>
        </w:rPr>
        <w:t>感谢大家投票让我进入论坛，本文会在帖子中更新完毕，再次感谢</w:t>
      </w:r>
    </w:p>
    <w:p>
      <w:pPr>
        <w:keepNext w:val="0"/>
        <w:keepLines w:val="0"/>
        <w:widowControl/>
        <w:suppressLineNumbers w:val="0"/>
        <w:jc w:val="left"/>
      </w:pPr>
      <w:r>
        <w:rPr>
          <w:rFonts w:ascii="新宋体" w:hAnsi="新宋体" w:eastAsia="新宋体" w:cs="新宋体"/>
          <w:i w:val="0"/>
          <w:iCs w:val="0"/>
          <w:caps w:val="0"/>
          <w:color w:val="FFFFFF"/>
          <w:spacing w:val="0"/>
          <w:kern w:val="0"/>
          <w:sz w:val="15"/>
          <w:szCs w:val="15"/>
          <w:shd w:val="clear" w:fill="FFFFFF"/>
          <w:lang w:val="en-US" w:eastAsia="zh-CN" w:bidi="ar"/>
        </w:rPr>
        <w:t>3 W4 h5 L$ r  x8 E) c* X</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新宋体" w:hAnsi="新宋体" w:eastAsia="新宋体" w:cs="新宋体"/>
          <w:b/>
          <w:bCs/>
          <w:i w:val="0"/>
          <w:iCs w:val="0"/>
          <w:caps w:val="0"/>
          <w:color w:val="FFFFFF"/>
          <w:spacing w:val="0"/>
          <w:kern w:val="0"/>
          <w:sz w:val="15"/>
          <w:szCs w:val="15"/>
          <w:shd w:val="clear" w:fill="FFFFFF"/>
          <w:lang w:val="en-US" w:eastAsia="zh-CN" w:bidi="ar"/>
        </w:rPr>
        <w:t>" Q2 Y8 U3 X&amp; g: H- C% ?. ^3 B9 _; }+ ]</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ascii="黑体" w:hAnsi="宋体" w:eastAsia="黑体" w:cs="黑体"/>
          <w:b/>
          <w:bCs/>
          <w:i w:val="0"/>
          <w:iCs w:val="0"/>
          <w:caps w:val="0"/>
          <w:color w:val="444444"/>
          <w:spacing w:val="0"/>
          <w:kern w:val="0"/>
          <w:sz w:val="48"/>
          <w:szCs w:val="48"/>
          <w:shd w:val="clear" w:fill="FFFFFF"/>
          <w:lang w:val="en-US" w:eastAsia="zh-CN" w:bidi="ar"/>
        </w:rPr>
        <w:t>超人女孩</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ascii="仿宋" w:hAnsi="仿宋" w:eastAsia="仿宋" w:cs="仿宋"/>
          <w:b/>
          <w:bCs/>
          <w:i w:val="0"/>
          <w:iCs w:val="0"/>
          <w:caps w:val="0"/>
          <w:color w:val="444444"/>
          <w:spacing w:val="0"/>
          <w:kern w:val="0"/>
          <w:sz w:val="27"/>
          <w:szCs w:val="27"/>
          <w:shd w:val="clear" w:fill="FFFFFF"/>
          <w:lang w:val="en-US" w:eastAsia="zh-CN" w:bidi="ar"/>
        </w:rPr>
        <w:t>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这是什么？”克拉克拿起桌上一个普通牛皮纸包着的盒子问露易丝。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“我不知道，我以为是你的东西。”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j7 _$ \7 f) l! L&amp; ~"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克拉克转过身背对着露易丝，用他的 X 光视线快速扫描了包裹，没有危险，很干净。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j&amp; |9 }  `- V5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“太奇怪了。”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“它是什么？”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克拉克从撕下棕色的纸，举起来给露易丝看：里面是一个盒子，盒子里面装着一个穿着超人装束的芭比娃娃，露易丝拿起盒子检查着洋娃娃。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“这是有人在开玩笑吗？”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p$ w# j; W% C+ S) E; Z5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“这不是你的？”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Q- b; H! d# H! L0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“我的？我可过了玩芭比娃娃的那个年龄啦。”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“你先待着，我去周围看一下，可能放盒子的人还在附近也说不定。”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X7 S&amp; r. u5 R, D- x2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变身超人冲出窗外。露易丝一想到有人进了他们家，就有点害怕，她打开盒子，取出了芭比娃娃。可以看到，这是一个典型的芭比娃娃，过度发达的胸部，纤细的腰部和永远空洞的笑容，娃娃身上的超人服一定是特制的，它完美地拥抱了她的曲线。反复检查之后露易丝也没有发现一点线索和提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C8 E5 j" C  u; K: S3 w6 E-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克拉克飞回房间，换回自己的工作服，注意到露易丝已经打开盒子拿出了芭比娃娃，便问道“里面有什么线索吗？”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“没有，没有留下信息，什么都没有。”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@2 f$ U. f9 o! K! l# S! C; |# R% N#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“一会我拿着它去找蝙蝠侠，虽然希望不大，但也许会发现一些指纹或其他线索。”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“真的有那么严重吗？”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c; F% v4 R$ c.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“我认为这很严重，现在有人知道我是超人，而且他可以进入我们的房子而不被发现。”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P3 k# u0 ^4 S# v) `&amp;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露易丝点点头，“你说得有道理。”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两人默默吃完早饭，想着接下来该怎么办。克拉克刚准备出门，突然有一种奇怪的感觉，好像他忘记了什么，就在他关上门并转身看露易丝的时候，他突然想到了：他肩膀上的空虚感。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l&amp; K4 I8 R6 B+ Z3 Y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“等等，我忘了我的……”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在“钱包”这个词马上要脱口而出时他立刻停了下来，他觉得自己肩上放一个钱包很奇怪，但没有钱包的感觉依然困扰着他。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]7 ?% q; j$ E&amp; d! g'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露易丝尴尬地笑了笑。“怎么了？”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“你看起来有点奇怪。”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克拉克在露易丝的脸颊上亲了一下，小心翼翼地不弄乱她的妆容。“我感觉有点怪，但你还是爱我的，对吧，露易丝？”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 L9 ]" y( d# v4 {. d0 ^8 ]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“那当然了。”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克拉克在中午把洋娃娃带到了蝙蝠洞，蝙蝠侠分析之后也没有找到任何线索。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r( E; a: c2 r- j# C1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超人，这个人肯定特别小心，上面没有一丝灰尘，更不用说有任何线索了，甚至连汗水都没留下，娃娃衣服中的布料与大多数芭比娃娃的衣服来自同一家工厂，盒子本身也是来自制造芭比娃娃盒子的工厂，没有发现什么线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K! v: Q! Y4 S8 j-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“多谢了。”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“事情很严重吗？” 蝙蝠侠说着把芭比娃娃放回盒子里，递给超人。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 y7 j3 M&amp; J- s7 L, V3 E1 z8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“今天早上我在家里发现了它，我不知道它是怎么到那里的。”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 e" l3 U* N.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“嗯，你小心一点，有什么我能帮忙的尽管说。”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 l: T7 d! }; s%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q2 h$ q2 ^+ X" B/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在飞回大都会的途中，超人在想这个洋娃娃会有什么作用以及是谁把它放在那的，这个人知道他的身份还能不被发现进入他的家。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但是这个人究竟是谁呢？又为什么放一个娃娃在他家里？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他第一次真正体会到芭比娃娃的作用，因为超人醒来时发现自己胸口在一夜之间出现了女性的胸部，虽然它们现在只是柔软、摇晃的小山丘，但它们毫无疑问是乳房，是属于女性的乳房，当他在镜子里看着它们时，超人的内心感到愤怒、羞愧和被侵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c0 _! H7 ^0 n4 ^1 c&amp;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一阵脚步声传来，露易丝昏昏沉沉地走进浴室，超人立即双手抱住他的新胸部，尴尬地缩着身子，想从浴室里退出来。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“早上好，”露易丝说。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“早上好，”超人声音沙哑地回答道。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 V" e* }6 H3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他迅速穿好衣服，突然意识到别人可以清楚地透过衬衫看到自己年轻的乳房，于是又在衬衫外面套上了一件运动夹克。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 ]5 L! ~* @% z8 N1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“我必须查出是谁，是谁做了这个......。”他想，我必须制止这件事并且千万不能让露易丝发现。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M5 r  ~! I1 H6 t8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到厨房，克拉克发现了另一个盒子，比上一个盒子更大更重，他毫不犹豫就打开它，发现里面是一个大塑料盒，盒子里装着几十件芭比娃娃的衣服，连衣裙、毛衫、骑行服应有尽有。他把盒子扔掉，立刻用他的X视线扫视了整座建筑。没有人，一个人也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这一定是魔法！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他煮着咖啡并试图假装一切都很好时，却感到自己好像少穿了一件必不可少的衣服，他的皮肤感觉冰冷，就仿佛直接暴露在外面一样。直到露易丝走进房间，克拉克看着她歪着脑袋戴上耳环，才意识到为什么他会觉得自己没有穿好衣服：他没有戴胸罩，正是因为身上没有胸罩他才会感到自己好像半裸着一样。这种感觉就像他已经习惯了戴胸罩。他把手放在露易丝的肩膀上，边吻她边道了一声早安，他害怕如果靠得太近会让露易丝发现，而让他的妻子发现正在生长的乳房让他感到羞愧和可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f6 Y% \# L  R) n' H.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露易丝看到了装着衣服的盒子，“我们特别朋友的另一份礼物？”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K+ |0 v# O(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“我今天早上在这里发现的，”克拉克声音发颤的回答道，“就是一些芭比娃娃的衣服，一点用处都没有。”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8 ]1 X5 H0 W) ?6 @  C8 k* B/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只是，当他站在那里与想穿胸罩的潜意识作斗争时，克拉克又多了一种感觉，觉得这些娃娃衣服太适合自己了，他强忍着自己看到这些衣服时所感受到的纠结情绪，以及对未来变化的预感。露易丝拿起一件淡紫色皮革迷你连衣裙，微笑着说“太可爱啦，要是我再年轻几岁就好了，我一定会从这些衣服中获得很多乐趣。”说着露易丝又笑着去检查其他的衣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“我觉得这一点都不好笑。”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I$ G3 f* T&amp; T2 J4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露易丝停下来看着克拉克，“哦，抱歉抱歉，我知道你现在很难过，我只是想帮忙。”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 |( F5 ^1 r0 _- S9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“在弄清楚发生什么之前，我们不应该留在这里，这太被动了。”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L4 \1 {- Z&amp; g+ L8 k1 L" C8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“嗯，我明白你的意思，我们去酒店找个房间吧。”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“我这就去找扎坦娜，我认为这和魔法有关，如果她能过来帮忙就再好不过了。”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“哦？你为什么认为是魔法？”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“这只是我的感觉，我想去试试看。”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连续两天，克拉克都无法摆脱这种感觉：他不应该没带钱包就出门。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那天晚些时候克拉克脱下他的外套，向后仰起肩膀，让扎坦娜看着他正装衬衫前面的乳房。“需要我脱掉它吗？”克拉克的脸因尴尬而涨红。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扎坦娜一脸平静的看着他，她能看出超人对自己的胸部问题很敏感。“如果可以的话……那么检查一下会有所帮助。”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克拉克面无表情地点点头，解开他的衬衫，脱掉他的T恤，克制住用手捂住它们的冲动，让他的小肉球在冰冷的空气中自由摇晃，他的乳头变硬了。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扎坦娜低声念着咒语，将双手放在柔软的肿胀处，轻轻地按下、挤压、感受它。克拉克感到自己的身体变僵硬了，他强忍着欲望，试图无视扎坦娜抚摸他的乳房带来的令自己全身颤抖的快感。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终于，她做完了，“你现在可以穿衣服了，”扎坦娜轻轻拍着克拉克的肩膀低声说道。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克拉克穿好衣服，走到她身边，看到她正在检查洋娃娃和衣服。“这些东西被神奇地放在了你的房间里，但它们本身并没有魔法痕迹，我只在它们上面发现了变形术的痕迹，而你，是变形术的目标。”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~&amp; c: d2 n* r5 V7 j' I9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“会变成什么样？”他指了指自己的胸膛。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扎坦娜脸上的表情告诉他所害怕的事情将会发生，但当她说出这些话时，超人心中仍然感到翻江倒海，“除非我们能停止咒语，否则你就会变成女人，这恐怕只需要几天时间，超人。”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女人，他在脑海里反复想着这个词，事情不应该是这样，他怎么能变成女人，不可能！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“你能阻止咒语吗？”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M% C! q5 P, `4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“不行，我们必须制止施法者，我会开始尝试追查魔法的来源，但是需要时间。”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W4 \+ D% K; g$ N: O' q- K1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超人咽了咽口水，摇了摇头，“难道你就没有什么其他办法吗？我不想做女人。”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扎坦娜拍了拍他的肩膀，“好消息是你至少不会失去你的力量，我会尽力而为，好吗？”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超人点了点头，他想告诉露易丝这件事，但又实在说不出口，这也太丢脸了。也许他们可以住在单独的酒店房间，不用睡在一张床上的话露易丝就不会知道发生了什么，然后他会找出是谁干的，接着停止这个咒语。他飞到孤独堡垒并通过他的电脑运行推测程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H4 K' P- v  i. V. ~+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捣蛋鬼还要过十天才能回来，而现在敌人已经出现了，他列出了所有有能力创造这种变化的已知巫师的名单。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只出现了一个名字：瑟茜。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{8 R9 g/ |1 \* X: W3 O6 Q8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但是为什么？这样做有什么意义？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“瑟茜？”露易丝双腿交叉坐在她的办公桌前，“好吧，但这有什么用？她为什么要送你芭比娃娃？”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克拉克耸耸肩，扣上了外套，以确保它不会泄露自己的秘密，“这显然是在建立某种东西，我认为在我弄清楚是什么之前我们不应该在一起。”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 G5 o; I6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“是的，你应该和我分开，住在另一个旅馆房间，这样更安全。”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“我不会丢下你，克拉克，你明白我的意思，在我决定嫁给你的时候我就想过未来会遇到什么。”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“我明白，但我们为什么要冒险呢？我不希望你发生任何事情，露易丝。”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露易丝笑了，“好吧，如果你认为这样更好的话。”她起身亲吻克拉克，不过他再次与她保持着一臂距离，这让露易丝感觉很奇怪，但她也没在意，“也许我可以过去和拉娜呆在一起？”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主意不错。”克拉克的声音再次变得沙哑。露易丝假装没有注意到。在露易丝离开后，克拉克开始寻找他认为能洞察瑟茜的计划和动机的人，神奇女侠可以，但他找不到她，也不知道她身在何处，在执行何种任务，没有人知道她出于什么原因去了哪里。她会不会已经被瑟茜抓住了？克拉克一边飞回家，一边想着这个夜晚又会给自己带来什么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准备睡觉时，克拉克发现自己在观察露易丝的化妆台。他看着里面的瓶瓶罐罐，还有用来涂打底霜和腮红的又大又软的刷子、笔和管子，他现在很想去尝试化妆，想要看一看不同颜色的口红和眼影在自己脸上是什么样子。他蜷缩在床上，将这些思绪从脑海中赶走，并决定明天早上要想办法找到瑟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b: B* T+ _. _8 F* M7 }4 a+ b.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上他梦见了马，而且是强壮的种马，他骑着它穿过森林，越过溪流，引导这头强壮的动物跳过倒下的树，当它向前冲时，他的双腿紧紧夹住它强壮的骨架，感受着它处于自己控制之中，完全服从自己的指示。克拉克在梦里很开心，尽管自己是苗条的女性身材，却能完全控制住这么一头强壮的雄性动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C4 C5 C: o+ d1 P( d! y) B.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醒来后克拉克有些害怕掀开被子，但最终还是下定决心掀开了它，坐在床边，他低头看着自己的身体，乳房更大了，现在已经和年轻女性的大小相仿，看起来又圆又硬又肉。他的双腿好像变长了，看起来又圆又滑，手臂更加瘦弱，手也变的纤细了许多，一切都变得越来越女性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 R, d: d6 `3 P( m. n( L6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听到露易丝的声音克拉克吓得尖叫起来，立刻将膝盖竖到胸前，双臂交叉抱住肿胀的乳房。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w0 R: q#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“露易丝！”他的嗓音听起来宛如少女般高亢悦耳。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露易丝本来在黑暗中的角落里，但她立刻跳了起来，冲到克拉克身边。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m2 a! @# \$ C1 b6 d&amp; f8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“克拉克，克拉克，没关系，是我。”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b6 e: W  t+ a2 W1 @) C#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“别过来，”超人恳求道，“我不想让你看到我这个样子。”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露易丝没有理他，坐在床上，一只手放在他光滑的肩膀上。“嘘……嘘……没关系，亲爱的，我知道发生了一些事，但我只是不知道……好吧，让我看看你。”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克拉克想避开露易丝的抚摸，但她抓住他的肩膀把他拉向自己。“你在这里做什么？”克拉克问道“你应该和拉娜在一起。”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d; z8 E  s8 R$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“我就知道出事了，所以决定过来看看，没想到会发现……这个……”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v: B) Q4 x: j# V9 y'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“我正在变成一个女人，”克拉克最终承认道，“从那天我们得到那个洋娃娃开始。”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露易丝刚要开始说话，但这时克拉克听到有人在呼救，然后是“金属人！”这个词。“有人需要帮助”克拉克说着站了起来，暂时忘掉他的问题。“市中心。”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_2 ], r$ Q, g8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“它是什么？”露易丝问道，但超人这时已经穿上他的制服急匆匆地冲出了门。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  c- ~$ J7 v8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超人以最快的速度飞到现场，隐约感受到他乳房的重量和他更圆润、丰满的臀部带来的晃动。他忽略了这种尴尬的感觉，看到金属人将一名年轻女人从建筑物的顶部扔下，他俯冲下来将她抱在怀里，并把她带到安全的地方。超人飞回楼顶，落在离金属人十英尺的地方，他双手叉腰，双脚分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“这不像是你的做事风格，你想做什么？”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惊讶于自己的声音听起来多么柔和和少女，但他又一次试图忽略这些变化，希望像往常一样简单地解决问题。梅特罗的目光落在超人的胸膛上，然后又回到他的脸上“你是谁小甜心？这个城市的另一个超级怪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当梅特罗盯着他的胸部时，超人感到浑身起了鸡皮疙瘩，“你不需要管我是谁，这一次我要把你永远关在监狱里。”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超人冲向金属人，抓住了巨大的钢铁机器人的手臂，打算将他的金属手臂拧成一张椒盐卷饼，然后把他绑成一个球。就在这时，金属人的胸膛突然打开了，由氪石发出的绿色气体喷到他的身上，超人倒抽一口凉气，氪石削弱了他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“氪石不是被卢瑟拿走了吗……”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L7 W5 \5 V* E"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金属人将超人抱在怀里，启动他钢靴中的推进器，从大楼的顶部飞到街上，摄影师拍下了他将无助的……女人……抱在怀里，然后举起她，抓住她的一个乳房，向人群扔去。“出来吧，超人，”金属人吼道。“这个丑女人不是我的对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超人试图站起来，但他现在侧身倒地，臀部悬在空中。这时，一阵脚步声传来，一名穿着莱克斯军团制服的士兵把他拉起来说：“没关系小姐，我来帮你。”与此同时，金属人启动了推进器飞向空中。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S* r. c, l! ["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午的报纸报道了金属人的回归以及试图与他战斗的神秘女人。在照片中可以看到，超人无助地倒在金属人的怀里，而金属人像抓布娃娃一样用一只铁手抓住他的胸膛挥舞着超人的身体，超人无助地躺在地上紧紧扶住一名来自莱克斯军团的年轻人，在他的帮助下到达安全地带，照片还能看到超人十分感激地凝视着他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q&amp; h6 [0 K7 T' d8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照片中超人下巴方方，眉毛浓密，看起来身材魁梧，五官有点阳刚，但完全是一副高挑瘦长的女孩形象。那天早上他没有照镜子，根本不知道自己的变化是如此之大，这令他感到十分惊讶。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露易丝给他端来一杯鸡汤。“这太丢人了，我看起来像一个……”他穿着长袍和睡衣，一边轻拍照片一边说道。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“女孩？”露易丝试着说。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 m. n8 A2 b" X( t)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“在变化完成之前，你应该公开它。”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}3 w$ D6 _. Y) t! ^' R+ m'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“只有这样人们才会知道你是谁，你应该公开它，把故事公之于众。”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“露易丝，这很尴尬。”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X+ t8 _% L6 x&amp; X9 @0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“你现在必须做决定，克拉克。”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他们争论起来，超人一想到要告诉全世界他身上发生的事情就羞愧得脸红，但露易丝坚决反对，坚称他对大都会人民和整个世界负有责任，这超过了他个人的不适感。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Q; L- \! N' `&amp; e!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最后，超人同意了，露易丝会在早报上写一篇关于他变性的文章，然后他和她会一起出现在新闻发布会上宣布这一变化，并向公众保证超人仍然拥有他的力量，仍在工作。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露易丝离开家去报道这个故事时，克拉克走进他们的卧室准备换衣服，突然他仿佛被磁力吸引一样径直走向露易丝的步入式衣橱前，开始看她的衣服，这一次，他无法抑制这种冲动，很快他就穿上了一条黑色长裙，一件蓬松的白色毛衣和一双光滑的及膝黑靴。穿戴好以后在镜子前微笑着摆着姿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g7 X8 ], U; F  r.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些衣服看起来太小了，真的，他还是太粗壮了，但他在翻看这些衣服时身体能感受到一种触电般的快感，他不停的换着连衣裙和短裤、衬衫和背心、高跟鞋、靴子和凉鞋，最后他穿着宽松的大裙子和农家衬衫，愉快地坐在露易丝的梳妆台前，刷上腮红和眼影，然后将嘴唇涂成了酒红色。沉浸其中的他完全忘记了时间，当露易丝进门时他正对着镜子，一边张着涂着口红的嘴一边往睫毛上刷睫毛膏，看着露易丝脸上震惊的表情，他楞住了，被迫露出一个勉强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u9 x+ R4 L) }2 }  e8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“我一直想告诉你咒语还有一些其他的作用，”他终于用一种像被抓到偷吃饼干的小女孩一样的声音说，“它……嗯，你可以看到。”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 H4 L$ f- o1 ^$ ?2 K&amp;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他害怕她会笑他，或者嘲讽他，但她已经发现了，一切都没法改变。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A9 I' S6 x6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克拉克，这对你来说太困难了。”露易丝难过地摇了摇头，微笑着走过去给了她丈夫一个拥抱，这一次他感激地接受了，当他柔软年轻的乳房压在他妻子的乳房上时，他一点也不觉得难为情，“天哪，瑟茜真的太疯狂了，不是吗，亲爱的？她真的很想强行改变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“我怕你会嘲笑我，”克拉克承认道，尽量让自己的声音变小，好像要保持女孩的感觉，“我为自己的外表和感受感到羞愧，但我无法抗拒，我的想法正在改变，现在我觉得我一直是个女孩，只想做女孩的事。”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T. K# p) _#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“你这个可怜的家伙，”这是露易丝唯一能做到的，“你这个可怜的家伙。”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n5 \5 D/ C5 I5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震惊地找到了她的丈夫，发现了化着妆穿着女装的超人，无论是谁对他做了这样的事，改变了他的身体和思想，将她的男人变成了这个……这个女孩，她都感到愤怒，但除此之外还有另一种感觉，看到他看起来又娇小又漂亮，看到他穿着衬衫和裙子，心满意足地涂着睫毛膏。看到他变小了，除了羞辱居然会感到一丝兴奋并希望事情继续变化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s4 K0 B+ @. @&amp; T8 T#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更多的变化出现了。好在他的胸部并没有变大，这令克拉克松了一口气，但他的腰身明显变细了，他的臀部和腿部完全呈现出女性的形状，他的头发现在是金色和黑色的波浪卷发，一直垂到他的肩膀，他的脸变得更女性化，更年轻，现在他看起来就像一个拥有拉拉队长般修长双腿和纤细手臂的18 岁女孩。事实上，他看起来真的很像芭比娃娃，这时他们发现厨房里出现一辆芭比娃娃的粉红色野马敞篷车。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为了准备发布会，克拉克穿上了他的旧超人制服，这让他觉得很可笑。“记得当我第一次穿它的时候，这东西并不流行，”他一边说一边扯着布料，“而且以我现在的形象，穿起来真的很傻。”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g: @1 \) x" c, J8 f5 f6 H.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露易丝点点头，她发现克拉克正在用年轻女性的说话方式说话，不仅仅是他的声音发生了变化，而是他在用音乐剧中的方式说话，许多活泼的年轻女孩似乎都在用这种音调。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 D6 T2 S' C&amp; I) }+ B4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“好吧，为了保持连续性我觉得你今天应该继续穿它，如果你喜欢的话，以后可以挑其他的，也许更少女一点的。”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克拉克停顿了一下。“我不知道，我的意思是，我不应该对抗它吗？我不确定我是否应该屈服并开始穿得像个女孩，我是个男人，露易丝，不是吗？”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a' p8 O  D3 V7 M5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露易丝扬起一边眉毛。“嗯……是吗？”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 F8 n  H9 \8 ]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“你听起来不太确定？”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“你听起来不那么有男子气概。”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_$ u) f+ O/ I0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露易丝强忍着想笑的冲动，强忍住她感受到的愉悦，“哦，对不起，让我们为发布会做好准备，好吗？”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“好的，我还需要什么？”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一件事，”露易丝说着，抓住克拉克的胳膊肘，领着他回到卧室的镜子前。“看”，她指了指他的乳房，镜子中超人衣服的布料紧贴在他胸前少女般的肿块上，透过衣服可以看到他的乳头。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p' Y, x* B6 \1 @3 j%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克拉克耸了耸肩，害羞地笑了笑。“所以？”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 ^3 Y, p* Y7 k# a-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“你真的想让大都会的每个人都开心吗？”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s. ~, B! T* V4 ~3 F2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“露易丝！”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L8 ]&amp; ?* n2 `* ]2 B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“好吧，我很抱歉，但这是真的，看看你自己。”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p0 R- ^! g. `, D2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“那我应该怎么办？”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“穿上胸罩，或者至少穿一件可能会让你变得更端庄的汗衫。”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昨天那种想念肩上和背上的带子，想念罩杯包裹胸部的感觉又回到了克拉克的脑海里。但从逻辑上讲，他知道自己是个男人，而且过去从未穿过胸罩。不管了，好像有些女孩也没有穿胸罩，他转动肩膀，观察他的胸部是如何移动，“我现在还不知道胸罩是什么，”他终于说道，“我的意思是，如果有人注意到了怎么办？如果他们看到了我穿着胸罩，他们会在报纸上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“好吧，但让我们至少在你的‘女孩们’和外界之间再隔一层，好吗？”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Y9 L! I3 P&amp; K( q9 g/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“好吧，谢谢。”超人感激地笑了笑。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Q! W- U% D6 d5 G% X0 j7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城市的另一端，卢瑟坐在那里等待新闻发布会开始。他手里拿着报纸，又看了一遍这篇文章，看着梅泰洛怀里无助女人的照片，眼睛盯着标题，“超人变性了”。他的手下已经为他核实了这个故事，确保这不是恶作剧。他感到心里有一种奇怪的悸动，一种他从未出现过的奇怪感觉正在成长和成形。他的手指滑过女人的脸，盯着她肿胀的乳房以及她双脚悬垂的方式，欣赏着她无助地躺在金属人的怀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g7 `&amp; l! G!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他觉得很热，他在发抖，我怎么了？我为什么会有感觉？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新闻发布会开始了。卢瑟喘息着看着台上那个美丽的黑金色头发的年轻女孩，超人的变化明显加速了。女孩走到麦克风前，用柔弱的女声解释说她是超人，她正在变成一个女人，但她仍然拥有自己的力量，并将继续打击犯罪。上帝，她有一双大而好奇的棕色眼睛和一张性感的嘴巴。卢瑟意识到他想要她，他必须占有她，希望她作为他的妻子，他必须爱她，这很糟糕。他……他真的是这么想吗？他真的明白这个词的意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有记者提问了问题，自称超人的女人将修长的手放在嘴边咯咯笑了起来，微微屈膝后大声的说，“这是一个愚蠢的问题，凯伦，我当然想变回男人。”他将一只手放在臀部，另一只手抚过他又长又浓密的卷发问道“下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K1 F% z4 @4 \. n( P( F4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你愿意嫁给我吗？卢瑟笑着想。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_/ z2 t$ m( r&amp; b. t5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心甘情愿？</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D1805CF"/>
    <w:rsid w:val="2D18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2023-02-28T10:28:00Z</dcterms:created>
  <dc:creator>WPS_1664025526</dc:creator>
  <cp:lastModifiedBy>WPS_1664025526</cp:lastModifiedBy>
  <dcterms:modified xsi:type="dcterms:W3CDTF">2023-02-28T10:29:46Z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9A2E78850AE7401E9817C23C4E06C02D</vt:lpwstr>
  </property>
</Properties>
</file>