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DF" w:rsidRDefault="003D1059" w:rsidP="00323B43">
      <w:pPr>
        <w:rPr>
          <w:rFonts w:cs="Tahoma"/>
          <w:color w:val="444444"/>
          <w:sz w:val="27"/>
          <w:szCs w:val="27"/>
        </w:rPr>
      </w:pPr>
      <w:bookmarkStart w:id="0" w:name="_GoBack"/>
      <w:bookmarkEnd w:id="0"/>
      <w:r>
        <w:rPr>
          <w:rFonts w:cs="Tahoma"/>
          <w:color w:val="444444"/>
          <w:sz w:val="27"/>
          <w:szCs w:val="27"/>
          <w:shd w:val="clear" w:color="auto" w:fill="FFFFFF"/>
        </w:rPr>
        <w:t>原载：</w:t>
      </w:r>
      <w:r>
        <w:rPr>
          <w:rFonts w:cs="Tahoma"/>
          <w:color w:val="444444"/>
          <w:sz w:val="27"/>
          <w:szCs w:val="27"/>
          <w:shd w:val="clear" w:color="auto" w:fill="FFFFFF"/>
        </w:rPr>
        <w:t>http://www.fictionmania.tv</w:t>
      </w:r>
      <w:r>
        <w:rPr>
          <w:rFonts w:cs="Tahoma"/>
          <w:color w:val="FFFFFF"/>
          <w:sz w:val="15"/>
          <w:szCs w:val="15"/>
          <w:shd w:val="clear" w:color="auto" w:fill="FFFFFF"/>
        </w:rPr>
        <w:t>4 [9 I&amp; I. q6 i( b# K. Q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原作者：</w:t>
      </w:r>
      <w:r>
        <w:rPr>
          <w:rFonts w:cs="Tahoma"/>
          <w:color w:val="444444"/>
          <w:sz w:val="27"/>
          <w:szCs w:val="27"/>
          <w:shd w:val="clear" w:color="auto" w:fill="FFFFFF"/>
        </w:rPr>
        <w:t>Angela Collins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还是要吐槽一下作者的拼写啊</w:t>
      </w:r>
      <w:r>
        <w:rPr>
          <w:rFonts w:cs="Tahoma"/>
          <w:color w:val="444444"/>
          <w:sz w:val="27"/>
          <w:szCs w:val="27"/>
          <w:shd w:val="clear" w:color="auto" w:fill="FFFFFF"/>
        </w:rPr>
        <w:t xml:space="preserve">- - </w:t>
      </w:r>
      <w:r>
        <w:rPr>
          <w:rFonts w:cs="Tahoma"/>
          <w:color w:val="444444"/>
          <w:sz w:val="27"/>
          <w:szCs w:val="27"/>
          <w:shd w:val="clear" w:color="auto" w:fill="FFFFFF"/>
        </w:rPr>
        <w:t>作为一个英文白痴，要把</w:t>
      </w:r>
      <w:r>
        <w:rPr>
          <w:rFonts w:cs="Tahoma"/>
          <w:color w:val="444444"/>
          <w:sz w:val="27"/>
          <w:szCs w:val="27"/>
          <w:shd w:val="clear" w:color="auto" w:fill="FFFFFF"/>
        </w:rPr>
        <w:t>exentuated</w:t>
      </w:r>
      <w:r>
        <w:rPr>
          <w:rFonts w:cs="Tahoma"/>
          <w:color w:val="444444"/>
          <w:sz w:val="27"/>
          <w:szCs w:val="27"/>
          <w:shd w:val="clear" w:color="auto" w:fill="FFFFFF"/>
        </w:rPr>
        <w:t>纠正为</w:t>
      </w:r>
      <w:r>
        <w:rPr>
          <w:rFonts w:cs="Tahoma"/>
          <w:color w:val="444444"/>
          <w:sz w:val="27"/>
          <w:szCs w:val="27"/>
          <w:shd w:val="clear" w:color="auto" w:fill="FFFFFF"/>
        </w:rPr>
        <w:t>accentuated</w:t>
      </w:r>
      <w:r>
        <w:rPr>
          <w:rFonts w:cs="Tahoma"/>
          <w:color w:val="444444"/>
          <w:sz w:val="27"/>
          <w:szCs w:val="27"/>
          <w:shd w:val="clear" w:color="auto" w:fill="FFFFFF"/>
        </w:rPr>
        <w:t>要有多难</w:t>
      </w:r>
      <w:r>
        <w:rPr>
          <w:rFonts w:cs="Tahoma"/>
          <w:color w:val="444444"/>
          <w:sz w:val="27"/>
          <w:szCs w:val="27"/>
          <w:shd w:val="clear" w:color="auto" w:fill="FFFFFF"/>
        </w:rPr>
        <w:t>T T</w:t>
      </w:r>
      <w:r>
        <w:rPr>
          <w:rFonts w:cs="Tahoma"/>
          <w:color w:val="FFFFFF"/>
          <w:sz w:val="15"/>
          <w:szCs w:val="15"/>
          <w:shd w:val="clear" w:color="auto" w:fill="FFFFFF"/>
        </w:rPr>
        <w:t>9 I&amp; _2 n% i$ d  C* G, u1 e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另外。。挤牙膏实在不是本意，实在是学业太忙</w:t>
      </w:r>
      <w:r>
        <w:rPr>
          <w:rFonts w:cs="Tahoma"/>
          <w:color w:val="444444"/>
          <w:sz w:val="27"/>
          <w:szCs w:val="27"/>
          <w:shd w:val="clear" w:color="auto" w:fill="FFFFFF"/>
        </w:rPr>
        <w:t>- -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=========================================================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>      </w:t>
      </w:r>
      <w:r>
        <w:rPr>
          <w:rFonts w:cs="Tahoma"/>
          <w:color w:val="444444"/>
          <w:sz w:val="27"/>
          <w:szCs w:val="27"/>
          <w:shd w:val="clear" w:color="auto" w:fill="FFFFFF"/>
        </w:rPr>
        <w:t>我回到了自己的办公室，用自己的名字预订了接下来两周的健康农庄的入住。我想在接下来的两周里，我有许多事情需要做计划。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于是，我列了一个表：</w:t>
      </w:r>
      <w:r>
        <w:rPr>
          <w:rFonts w:cs="Tahoma"/>
          <w:color w:val="FFFFFF"/>
          <w:sz w:val="15"/>
          <w:szCs w:val="15"/>
          <w:shd w:val="clear" w:color="auto" w:fill="FFFFFF"/>
        </w:rPr>
        <w:t>8 c8 [+ A/ W* z' b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健康农庄</w:t>
      </w:r>
      <w:r>
        <w:rPr>
          <w:rFonts w:cs="Tahoma"/>
          <w:color w:val="444444"/>
          <w:sz w:val="27"/>
          <w:szCs w:val="27"/>
          <w:shd w:val="clear" w:color="auto" w:fill="FFFFFF"/>
        </w:rPr>
        <w:t>(</w:t>
      </w:r>
      <w:r>
        <w:rPr>
          <w:rFonts w:cs="Tahoma"/>
          <w:color w:val="444444"/>
          <w:sz w:val="27"/>
          <w:szCs w:val="27"/>
          <w:shd w:val="clear" w:color="auto" w:fill="FFFFFF"/>
        </w:rPr>
        <w:t>减肥</w:t>
      </w:r>
      <w:r>
        <w:rPr>
          <w:rFonts w:cs="Tahoma"/>
          <w:color w:val="444444"/>
          <w:sz w:val="27"/>
          <w:szCs w:val="27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. Q/ @- ^' o+ P4 Q2 P0 V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迪奇</w:t>
      </w:r>
      <w:r>
        <w:rPr>
          <w:rFonts w:cs="Tahoma"/>
          <w:color w:val="444444"/>
          <w:sz w:val="27"/>
          <w:szCs w:val="27"/>
          <w:shd w:val="clear" w:color="auto" w:fill="FFFFFF"/>
        </w:rPr>
        <w:t>·</w:t>
      </w:r>
      <w:r>
        <w:rPr>
          <w:rFonts w:cs="Tahoma"/>
          <w:color w:val="444444"/>
          <w:sz w:val="27"/>
          <w:szCs w:val="27"/>
          <w:shd w:val="clear" w:color="auto" w:fill="FFFFFF"/>
        </w:rPr>
        <w:t>克里斯</w:t>
      </w:r>
      <w:r>
        <w:rPr>
          <w:rFonts w:cs="Tahoma"/>
          <w:color w:val="FFFFFF"/>
          <w:sz w:val="15"/>
          <w:szCs w:val="15"/>
          <w:shd w:val="clear" w:color="auto" w:fill="FFFFFF"/>
        </w:rPr>
        <w:t>6 i, x0 \1 M% e, a" B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清空房子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找一个新公寓（最好在伦敦中心区，不要太贵）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出租房屋</w:t>
      </w:r>
      <w:r>
        <w:rPr>
          <w:rFonts w:cs="Tahoma"/>
          <w:color w:val="FFFFFF"/>
          <w:sz w:val="15"/>
          <w:szCs w:val="15"/>
          <w:shd w:val="clear" w:color="auto" w:fill="FFFFFF"/>
        </w:rPr>
        <w:t>3 }6 o$ R. X+ b: r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新身份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找一个工作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渗透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蕾丝边复仇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看起来这些目标对现阶段来说已经够了，事实上这些目标看起来真的让人气馁。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Z9 `9 {* _. r8 q, e( O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克里斯曾经当了我大概一年的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男朋友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。我们初次相遇在一个经常会有同性恋、反串者和变性人出没的酒吧。从那时起，每次和他出去的时候，我都穿着女装，他甚至从来都不知道我不是一个女人。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 xml:space="preserve">　　最开始的时候，我觉得很开心。我们一起去看电影，一起共进晚餐，周围的人都会把我们看成一对幸福的年轻男女。然而，他对我来说没有任何生理上的吸引，我发现即便是亲吻他对我来说都非常的别扭。他对我愈发的迷恋，希望能和我有更深一层的关系；而我却仅仅是感觉为了维持我们的交往而不得不去做一些事情，因此分手对于我来说没有什么不能接受的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我给他打了电话，约他星期六晚上一起出去。我打算在这周六就和他一刀两断，之后几周就跟他玩消失。这样的话，这段时间里随便他怎么给我打电话，反正他找不到我。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  P3 n$ Q6 G8 K9 c8 {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014DF" w:rsidRPr="00B014D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在我拿到我的新身份之前，无论是找公寓还是找工作都是很难着手去做的，不然的话，早晚会发生一些不必要的麻烦事。所以我先给档案部打了电话，问他们什么时候才能把全部的资料搞定。他们向我保证文件在明天中午之前就能完成，只是急需</w:t>
      </w:r>
      <w:r>
        <w:rPr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Fonts w:cs="Tahoma"/>
          <w:color w:val="444444"/>
          <w:sz w:val="27"/>
          <w:szCs w:val="27"/>
          <w:shd w:val="clear" w:color="auto" w:fill="FFFFFF"/>
        </w:rPr>
        <w:t>张护照上要用到的照片，越快越好。他们说大部分事情明天早上就能做好，等我把照片送过去，就只剩下照片的修整、贴合和盖上海外事务部的公章了，用不了几分钟。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放下电话，我想我可以开始考虑公寓的事情了。我想想啊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在伦敦市中心，不太贵，和我要工作的地点比较近，交通便利</w:t>
      </w:r>
      <w:r>
        <w:rPr>
          <w:rFonts w:cs="Tahoma"/>
          <w:color w:val="444444"/>
          <w:sz w:val="27"/>
          <w:szCs w:val="27"/>
          <w:shd w:val="clear" w:color="auto" w:fill="FFFFFF"/>
        </w:rPr>
        <w:t>……</w:t>
      </w:r>
      <w:r>
        <w:rPr>
          <w:rFonts w:cs="Tahoma"/>
          <w:color w:val="444444"/>
          <w:sz w:val="27"/>
          <w:szCs w:val="27"/>
          <w:shd w:val="clear" w:color="auto" w:fill="FFFFFF"/>
        </w:rPr>
        <w:t>哦，说到工作，我要找一个固定工作呢，还是临时工作呢？幸运的是，由于经常要写那些没完没了的报告，我的文书技能真的是一点都不差，我的打字速度也是飞快。并且在平时空闲的时间里，我也去上了几个计算机夜校课程，所以我对时下比较常用的办公软件也非常的熟悉。但是我从来没有当过秘书，我并不认为自己能够胜任一个大公司中的秘书的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J3 H9 ?" b6 y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我想我最好还是能尝试着先去打打零工，如果可以的话最好能是一个小公司。我需要赶快准备一份简历，因此我需要尽可能的把我的新身份的每一个细节记得滚瓜烂熟。根据过去的经历，组织上准备的</w:t>
      </w: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材料总是无懈可击的。在我去领取我的新护照的时候，他们还会给我一份完整的档案还有其他的配套文件。并且，我还需要寄存我大多数的物品，除了在我的新公寓中将用到的那些。我还需要找一个房产中介去出租我的房子，这样一来我大概一段时间是没办法回到过去的生活了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在可以预见的未来，我需要过着完整的女性生活，我想这样的转变一定是很困难的。到现在为止，我的邻居中没人知道我的秘密。因为在我离开屋子的时候总是会小心的避免被别人看到。我在穿戴好之后通常在天黑以后才出门，而且一定要在天黑的时候才回家。如果我一定要在白天出去的话，我会在把车停在大门前面，在出门之前透过楼梯上的窗户小心地观察周围所有人的动向。我知道我大概有一两次被邻居看到过，但是我相信没有人会看得出来。他们大概只是认为那只是别人在用我的车，甚至认为那是别人的车，毕竟白色的欧宝在我们这一带还是很常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o4 n+ `2 W( l1 x, E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明天需要的照片，我可以在任何一个车站的证件快照亭那里拍好。由于现在是九月份，天大概在晚上</w:t>
      </w:r>
      <w:r>
        <w:rPr>
          <w:rFonts w:cs="Tahoma"/>
          <w:color w:val="444444"/>
          <w:sz w:val="27"/>
          <w:szCs w:val="27"/>
          <w:shd w:val="clear" w:color="auto" w:fill="FFFFFF"/>
        </w:rPr>
        <w:t>7</w:t>
      </w:r>
      <w:r>
        <w:rPr>
          <w:rFonts w:cs="Tahoma"/>
          <w:color w:val="444444"/>
          <w:sz w:val="27"/>
          <w:szCs w:val="27"/>
          <w:shd w:val="clear" w:color="auto" w:fill="FFFFFF"/>
        </w:rPr>
        <w:t>点半的时候黑下来，这让我能够有足够的时间回家、换衣服、拍照，并且能够上半夜回到家。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我花了比平时更多的时间来处理我的胡子，之后开始着手化妆。我仔细地打了粉底，描了眼线来加强我眼睛的轮廓，涂了蓝色的眼影以衬托，稍稍地刷了一点点腮红，将甜美的深粉色口红抹在唇上。妆毕，我戴上塑形胸罩，穿上三角短裤和黑色裤袜，套上粉色的丝质女式衬衫和黑色的百褶裙。我戴上一对小巧的碎钻耳环，戴上配套的项链、手链和戒指。最后我从假发架上拿起我最漂亮的及肩假发，小心翼翼的把她戴到头上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当我把头发梳理整齐，站在镜子跟前时，我不由的暗叹一声，我终于又是自己了。虽然我从很小的时候就开始打扮自己，每次打扮之后的这种感觉却始终没有改变过。我选择了一款黑色的手提包以及相配的鞋子，穿上一件薄外套。我想，我大概做好准备去出门见人了。</w:t>
      </w: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>我在门厅的落地镜里检查了一下自己的仪容，像往常一样为镜中所见而窃喜，虽然我看起来的确需要稍微减减肥了。我向外面看了看，邻居们看起来都已经回到了家中，天色也已经十分的昏暗，所以我设好警报器就出门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N$ p, }3 A# k, w+ E) R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我开着我的车来到了附近的一个我不常来的地铁站。停好车，我在售票处附近找到了一个照相亭，附近站着几个十几岁的男孩。年轻人常常会让我感到十分的紧张，因为他们不仅更容易看穿我，而且也更可能说三道四。我犹豫了一下是要继续拍照还是扭头就走。最后我决定了厚着脸皮去拍照，不管怎么说，接下来的一段时间里我都要过着这样的生活，不能继续生活在恐惧的阴影里了。我快步的走进了照相亭，还好那些少年完全没有注意到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n7 \: O2 |  b5 \$ }; |4 W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我在镜子里检查了一下自己的外貌，调整好座椅，把钱放进了机器。由于照片洗好要花费几分钟，我并不着急离开照相亭，直到我发现外面有别人在等着。我从照相亭里出来，向外面的人歉意的笑了笑，就站在旁边等我的照片。幸运的是，在这个时候那些男孩已经离开了。经过几分钟的期待，照片洗出来了。我对拍照的结果非常的开心，于是就回到车中准备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t5 ^" p- O) ~) `4 m' Q: ~, f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在回家的路上，我途径一个几个月前发生了凶杀案的路段时，一个警察站在路中间，挥舞着手电筒示意我靠边停车。我在路边停了车，摇下了车窗。他来到我的车窗跟前，告诉我他们正在进行证件检查，并要求我出示证件。我的心砰砰的跳，手忙脚乱的在手提包里找出驾照，低着头递给了他。再过几天的话，我就不用这么窘迫了吧，我有些郁闷的想。他看了看驾照，又看了看我的脸，把手电筒拿近了一些问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这是你的驾照吗？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是的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，我回答道。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X/ l: s$ i&amp; e$ f+ B, J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你确定这个是你的驾照？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他把驾照转向我，再一次问道，声音中混合着戏谑和错愕。我低下头不去看它，只是重复道，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是的。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但这是一个男人的驾照！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他有些不可置信地看着我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是的，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444444"/>
          <w:sz w:val="27"/>
          <w:szCs w:val="27"/>
          <w:shd w:val="clear" w:color="auto" w:fill="FFFFFF"/>
        </w:rPr>
        <w:t>我说，</w:t>
      </w:r>
      <w:r>
        <w:rPr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Fonts w:cs="Tahoma"/>
          <w:color w:val="444444"/>
          <w:sz w:val="27"/>
          <w:szCs w:val="27"/>
          <w:shd w:val="clear" w:color="auto" w:fill="FFFFFF"/>
        </w:rPr>
        <w:t>没错。</w:t>
      </w:r>
      <w:r>
        <w:rPr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Z* b7 B8 {' E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这个可怜的男人看起来已经有些慌乱了，很显然这个答案让他十分震惊。他已经忘记了要问我的所有问题，只是茫然的望着我。我对他甜甜的一笑，从他手中拿过驾照，向他说了一声晚安，就像一个年轻女生一样咯咯的笑着开车离去。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一联系方式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QQ&amp;64^6208907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B014DF" w:rsidRPr="00B014DF">
        <w:rPr>
          <w:rFonts w:cs="Tahoma" w:hint="eastAsia"/>
          <w:color w:val="444444"/>
          <w:sz w:val="20"/>
          <w:szCs w:val="27"/>
          <w:shd w:val="clear" w:color="auto" w:fill="FFFFFF"/>
        </w:rPr>
        <w:t>QQ27@752696*76]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到家以后，我把车停在车库里，进了房门。我想随便吃点什么，看看电视，就早早地去睡觉。我在冰箱里找到一些面包和奶酪，给自己做了一个三明治，一边看电视一边把它吃掉。电视里的节目正在讨论国民医疗服务的价格问题，这让我突然想起了我的那些药片。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我应该吃一片吗？我犹豫地拿了一片药放在嘴里，尝试着把它咽下去。但是药片又干又很苦，我只好喝了些水把它冲了下去，又吃了些三明治。过了一会，我决定上床睡觉。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F9 `+ k/ u7 y' p" T2 z1 Z</w:t>
      </w:r>
    </w:p>
    <w:p w:rsidR="00B014DF" w:rsidRDefault="003D1059" w:rsidP="00323B43">
      <w:pPr>
        <w:rPr>
          <w:rFonts w:cs="Tahoma"/>
          <w:color w:val="444444"/>
          <w:sz w:val="27"/>
          <w:szCs w:val="27"/>
        </w:rPr>
      </w:pPr>
      <w:r>
        <w:rPr>
          <w:rFonts w:cs="Tahoma"/>
          <w:color w:val="444444"/>
          <w:sz w:val="27"/>
          <w:szCs w:val="27"/>
          <w:shd w:val="clear" w:color="auto" w:fill="FFFFFF"/>
        </w:rPr>
        <w:t xml:space="preserve">　　九月的晚上闷热难耐，辗转反侧中，我的心里也非常的焦躁不安。我做了一个非常奇怪又非常有真实感的梦。我梦见自己是一个女人，浑身赤裸的躺在一个双人床上，四肢被锁链分别绑在床四角的黄铜床架上。这时，一个我从来没有见过的体型硕大的黑人突然进入了这个房间，脱光了自己的衣服，然后开始粗暴的强奸我。我浑身一点力气都没有，只能眼睁睁的看着他完成他的暴行。我尝试着挣扎，但只是让锁链嵌入我的血肉。我祈求他停止这一切，尖叫着、哭喊着，但是这只是让他更加的兴奋。他得意的向我说，这个房间的隔音效果非常的好，我就是叫破喉咙也没有用，说罢哈哈大笑。之后发生的一切简直就是噩梦！那个黑人不断地在我的身上发泄。他野蛮的吻着我，令我恶心的快吐出来；他粗暴的蹂躏着我的双乳，让它们疼痛不已。他不断地用他的分身抽插着，我的下体已经撕裂，血流不止。直到心满意足，他才停了暴行，然后平静的坐起身来，穿好衣服离开房间，就好像什么都没有发生过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]; V; M. k7 [</w:t>
      </w:r>
    </w:p>
    <w:p w:rsidR="004358AB" w:rsidRDefault="003D1059" w:rsidP="00323B43">
      <w:r>
        <w:rPr>
          <w:rFonts w:cs="Tahoma"/>
          <w:color w:val="444444"/>
          <w:sz w:val="27"/>
          <w:szCs w:val="27"/>
          <w:shd w:val="clear" w:color="auto" w:fill="FFFFFF"/>
        </w:rPr>
        <w:lastRenderedPageBreak/>
        <w:t xml:space="preserve">　　当我正在担心自己会不会感染艾滋或者意外怀孕的时候，我醒了过来，发现自己已经出了一身汗，从头到脚都湿透了。于是，我去浴室好好洗了个澡，再回来睡觉。这次我心里平静多了，但是对于女人所面临的危险却认识的更加深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DF" w:rsidRDefault="00B014DF" w:rsidP="00B014DF">
      <w:pPr>
        <w:spacing w:after="0"/>
      </w:pPr>
      <w:r>
        <w:separator/>
      </w:r>
    </w:p>
  </w:endnote>
  <w:endnote w:type="continuationSeparator" w:id="0">
    <w:p w:rsidR="00B014DF" w:rsidRDefault="00B014DF" w:rsidP="00B01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DF" w:rsidRDefault="00B014DF" w:rsidP="00B014DF">
      <w:pPr>
        <w:spacing w:after="0"/>
      </w:pPr>
      <w:r>
        <w:separator/>
      </w:r>
    </w:p>
  </w:footnote>
  <w:footnote w:type="continuationSeparator" w:id="0">
    <w:p w:rsidR="00B014DF" w:rsidRDefault="00B014DF" w:rsidP="00B014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1059"/>
    <w:rsid w:val="00323B43"/>
    <w:rsid w:val="003D1059"/>
    <w:rsid w:val="003D37D8"/>
    <w:rsid w:val="004358AB"/>
    <w:rsid w:val="008B7726"/>
    <w:rsid w:val="009421B2"/>
    <w:rsid w:val="00B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15AD799-C32A-4B4B-A516-1962D60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4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4D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3485</Characters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2019-12-24T09:20:00Z</dcterms:modified>
</cp:coreProperties>
</file>