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018" w:rsidRDefault="006C4707" w:rsidP="00323B43">
      <w:pPr>
        <w:rPr>
          <w:rFonts w:cs="Tahoma"/>
          <w:color w:val="FF8C00"/>
          <w:sz w:val="48"/>
          <w:szCs w:val="48"/>
        </w:rPr>
      </w:pPr>
      <w:bookmarkStart w:id="0" w:name="_GoBack"/>
      <w:bookmarkEnd w:id="0"/>
      <w:r>
        <w:rPr>
          <w:rStyle w:val="a3"/>
          <w:rFonts w:ascii="黑体" w:eastAsia="黑体" w:hAnsi="黑体" w:cs="Tahoma"/>
          <w:color w:val="FF8C00"/>
          <w:sz w:val="27"/>
          <w:szCs w:val="27"/>
          <w:shd w:val="clear" w:color="auto" w:fill="FFFFFF"/>
        </w:rPr>
        <w:t>首先要感谢偶滴御用小编辑</w:t>
      </w:r>
      <w:r>
        <w:rPr>
          <w:rStyle w:val="a3"/>
          <w:rFonts w:ascii="宋体" w:eastAsia="宋体" w:hAnsi="宋体" w:cs="宋体" w:hint="eastAsia"/>
          <w:color w:val="FF8C00"/>
          <w:sz w:val="27"/>
          <w:szCs w:val="27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8C00"/>
          <w:sz w:val="27"/>
          <w:szCs w:val="27"/>
          <w:shd w:val="clear" w:color="auto" w:fill="FFFFFF"/>
        </w:rPr>
        <w:t>，who is she? Secret! Secret!</w:t>
      </w:r>
    </w:p>
    <w:p w:rsidR="001E4018" w:rsidRDefault="001E4018" w:rsidP="00323B43">
      <w:pPr>
        <w:rPr>
          <w:rFonts w:cs="Tahoma"/>
          <w:color w:val="FF8C00"/>
          <w:sz w:val="48"/>
          <w:szCs w:val="48"/>
        </w:rPr>
      </w:pPr>
    </w:p>
    <w:p w:rsidR="001E4018" w:rsidRDefault="001E4018" w:rsidP="00323B43">
      <w:pPr>
        <w:rPr>
          <w:rFonts w:cs="Tahoma"/>
          <w:color w:val="FF8C00"/>
          <w:sz w:val="48"/>
          <w:szCs w:val="48"/>
        </w:rPr>
      </w:pPr>
      <w:r w:rsidRPr="001E4018">
        <w:rPr>
          <w:rFonts w:cs="Tahoma" w:hint="eastAsia"/>
          <w:color w:val="FF8C00"/>
          <w:sz w:val="20"/>
          <w:szCs w:val="48"/>
        </w:rPr>
        <w:t>[</w:t>
      </w:r>
      <w:r w:rsidRPr="001E4018">
        <w:rPr>
          <w:rFonts w:cs="Tahoma" w:hint="eastAsia"/>
          <w:color w:val="FF8C00"/>
          <w:sz w:val="20"/>
          <w:szCs w:val="48"/>
        </w:rPr>
        <w:t>一</w:t>
      </w:r>
      <w:r w:rsidRPr="001E4018">
        <w:rPr>
          <w:rFonts w:cs="Tahoma" w:hint="eastAsia"/>
          <w:color w:val="FF8C00"/>
          <w:sz w:val="20"/>
          <w:szCs w:val="48"/>
        </w:rPr>
        <w:t>%</w:t>
      </w:r>
      <w:r w:rsidRPr="001E4018">
        <w:rPr>
          <w:rFonts w:cs="Tahoma" w:hint="eastAsia"/>
          <w:color w:val="FF8C00"/>
          <w:sz w:val="20"/>
          <w:szCs w:val="48"/>
        </w:rPr>
        <w:t>次购买，终身</w:t>
      </w:r>
      <w:r w:rsidRPr="001E4018">
        <w:rPr>
          <w:rFonts w:cs="Tahoma" w:hint="eastAsia"/>
          <w:color w:val="FF8C00"/>
          <w:sz w:val="20"/>
          <w:szCs w:val="48"/>
        </w:rPr>
        <w:t>#</w:t>
      </w:r>
      <w:r w:rsidRPr="001E4018">
        <w:rPr>
          <w:rFonts w:cs="Tahoma" w:hint="eastAsia"/>
          <w:color w:val="FF8C00"/>
          <w:sz w:val="20"/>
          <w:szCs w:val="48"/>
        </w:rPr>
        <w:t>免费更新，缺失章节等，请记住唯一联系</w:t>
      </w:r>
      <w:r w:rsidRPr="001E4018">
        <w:rPr>
          <w:rFonts w:cs="Tahoma" w:hint="eastAsia"/>
          <w:color w:val="FF8C00"/>
          <w:sz w:val="20"/>
          <w:szCs w:val="48"/>
        </w:rPr>
        <w:t>@</w:t>
      </w:r>
      <w:r w:rsidRPr="001E4018">
        <w:rPr>
          <w:rFonts w:cs="Tahoma" w:hint="eastAsia"/>
          <w:color w:val="FF8C00"/>
          <w:sz w:val="20"/>
          <w:szCs w:val="48"/>
        </w:rPr>
        <w:t>方式</w:t>
      </w:r>
      <w:r w:rsidRPr="001E4018">
        <w:rPr>
          <w:rFonts w:cs="Tahoma" w:hint="eastAsia"/>
          <w:color w:val="FF8C00"/>
          <w:sz w:val="20"/>
          <w:szCs w:val="48"/>
        </w:rPr>
        <w:t>24</w:t>
      </w:r>
      <w:r w:rsidRPr="001E4018">
        <w:rPr>
          <w:rFonts w:cs="Tahoma" w:hint="eastAsia"/>
          <w:color w:val="FF8C00"/>
          <w:sz w:val="20"/>
          <w:szCs w:val="48"/>
        </w:rPr>
        <w:t>小时在线客服</w:t>
      </w:r>
      <w:r w:rsidRPr="001E4018">
        <w:rPr>
          <w:rFonts w:cs="Tahoma" w:hint="eastAsia"/>
          <w:color w:val="FF8C00"/>
          <w:sz w:val="20"/>
          <w:szCs w:val="48"/>
        </w:rPr>
        <w:t>QQ646^20~8907</w:t>
      </w:r>
      <w:r w:rsidRPr="001E4018">
        <w:rPr>
          <w:rFonts w:cs="Tahoma" w:hint="eastAsia"/>
          <w:color w:val="FF8C00"/>
          <w:sz w:val="20"/>
          <w:szCs w:val="48"/>
        </w:rPr>
        <w:t>以及备用</w:t>
      </w:r>
      <w:r w:rsidRPr="001E4018">
        <w:rPr>
          <w:rFonts w:cs="Tahoma" w:hint="eastAsia"/>
          <w:color w:val="FF8C00"/>
          <w:sz w:val="20"/>
          <w:szCs w:val="48"/>
        </w:rPr>
        <w:t>QQ2775269676]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星期六上午，我躺在床上正胡思乱想的时候，苏珊打电话给我。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l- R' ?8 N' V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|; W,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`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“亲爱的，你能去超市买些食品和其他需要的东西吗？我实在是太忙了，没有时间去，你去买行吗？“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y, h0 z8 E; N$ _9 m: j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>“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当然可以了，我喜欢逛街。“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$ U9 U) s&amp; }# J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脱掉睡袍，换上一条七分裤，套上一件吊带上衣，它完美的展现了我的后背和纤细的腰。这样的装束，让我觉得十分自然和舒服。我买了好几件这样的衣服。当男人们看到我的性感的后背和小蛮腰时，我知道他们在想什么，他们的眼睛将无法离开，就像以前的我所做的一样。而现在，被如此的欣赏才是我想要。穿上高跟凉鞋。简单的涂了点唇彩和睫毛膏，再把头发扎成大马尾，带上银圈大耳环和手链，镜子里的我显得可爱又不失性感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R" Y5 @5 R- \% h4 @6 T</w:t>
      </w: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开车来到超市，停好车，拿上包，走向超市。现在的我已经习惯了穿着高跟鞋行走，可以很自然地优雅步行。高跟鞋让我的身材显得更加完美，每走一步我的翘臀都会随之性感的摆动。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* o$ n$ Z6 _+ z! k# U! Z</w:t>
      </w: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在蔬菜专区时，我发现一个帅小伙看着我。他大概五英尺十一英寸高，倒三角的体型，让他看上去很健硕，黑色的头发，蓝色的眼睛，古铜色的皮肤，充满了男性魅力。我想认识他，或者可以先试着逗逗他，我微笑向他示意。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7 q7 |3 c" P&amp; Y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当他走近我后，我微笑着问他知道怎么挑选西红柿吗？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>“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挑那些没有伤痕的，再闻一下它们的味道，有西红柿清香气味的。”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! q) t* c2 o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A" y% L# ^%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P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话题很快被转移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{( r# _# I6 g! o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|* C'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M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“你经常来这家超市吗？”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“我的室友经常来，她今天很忙。”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“噢，那我今天太幸运了！在这里我从来都没有见到过像你这么漂亮的姑娘。”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2 f- ~; `. _( E# P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这样的恭维，让我脸一下红了起来，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lastRenderedPageBreak/>
        <w:t>“你叫什么名字？”我开始问道。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“我叫布拉德，你呢？”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“特蕾西，你经常来这家店买东西吗？”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5 f! T* ^* Q6 t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我很享受他看我眼神，当然，我知道他一直暗中盯着我的乳沟。我骄傲的所在，这样的目光真是让我乐此不疲，这种目光使我不愿阻止苏珊对我的改造.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' n. Q' R&amp; V* Y' s</w:t>
      </w: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“我几乎每天都来这里买东西，你就住在附近吗？”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# t2 X! }9 d% I- Q$ L1 R( Y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“恩，离的不算远，你呢？”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b% U( V+ m0 z5 s. Q: {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“一样不算远，快中午了，不知，我可否有幸邀请你和我到公园享受一顿美味的三明治午餐吗？”他略显羞涩问我。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“好啊，不过我得给我的室友打个电话，告诉她一下。”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Q% r3 n6 R2 Z% ~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Z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我打电话告诉苏珊，我在超市遇到一个帅哥，他邀请我一起吃午饭。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3 f6 l! Q7 d- t) n0 A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a" ~9 y9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C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“特蕾西，我早告诉过你当一个女孩会很有意思，你还不信。你看你去超市都会有人要请你吃饭，好好享受吧，不过你要小心一点。”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“放心吧，我会的。”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a6 G' h3 i+ Y: S( P0 |# Z/ _5 O</w:t>
      </w: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我和布拉德来到超市附近的街心公园，他从车里拿出毯子，铺在了一棵树下。他拿出了在超市买的三明治，我们一起吃着。我只能吃的了一半，我把剩下的包好放进了包里。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这段日子我一直很严格控制我的食量，我不想让肥胖破坏了我现在的魅力，当然，如此纤细的腰也让我装不下太多的食物。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( U; T* ~/ k, N8 B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“特蕾西，你非常漂亮，你是做什么工作的?”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 w:rsidR="001E4018" w:rsidRPr="001E4018">
        <w:rPr>
          <w:rStyle w:val="a3"/>
          <w:rFonts w:ascii="宋体" w:eastAsia="宋体" w:hAnsi="宋体" w:cs="宋体"/>
          <w:color w:val="FF8C00"/>
          <w:sz w:val="20"/>
          <w:shd w:val="clear" w:color="auto" w:fill="FFFFFF"/>
        </w:rPr>
        <w:t>[一次购买，#终身免费更新，&amp;缺失章节等，请记住唯一联系方式24小时在线~客服QQ6^46208907以及备用QQ27752696@76]</w:t>
      </w: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“我是做软件设计的，公司在硅谷那边。你呢？”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v2 }, J' I, K1 r/ t2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|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“我在好莱坞那边的一个酒吧工作，玛丽女王，你知道吗？”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“抱歉，我不知道。”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I3 V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@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l9 ?%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]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布拉德把手搭在我肩膀上，并向下抚摸我的上臂，抚慰令我感到很舒服。我贴近他，扬起头望着他，渴望他可以吻我。他没有让我失望，他捧起我的脸，沿着我的额头，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lastRenderedPageBreak/>
        <w:t>鼻子，嘴唇一路亲下去。他双手抱住我后，就开始抚摸我的后背，他温柔的抚摸让我兴奋了起来，乳头感到刺激，我微微张开嘴唇，放他的舌头进来。舌吻带来的快感像烈火一样瞬间点燃我整个身体，他的手轻轻的移到我的胸器，爱抚着我的乳房，太刺激了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我快受不了了，呼吸越发得急促起来，我隔着裤子揉着他已经硬了的鸡巴。我想要它。我想用对加布一样的方式来吃它，就像吃棒棒糖一样。布拉德打断了我，深情的看着我。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“这里人太多了，不能在这里。到我的公寓去吧。”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“好。”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j3 a( z5 I9 x# c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u- Y(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s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我欲望的本能告诉我，只能这么回答，我是如此的迫不及待。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跟着布拉德来到他的公寓，刚进去我就紧紧的贴住他，再一次的主动索吻。他吻我的时候，我知道我是他的了，我知道我要他，我会把自己给他。其他的我不在乎，我只想让他操我。我拉开了他裤子的拉链，伸手抚摸着他的鸡巴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3 L! O8 ]: _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L# Z# S; ]2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h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他帮我脱掉了吊带上衣，伸手解开了我背后胸罩的挂钩，我尖挺的乳房摆脱了束缚，展现出女性最原始的魅力。他用手指玩弄着我的乳头，另一只手抚摸着我的大腿内侧。我突然意识到我不能让他触摸我两腿中间，那样我会被发现。他的手开始向我的俩腿中间摸索，我只穿着丁字裤，我不能让他碰我。我弯下腰，把他的手拉开。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2 l' m( y$ z) W) {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5 L' k: V) z/ N4 A. r. J&amp; G: L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“怎么了，特蕾西。我知道你喜欢我这么做，别担心，我知道你是男人，别紧张。”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T: t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7 u7 j( ~- c4 K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天啊 ，他知道了。我惊呆了！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6 Z1 ?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P7 O, c' j0 ^/ u4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V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“你怎么知道的 ？“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L( `6 r0 x. s* _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你在超市时和吃东西时的一些细小的动作告诉了我。但是当我看到你时，和你说话时，我都不能确定。只是在你吃东西时一些细小男性动作让我确定了，当我告诉你我在玛丽女王上班，在玛丽女王的顾客大都是变性女孩和一些同性恋。我以为你知道我清楚你是男人。”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# w# X$ G6 v5 m</w:t>
      </w: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“可我真不知道什么玛丽女王。”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“玛丽女王是一家酒吧，那里大部分顾客都有变性倾向或者是同性恋。有些人有着规律的工作和生活，他们周末来到玛丽，可以随意穿着，不会遭到其他人的指责。还有几个在那里工作的女孩是为了赚钱去变性，还有一些人是不认同自己的性别，打扮成女人。玛丽女王就是这样。你真的没听说过吗？”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5 `8 v&amp; ^+ B$ ~0 i' l2 O6 v; @</w:t>
      </w: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lastRenderedPageBreak/>
        <w:t>“我不知道，我更不知道还会有许多人像我这样。我也只是看到过电视节目里有男人想变成女孩，而我真的不知道会有这么多人想这样。当时我只是认为他们很愚蠢，我并不喜欢他们。现在我工作的地方，我的秘书他们都不知道我是男人，只有我妻子知道。我开始并不打算让任何人看到我现在的模样。我更没有计划和谁约会，我只是保持着一些男性的体育活动，更没有同性的倾向。但是当我开始激素治疗后，我的兴趣变了，改变的还有一些其他的东西，现在当我看到男人我会注意他们是否英俊，是否健壮。这些都是我还是男人时不会注意的。现在作为一个女人，我更希望他们会关注我，不过当初我真的不希望这样。我只是答应我的妻子去扮成一个女人去参加万圣节化妆舞会比赛，我扮成玛丽安托瓦内特。她需要我不只是装扮，而且要举手投足都要表现出一个女人的魅力。我开始荷尔蒙治疗后，有了许多的生理变化，身体变的如同女人一般，而我的想法也改变了不少。作为男人时我不会注意到一些事情的变化，比如感情上。有一段时间我感到很迷惘，我想控制自己的情绪。但是现在我喜欢被人保护，被人关注，我感觉很特别，我觉得我的变化是循序渐进的，作为女人我有许多的乐趣可以享受。但是我没有注意到我对性爱和对男人的态度是这么强烈。虽然我还是男人，我不会认为我是同性恋，但作为女人我想要男人的呵护。我这样是被迫的，只是为了帮我妻子一个忙。当身体变化后，我被告知必须要去新公司工作，可是我意识到我没有办法在一个月内变回去，就是这样，所以现在一个叫特蕾西的女孩站在这里。我的医生告诉我，我可能会喜欢这样的生活方式，我想她的判断是对的，而且我确实也喜欢这样。我也不知道以后我将如何？”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“特蕾西，你是我见过的最漂亮的女孩，我想和漂亮的你做爱，所以你没有理由拒绝我。”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D6 a. Q' b8 o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布拉德把我搂在怀里，吻了吻我的嘴唇，他的亲吻一点点的向下移动，一直蔓延到我的胸部，他把我的乳头含在嘴中，经过刚才坦诚的交流之后，他再次这样引诱我，我想，我没有理由再次拒绝他了。我的手从他的头游走到他的雄壮的胸前，最终停在他的胸膛上，反复的爱抚他的乳头。是的，那健硕的肌肉，迷人的古铜色肌肤，让我的手、我的心都完全迷失了。我在他的怀抱中不停滴扭动着身体，丰满的乳房摩擦着他同样赤裸的身体，双目相交，在他充满欲望的眼神中，我低声在其耳边低吟，我喜欢这样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" e4 U: K- \2 {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要是在6个月前我想到我会抚摸一个男人的身体，我会恶心到想吐。但是现在我想抚摸他的全身，我的手指再次穿梭于他的身体，他的肌肉，他的身体，太让我动心了。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+ A- E&amp; c* y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t0 {9 J: ^4 k)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u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他解开了我裤子的扣，拉开拉链。他把裤子从我的腿上拉了下来。然后他温柔着看着我的眼睛。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“特蕾西，相信我，把你交给我吧，我会很温柔的。”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脉脉含情的点了点头，他把我抱起来，我双手环扣住他的脖子，他轻轻的把我放在床上，然后从床头柜上拿了一个避孕套，套在了他的鸡巴上。随后将我的腿架到他的肩膀上。开始慢慢的把他的鸡巴插进了我的蜜穴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 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现在我非常感谢苏珊对我的训练，能令我充分感受这种插入所带来的快感。布拉德的鸡巴属于中等大小，但是他明显是此道好手，知道如何掌握节奏的变化来给对方带来快乐，他慢慢的推进去，然后慢慢地抽出来，慢慢的加快速度，他知道如何令我达到高潮。他是如此优秀的男人。让我发觉一个真正的男人鸡巴比假阳具带给我的感受要更强烈的多，要更舒服的多。我不禁怀疑比赛结束后，我还能回到以前吗？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lastRenderedPageBreak/>
        <w:t>女性的快感是如此令人着迷。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, C* h! f! u0 i% u8 ?. w) W</w:t>
      </w:r>
      <w:r w:rsidR="001E4018" w:rsidRPr="001E4018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[一次购买，终身免费更新，缺失~章@节等，请记住唯一联系方式24*小时%在线客服QQ646208907&amp;以及备用QQ2775269676]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FF8C00"/>
          <w:shd w:val="clear" w:color="auto" w:fill="FFFFFF"/>
        </w:rPr>
        <w:t xml:space="preserve"> </w:t>
      </w: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我在布拉德身下呻吟着，感受着这与众不同的快感，双手不停的在他后背游走着。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L% p$ R! {3 L: o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“亲亲我，受不了，喔，不，不要停，求求你了再快一点。”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( e( E0 ?/ Q1 Z5 |% \</w:t>
      </w: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布拉德体贴地加快了抽送速度，我浑身兴奋的颤抖着，嘴里不停喊叫着，我知道我的高潮来了。“喔，天啊，我要不行了，嗯，啊，啊，啊！”我控制着蜜穴把他的鸡巴紧紧的夹着，当他身子一挺，我知道他要射了。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. Z# n) S/ \4 H</w:t>
      </w: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g: A; g' H7 `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}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激情释放后，在我恋恋不舍的目光下，布拉德把鸡巴退出来了，我们彼此紧紧地拥抱着，高潮后，我感到有些疲惫，布拉德温柔的吻了下我，我则在他后脖子处深深的给他种下了一颗小草莓。这样能让他记住我更长时间吗？啊，我究竟在想什么呢？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“我有点累了，我可以在你这休息会吗？”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^) q, i* E$ }0 `1 c/ h</w:t>
      </w:r>
      <w:r w:rsidR="001E4018" w:rsidRPr="001E4018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[一次购买，终身免费更^新，缺失章节等，请记住唯一联系方式24小时~在线客服Q&amp;Q646208907以及备#用QQ2775269@676]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“当然可以了。”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0 b. o3 f/ g6 z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R5 ]( J' c2 [, }. S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p5 ^,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w</w:t>
      </w: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休息了一会，慵懒地穿上衣服，整理了下头发，补了点妆。在这过程中，我尽量表现的优雅，我要给他留下最美好的印象。一番收拾后，我俯身亲吻布拉德，他再一次紧紧得将我搂住。我的吻如蜻蜓点水般的在他是脸上游走，继续挑逗着布拉德。当我感觉他的欲望再次要爆发时，我迅速的脱离了他的怀抱。</w:t>
      </w:r>
      <w:r>
        <w:rPr>
          <w:rStyle w:val="apple-converted-space"/>
          <w:rFonts w:ascii="宋体" w:eastAsia="宋体" w:hAnsi="宋体" w:cs="宋体" w:hint="eastAsia"/>
          <w:b/>
          <w:bCs/>
          <w:color w:val="FF8C00"/>
          <w:shd w:val="clear" w:color="auto" w:fill="FFFFFF"/>
        </w:rPr>
        <w:t> 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我再次感谢他对我的理解和为我做的一切。我知道我还想再见到他。我们互换了手机号码。他告诉我，有时间去他工作的酒吧，他会请我喝上一杯他亲自调制的酒。随后我们再次抱在一起亲吻告别。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2 P7 a7 `% h8 q1 P9 e</w:t>
      </w:r>
    </w:p>
    <w:p w:rsidR="001E4018" w:rsidRDefault="006C4707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$ F! |: h" D% J; z</w:t>
      </w:r>
    </w:p>
    <w:p w:rsidR="001E4018" w:rsidRDefault="001E4018" w:rsidP="00323B43">
      <w:pPr>
        <w:rPr>
          <w:rFonts w:ascii="黑体" w:eastAsia="黑体" w:hAnsi="黑体" w:cs="Tahoma"/>
          <w:b/>
          <w:bCs/>
          <w:color w:val="FF8C00"/>
          <w:shd w:val="clear" w:color="auto" w:fill="FFFFFF"/>
        </w:rPr>
      </w:pPr>
    </w:p>
    <w:p w:rsidR="004358AB" w:rsidRDefault="006C4707" w:rsidP="00323B43">
      <w:r>
        <w:rPr>
          <w:rStyle w:val="a3"/>
          <w:rFonts w:ascii="黑体" w:eastAsia="黑体" w:hAnsi="黑体" w:cs="Tahoma"/>
          <w:color w:val="FF8C00"/>
          <w:shd w:val="clear" w:color="auto" w:fill="FFFFFF"/>
        </w:rPr>
        <w:t>我决定不告诉苏珊我和布拉德之间的事，我不知道她会有什么反应。这是我作为女人的第一次完整的性爱，我觉得这应该是我的隐私，是我作为一个女人的秘密。</w:t>
      </w:r>
      <w:r>
        <w:rPr>
          <w:rStyle w:val="a3"/>
          <w:rFonts w:ascii="宋体" w:eastAsia="宋体" w:hAnsi="宋体" w:cs="宋体" w:hint="eastAsia"/>
          <w:color w:val="FF8C00"/>
          <w:shd w:val="clear" w:color="auto" w:fill="FFFFFF"/>
        </w:rPr>
        <w:t> 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018" w:rsidRDefault="001E4018" w:rsidP="001E4018">
      <w:pPr>
        <w:spacing w:after="0"/>
      </w:pPr>
      <w:r>
        <w:separator/>
      </w:r>
    </w:p>
  </w:endnote>
  <w:endnote w:type="continuationSeparator" w:id="0">
    <w:p w:rsidR="001E4018" w:rsidRDefault="001E4018" w:rsidP="001E40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018" w:rsidRDefault="001E4018" w:rsidP="001E4018">
      <w:pPr>
        <w:spacing w:after="0"/>
      </w:pPr>
      <w:r>
        <w:separator/>
      </w:r>
    </w:p>
  </w:footnote>
  <w:footnote w:type="continuationSeparator" w:id="0">
    <w:p w:rsidR="001E4018" w:rsidRDefault="001E4018" w:rsidP="001E40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4707"/>
    <w:rsid w:val="001E4018"/>
    <w:rsid w:val="00323B43"/>
    <w:rsid w:val="003D37D8"/>
    <w:rsid w:val="004358AB"/>
    <w:rsid w:val="006C4707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5772478-99DF-4711-90B9-3FA36901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4707"/>
    <w:rPr>
      <w:b/>
      <w:bCs/>
    </w:rPr>
  </w:style>
  <w:style w:type="character" w:customStyle="1" w:styleId="apple-converted-space">
    <w:name w:val="apple-converted-space"/>
    <w:basedOn w:val="a0"/>
    <w:rsid w:val="006C4707"/>
  </w:style>
  <w:style w:type="paragraph" w:styleId="a4">
    <w:name w:val="header"/>
    <w:basedOn w:val="a"/>
    <w:link w:val="Char"/>
    <w:uiPriority w:val="99"/>
    <w:unhideWhenUsed/>
    <w:rsid w:val="001E40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401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40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40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809</Words>
  <Characters>4617</Characters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2019-12-24T09:21:00Z</dcterms:modified>
</cp:coreProperties>
</file>