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bookmarkStart w:id="0" w:name="_GoBack"/>
      <w:bookmarkEnd w:id="0"/>
      <w:r w:rsidRPr="005E0848">
        <w:rPr>
          <w:rFonts w:ascii="黑体" w:eastAsia="黑体" w:hAnsi="黑体" w:cs="Tahoma"/>
          <w:color w:val="444444"/>
          <w:sz w:val="24"/>
          <w:szCs w:val="24"/>
        </w:rPr>
        <w:t>12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FFFFFF"/>
          <w:sz w:val="15"/>
          <w:szCs w:val="15"/>
        </w:rPr>
        <w:t>( N; |- b/ }* ^" Y/ R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FFFFFF"/>
          <w:sz w:val="15"/>
          <w:szCs w:val="15"/>
        </w:rPr>
        <w:t>! t# G( a3 N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[$ l; X) A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) R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星期天我在商场看到了一件适合去看歌剧时穿的礼服。黑色的系带款，在后颈部一个结，使得前面能兜住乳房，展现出大部分的后背，长长的下摆，一直延伸到脚面，但是在腰和臀部又收的非常紧，整体造型性感又不失优雅。当试穿后我毫不犹豫的买下来它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8 k/ N0 V/ h# o( s9 R- z2 Q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接着我开始寻找能与它搭配的高跟鞋，终于在一家专卖店被我找到一双鞋跟有三寸高的黑色高跟鞋，圆圆的鞋头，银色的防水台，鞋面上还点缀了一些闪亮的水钻，令它如此迷人，我立刻让售货员拿来一双合适的尺码试穿，感觉很舒服，而且高低也适合，于是将其收入囊中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随后我看到一件适合周五参加聚会的衣服，当我试穿后，我就知道我必须要买下它，艳丽的红色和我的肤色无暇地搭配，穿上它后我的肩膀和三分之一胸部全都露了出来，细细的吊带，裙子的下摆在膝盖以上三英寸，正好在我大腿的中部。但是，要穿这件裙子就不能带胸罩了。谢天谢地，幸亏我的乳房没有下垂，否则我还真没有办法能穿上它。没有下垂，天，这是一个男人该有的想法吗？但是我却一点都没在意，反而兴高采烈的买下。买下它后我又要去寻找配鞋了，几经努力，我找到一双红色高根凉鞋能与它搭配，但是这双鞋有四英寸高，而我从来没有穿过这么高的鞋子，试了一下，感觉它和3英寸的鞋差不多，并不会有太大问题，于是就买了下来。买好了礼服，我又开始逛能搭配的内衣，耳环，好吧，女人不仅衣柜里永远少一件衣服，任何东西都是缺一件的。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0 [. V; l# }" h) M# u; I# W; i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FFFFFF"/>
          <w:sz w:val="15"/>
          <w:szCs w:val="15"/>
        </w:rPr>
        <w:t># v, E- v+ o# R6 ~+ O$ K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随后我来到化妆品专区，补充一些护肤品和彩妆。在导购小姐的热情的介绍和推销下，不仅买了需要补充的一些，还在导购小姐的热情推荐下，被强行的试用了许多。当然我也很乐意让自己更美丽，而她们的技巧也着实不错，最后当我离开化妆品专区时，我的妆容变得完美，来时只是简单的涂了睫毛膏和唇彩，而现在已经可以用精致来形容，细致的眼妆更突显了我的大眼睛，微微上翘的睫毛，粉色水嫩的唇，脸部皮肤显得更加细腻嫩白，化妆的效果真的很奇妙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; M- n; S% w" v$ l6 k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当我拎着十几个包装袋快要走到门口时，发现门口边上有家商店的皮衣在打折。好吧，反正时间还早，就走进去看了看。最后经过挑选，买了一件黑色紧身短款皮衣和一条搭配的紧身皮裤。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当我走到商场大门时，由于拎的东西太多了我无法拉开门，这时一位男士很绅士的帮我拉开了门，我微笑向他表示感谢。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! l9 C$ c/ C2 d&amp; y% W; k$ w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回到家，当苏珊看到我买的衣服和鞋子后。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3 C9 w1 C+ z: a# L' I6 N1 \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lastRenderedPageBreak/>
        <w:t>她惊呼起来：“特蕾西，我真的不能相信，这些都是你买的？这么多？噢！你现在已经知道怎么搭配服饰了，而且你的品位相当不错。你在做女孩这9个月中感觉如何？”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如果9个月前有人告诉我，我会因为要与一个男人去约会而买衣服，我会觉得他肯定是疯了。但是现在我已经迫不及待期望星期三与杰夫的约会了。”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/ J/ S# t. S1 G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“亲爱的，你已经变的这么女人了，我担心在舞会结束后你会不想恢复以前了。”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苏珊你为什么要这么认为呢，我有什么理由要继续这样吗？”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因为你的表现已证明你是女人了，开始我没有预计到你转变后会这么漂亮，而且你看下你的衣柜，已经是满满的了，鞋柜里也全是你的鞋了，梳妆台上也全是你的琳琅满目化妆品，已经超出我衣服的几倍了，我想用不了多久就需要再买个衣柜和鞋柜了，如果你要决定保持这样，我一样会爱你的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“嘿，你在在玩笑吗？这样的几率太小了，舞会结束后我就会着手开始恢复的。我想现在的衣服和鞋子已经足够应付到舞会结束了。”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其实苏珊说的没错，这个问题最近一直困扰着我。事实上我回答苏珊的话言不由衷，我心里其实害怕万圣节那天的到来。如果万圣节后苏珊让我恢复成男人，我真的不知道如何抉择，是保持这样还是恢复成以前的样子。可是我却是喜欢现在的一切状况，衣服，化妆，男性的注目等，这些原因让我犹豫不决。我觉得苏珊没有发现荷尔蒙对我的影响，苏珊可能认为这些都是可以转变回来的，而低估了荷尔蒙对我思维方式的影响，我希望时间能够停止，我不想为这些事而烦恼。在我内心深处我想成为一个个女人，我不想再回到过去了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.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FFFFFF"/>
          <w:sz w:val="15"/>
          <w:szCs w:val="15"/>
        </w:rPr>
        <w:t>8 z4 p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x&amp; y) u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时间过的很快星期三终于来到了，我找了点理由，提前从公司溜了出来。跑到桑迪的美容沙龙。我希望自己变得更加的耀眼。桑迪把我的头发盘了起来，瑞秋帮我修剪了指甲并涂上金色的指甲油，整体的效果令我十分满意。杰夫差不多会在一个小时后来接我，时间紧迫，我迅速的杀回家，还要洗澡，化妆和换礼服，女性的细致，让我对这次约会容不得一点瑕疵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对于我今晚和杰夫的约会，苏珊显的比我还要兴奋。“亲爱的，这是你作为女人的第一次正式约会，我感觉你比跟我第一次约会还要兴奋。”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+ I* |. H/ }( p( [# @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以前我们第一次约会，我只是穿着西服，因为那时我还是男性形象只要干净整齐就可以了。但现在做为一个女人我要保证形象完美无暇，尤其是像这样特殊的夜晚，打扮的光彩夺目去约会，这种感觉让我陶醉、很兴奋。这可能是我的第一次也可能是最后一次 ，三个月后我就回到从前。被男人追求确实让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lastRenderedPageBreak/>
        <w:t>我很兴奋，也很浪漫，我穿上性感漂亮的衣服后，感觉我就是一个女人，一个耀眼的美女，你可以会回想一下我们曾经的约会，我想你一定会明白。”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苏珊帮我穿好了礼服，我决定穿上黑色蕾丝丁字内裤，黑色连裤袜。带上了钻石手链，和钻石耳环，我看到影子映出的是一个美丽的女人，发型，化妆，衣服，一切都是那么的完美，我不得不掐了一下自己来确认我不是在做梦。如果我一直能保持现在的模样，我想我永远不会再考虑恢复成以前的样子了。我觉得现在的我才是最完美的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天啊，如果他今晚不向你求婚，他肯定是瞎了眼，特蕾西。”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苏珊我记得跟你说过他结婚了，难道你忘了我也是一个男人吗？”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我只是随便说说。”苏珊的笑容显得稍微尴尬。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0 Q( C% q9 C5 R# z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这时门铃响了。</w:t>
      </w:r>
      <w:r w:rsidR="00F65008" w:rsidRPr="00F65008">
        <w:rPr>
          <w:rFonts w:ascii="黑体" w:eastAsia="黑体" w:hAnsi="黑体" w:cs="Tahoma"/>
          <w:color w:val="444444"/>
          <w:sz w:val="20"/>
          <w:szCs w:val="24"/>
        </w:rPr>
        <w:t>[更多、更全小说漫画视频账号等，请记住唯@一联系方式2#4小时在线%客~服Q&amp;Q646208907以及备用QQ2775269676]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“放心，我知道了。我来开门。” 苏珊打开门，把杰夫让了进来。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3 h. W) ]3 F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N; p: V) t+ z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“hi,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我是苏珊，特蕾西的室友，你是杰夫吧，特蕾西平时经常跟我说到你。”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苏珊我很高兴见到你，特蕾西准备好了吗？”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8 `: p' d. \3 x5 S+ v! @! u# H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“你应该知道女人的，我们总是喜欢让男人们多等一小会儿。”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我走出房间，我觉得杰夫看到我后肯定会晕菜的。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特蕾西你太美了，你将会是今晚去看歌剧最美的女人，如果你的照片出现在明天社交网站的首页，我一点都不会感到吃惊。苏珊，我保证会把特蕾西准时的送回到这里，晚安。”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g! R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X* E$ {5 R" S/ w$ h9 u) O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我转过身看着苏珊，苏珊悄悄向我眨了下眼睛。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杰夫为我打开车门，牵着我的手，帮我坐进车里（我上车时的优雅地先坐下，然后双腿并拢一起抬进来，将我的美腿完美的显露出来，我喜欢也已经习惯了这样淑女的方式），并关上门。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* s! G! r2 u+ u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们来到剧院停好车。我和杰夫紧紧依偎着走进剧院。衣服面料很薄，而且很紧身，如同是我的第二层肌肤，杰夫楼着我的腰，他强有力的搂抱让我感到舒适和安全。以前我从来没有看过歌剧，我不知道怎么去欣赏，但是歌剧的魅力超出了我的想象，以至于让我感动的哭了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. i9 h/ e! M( F/ l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在欣赏歌剧的时间里，杰夫一直握着我的手。当杰夫牵着我的手，我依偎着他，那种感觉是如此温暖，如此甜蜜，我希望歌剧不要结束，将时间永远停留在这一刻。我想我是爱上他了。看完歌剧后杰夫牵着我的手帮我上车，当他坐进车里后，我抱住了他并吻上了他的嘴唇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怎么了 ？”杰夫的绅士让我觉得有些羞涩。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谢谢你今晚带我去看歌剧。”我只能如此表达。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i7 A* _5 ~" I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不要这样，你知道我对你的感觉，别叫其他人看到我们这样。”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! q( [" G( o- G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lastRenderedPageBreak/>
        <w:t>“没有啊，杰夫我爱上你了，我喜欢跟你在一起。我知道如果你妻子知道了会有很多麻烦。”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. w+ i) V) y) Y5 M7 w" i/ Z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“特蕾西，我也爱你，但是我们要控制自我。”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接下来的时间里，我吻了他一次又一次，他的嘴唇如此令我着迷，我让没想过，男人的嘴唇会让我如此依恋。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; o7 C" P+ N9 b- u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F9 L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哇，时间已经不早了，我们得回家了，我答应苏珊会把你准时送回家。”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/ o1 ?; P: q* l0 f; k6 `# C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杰夫推开了我，开车准备送我回家。杰夫是如此绅士，让我都暗自有点恼怒了，但，似乎还有窃喜。噢！我想我是真的恋爱了，以一个女性的身份。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' ?8 C! a; g" h5 k+ {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当他把我送到家门口的时候，我和杰夫在车里忘情的亲吻，是的，我不愿进入家门，今天晚上的约会如此浪漫，让我想永远保持做一个女人。我爱杰夫，我不想离开他。我们缠绵地舌吻在一起，我感觉就要被他给融化了。我知道我和加布之间仅仅是因为欲望，而我和杰夫之间是爱情。我想成为杰夫的女人，我想让他吃了我，我把他的手放在我的乳房上，我能感觉到他性欲正在膨胀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我的乳房变的硬了起来，而我的衣服又是那么的紧紧的裹着它们，我真的很难受。当我的手正要拉开杰夫裤子拉链的时候，他停止了和我的舌吻，天啊，杰夫有足够的定力控制他的欲望，而我没有。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“我们最好在失控前停止，”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/ f) R0 l. M6 \2 ~1 F7 K/ j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“帮我下车，我应该要学会更好的控制我的情绪。”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我有点生气，杰夫是这样得不解风情。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杰夫下车走到我这边，打开车门扶我下车，在我的手上吻了一下并道晚安。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我爱你，特蕾西。”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我也爱你，杰夫。”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我看着他驾车离开后，我也走进了房门。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苏珊正坐在客厅看着电视等着我。“你的约会怎么样？”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很好，很浪漫。歌剧也很好，我被感动了哭了5次。我真不知道歌剧能有如此大的感染力。”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我问的不是这些，他亲你了吗？他还做了什么？”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</w:p>
    <w:p w:rsidR="00F65008" w:rsidRDefault="00F65008" w:rsidP="005E0848">
      <w:pPr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>“</w:t>
      </w:r>
      <w:r w:rsidRPr="005E0848">
        <w:rPr>
          <w:rFonts w:ascii="黑体" w:eastAsia="黑体" w:hAnsi="黑体" w:cs="Tahoma"/>
          <w:color w:val="444444"/>
          <w:sz w:val="24"/>
          <w:szCs w:val="24"/>
        </w:rPr>
        <w:t>是的，他亲了我，欣赏歌剧时他一直拉着我的手。”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" M: s- T- l9 ?7 v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FFFFFF"/>
          <w:sz w:val="15"/>
          <w:szCs w:val="15"/>
        </w:rPr>
        <w:t>6 \' _! }6 o' d$ E: S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lastRenderedPageBreak/>
        <w:t>“特蕾西，我感觉他太狡猾了，他对你绝对不是那种普通那样，你最好要谨慎一点，我不想干涉你们。现在他显然没有发现你是男人，如果他知道了不知道会怎样，我不想看到你受伤害。”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FFFFFF"/>
          <w:sz w:val="15"/>
          <w:szCs w:val="15"/>
        </w:rPr>
        <w:t>; b</w:t>
      </w:r>
      <w:r w:rsidRPr="005E0848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5E0848">
        <w:rPr>
          <w:rFonts w:ascii="黑体" w:eastAsia="黑体" w:hAnsi="黑体" w:cs="黑体" w:hint="eastAsia"/>
          <w:color w:val="FFFFFF"/>
          <w:sz w:val="15"/>
          <w:szCs w:val="15"/>
        </w:rPr>
        <w:t>L( }) d1 E) V3 m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“苏珊我发誓我会谨慎对待这事的，我爱你，你是我老婆，我们要在一起过一辈子的。可是我很害怕，我不知道我是否还会恢复成男人。”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2 N: |6 R7 P) M</w:t>
      </w:r>
    </w:p>
    <w:p w:rsidR="00F65008" w:rsidRDefault="005E0848" w:rsidP="005E0848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“特蕾西，我希望你能保持现在的样子，你知道我有多喜欢你现在的样子吗？，我甚至愿意为您成为女同性恋。” 苏珊牵着我的手，带我走进卧室，脱掉了我的礼服，开始吸允我的乳房。由于我和杰夫舌吻产生的欲望还没有退却，苏珊并没有花费太多时间就让我的性欲再一次的爆发。不知道什么原因，苏珊现在只喜欢用捆绑在腰间的假阳具而不是双头龙了，用双头龙的时候我感觉她也是女人，彼此之间是相互的欢乐。而现在用捆绑式的，令我感觉她就是男人，我是女人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  </w:t>
      </w:r>
      <w:r w:rsidRPr="005E0848">
        <w:rPr>
          <w:rFonts w:ascii="黑体" w:eastAsia="黑体" w:hAnsi="黑体" w:cs="Tahoma"/>
          <w:color w:val="FFFFFF"/>
          <w:sz w:val="15"/>
          <w:szCs w:val="15"/>
        </w:rPr>
        <w:t>- L/ j) W1 G) |; o4 B- s6 G+ n; i0 a</w:t>
      </w:r>
      <w:r w:rsidR="00F65008" w:rsidRPr="00F65008">
        <w:rPr>
          <w:rFonts w:ascii="黑体" w:eastAsia="黑体" w:hAnsi="黑体" w:cs="Tahoma"/>
          <w:color w:val="FFFFFF"/>
          <w:sz w:val="20"/>
          <w:szCs w:val="15"/>
        </w:rPr>
        <w:t>[一次购买，终身免费更新，缺失章节等，请记住唯一^联系方式2*4小时在线客服Q~Q646%208907以及备用&amp;QQ2775269676]</w:t>
      </w:r>
    </w:p>
    <w:p w:rsidR="005E0848" w:rsidRPr="005E0848" w:rsidRDefault="005E0848" w:rsidP="005E084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0848">
        <w:rPr>
          <w:rFonts w:ascii="黑体" w:eastAsia="黑体" w:hAnsi="黑体" w:cs="Tahoma"/>
          <w:color w:val="444444"/>
          <w:sz w:val="24"/>
          <w:szCs w:val="24"/>
        </w:rPr>
        <w:t>今晚和杰夫的约会让我很高兴。我想像女人一样诱惑苏珊，让她主导我。她在我肛门涂上润滑乳液，插入假阳具。她很轻松的插了进来，我现在已经学会如何控制我的蜜穴了，让她可以轻松的插进来。她开始插拔，我的身体也做出了激烈回应，我呻吟着，娇喘着。当我高潮来临时，我开始疯狂尖叫，甚至大声的哭，我的情绪彻底的失去了控制。这一次苏珊操的时候，我把她想象成了杰夫。是的，我想要他，我想当他的女人。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5E0848">
        <w:rPr>
          <w:rFonts w:ascii="黑体" w:eastAsia="黑体" w:hAnsi="黑体" w:cs="黑体" w:hint="eastAsia"/>
          <w:color w:val="444444"/>
          <w:sz w:val="24"/>
          <w:szCs w:val="24"/>
        </w:rPr>
        <w:t xml:space="preserve"> </w:t>
      </w:r>
      <w:r w:rsidRPr="005E0848">
        <w:rPr>
          <w:rFonts w:ascii="宋体" w:eastAsia="宋体" w:hAnsi="宋体" w:cs="宋体" w:hint="eastAsia"/>
          <w:color w:val="444444"/>
          <w:sz w:val="24"/>
          <w:szCs w:val="24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008" w:rsidRDefault="00F65008" w:rsidP="00F65008">
      <w:pPr>
        <w:spacing w:after="0"/>
      </w:pPr>
      <w:r>
        <w:separator/>
      </w:r>
    </w:p>
  </w:endnote>
  <w:endnote w:type="continuationSeparator" w:id="0">
    <w:p w:rsidR="00F65008" w:rsidRDefault="00F65008" w:rsidP="00F650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008" w:rsidRDefault="00F65008" w:rsidP="00F65008">
      <w:pPr>
        <w:spacing w:after="0"/>
      </w:pPr>
      <w:r>
        <w:separator/>
      </w:r>
    </w:p>
  </w:footnote>
  <w:footnote w:type="continuationSeparator" w:id="0">
    <w:p w:rsidR="00F65008" w:rsidRDefault="00F65008" w:rsidP="00F650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0848"/>
    <w:rsid w:val="00323B43"/>
    <w:rsid w:val="003D37D8"/>
    <w:rsid w:val="004358AB"/>
    <w:rsid w:val="005E0848"/>
    <w:rsid w:val="008B7726"/>
    <w:rsid w:val="009421B2"/>
    <w:rsid w:val="00F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12DAAB0-F052-4A33-A5F3-51848AF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0848"/>
  </w:style>
  <w:style w:type="paragraph" w:styleId="a3">
    <w:name w:val="header"/>
    <w:basedOn w:val="a"/>
    <w:link w:val="Char"/>
    <w:uiPriority w:val="99"/>
    <w:unhideWhenUsed/>
    <w:rsid w:val="00F650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0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0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0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4458</Characters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2019-12-24T09:21:00Z</dcterms:modified>
</cp:coreProperties>
</file>