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bookmarkStart w:id="0" w:name="_GoBack"/>
      <w:bookmarkEnd w:id="0"/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在我的生日那天，正当我开车准备离开公司时，我的手机响了。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T: O9 b&amp; X' Q* z&amp; v' f2 l9 n4 R3 q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您好！”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您好，我找一下特雷西。”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\; `* b! _6 c; _5 h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我就是特蕾西，您有什么事吗？”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0 N/ h( G- v: [+ U$ x! B6 t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这个电话是一个女士打过来的，而她的声音听起来非常熟悉但一时想不起是什么人。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“我找特雷西史密斯，请问他在吗？”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“妈妈！”我尖叫起来。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A0 W) F* G0 T5 e, j</w:t>
      </w:r>
      <w:r w:rsidR="00CD78FE" w:rsidRPr="00CD78FE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[一次购买，终身免费&amp;更新，缺失章节等，请记住唯一%联系方式24小*时在线客服Q^Q646208907以及备用QQ2775~269676]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“你是特雷西吗？我只是打个电话祝你生日快乐，你怎么了？声音听起来怎么想女人的声音？”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]. j&amp; N1 `2 f( b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天啊，打电话的是我的妈妈，但我现在的声带居然被卡在了女性范围内。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{5 o8 A' [&amp; }( R) M/ J0 @, o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“恩，妈妈我感冒了，我的嗓子现在很难受。”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b/ ]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x: V% ^+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~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你的声音听起来不像是感冒了，你到底怎么了？”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6 ^" p( H6 O6 F- C" W7 F! G" R6 U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“对不起，妈妈。我现在还不想告诉您。”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S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X6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 xml:space="preserve"> b+ F- Q% e3 _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“什么意思？是不能告诉，还是不想？”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 w:rsidR="00CD78FE" w:rsidRPr="00CD78FE">
        <w:rPr>
          <w:rStyle w:val="apple-converted-space"/>
          <w:rFonts w:ascii="宋体" w:eastAsia="宋体" w:hAnsi="宋体" w:cs="宋体"/>
          <w:b/>
          <w:bCs/>
          <w:color w:val="444444"/>
          <w:sz w:val="20"/>
          <w:shd w:val="clear" w:color="auto" w:fill="FFFFFF"/>
        </w:rPr>
        <w:t>[更多、更全小说漫画*视频账号等，请记#住唯一联系方式24小时在线客服Q^Q6&amp;4620~8907以及备用QQ2775269676]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对不起，我现在没办法说，我的身体发生了一点变化，不过医生告诉我会恢复好的。”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8 X9 q+ `+ X- |4 s1 [) z- Z</w:t>
      </w:r>
      <w:r w:rsidR="00CD78FE" w:rsidRPr="00CD78FE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[一次购买，终身免费更新，缺失^章节%等，请记住&amp;唯一联系方式24*小时在线客服QQ646208907以及备用QQ2775269#676]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“你说的什么变化？那方面的。”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p+ H+ g% {6 S9 x5 J% R&amp; C0 w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我现在真的不能告诉您，相信我，一切都会恢复的。”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“去年圣诞节时就发现你有些反常，就感觉有事，现在快告诉我发生的一切。”妈妈的声音提起来很焦急。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N8 I2 Q&amp; k. o, k3 K! I. k( e' S- x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“我真的不想说，妈妈。请不要逼我。”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b2 y0 g* q+ v* K" i2 x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电话的这头的我开始抽泣浑身颤抖。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! S/ N+ P3 I% `: H8 M</w:t>
      </w:r>
      <w:r w:rsidR="00CD78FE" w:rsidRPr="00CD78FE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[更多、更全小说漫画视频账号等，请记住唯一联&amp;系方式24小时在线客服QQ6%46^208907以及备用QQ27#752696*76]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那好吧，我明天会再打电话给你的。我希望你好好想想，不要瞒着我。特雷西祝你生日快乐，我爱你！”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+ T( O, C! p5 X$ q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“妈妈谢谢你。”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6 Z&amp; h6 G! J3 h+ x8 B% N, 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天啊！我怎么告诉她？难道告诉我最亲爱的妈妈，她多了个女儿吗？我知道我可以改变回原来的声音，而明天我也不得不编个理由来搪塞过妈妈的追问。但是想到近一年来发生的一切，而我又不知道如何跟妈妈解释，因我我最终还是要变成女人的，我不知如何去决定，只要一想到这些，头就疼的厉害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lastRenderedPageBreak/>
        <w:t>第二天过的还算是顺利，但我的心思完全不在工作上，凯莉和崔西发现了我的心不在焉，关心的问我是不是身体不舒服，我告诉她们我很好。我也只能这么回答，难道我要告诉她们我其实是男人，告诉妈妈我现在是女人？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第三天早晨，我正在化妆的时候，妈妈又打来了电话。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你好。” 我还是用女性的嗓音接的电话，我发现我的嗓音已经转换不了了。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“特雷西，我是妈妈。我知道你不会告诉我发生了什么，所以我昨天买了最快一班到洛杉矶的机票，我现在就在洛杉矶国际机场，你过来接我一下，我可不想等太久。”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在我还没来的及回答的时候，妈妈就挂了电话。我只能打电话给凯莉，告诉她我妈妈为了给我惊喜，已经到了洛杉矶，我需要去机场接她，让她们帮我请个假。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Y3 z( |' R2 |' `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现在情况我唯有硬着头皮去了，迅速的化好妆，挑了套比较保守的西服套装穿上，开车前往机场。离机场越近我就越发的紧张，妈妈看到现在我后，我该怎么解释，我该怎么办？原本发生的这一切在我恢复之前，就不该让其他人知道，我急的都快哭了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把车开到机场后，看到妈妈就在路边站着。我在她的后边停了下来，我关掉引擎。深呼吸了一下，然后鼓起勇气打开了车门走下车去。我站在妈妈的对面，我看着她，她也看着我，我走过去拥抱了一下妈妈。然后妈妈吃惊的看着我。我穿着剪裁合身的枣红色西服套装，淡黄色的长发，精致的妆容，还有红红的眼睛，几欲滴泪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“嗨，妈妈。”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w- r. E( W2 ~* M' p6 y# C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我原本以为妈妈会经受不起这样的打击而晕倒。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“我的上帝啊，你对自己做了些什么啊，特雷西。”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D5 U8 I3 f% E! o+ W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“妈妈这是一个很长的故事，上车吧，我们先回家，在路上我会告诉您的。”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我先接过了妈妈的行李，把行李放到了车上，然后搀扶着妈妈坐进车里。因为她面对这样的情况不光说不出话来，还几乎有点走不动了。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6 X; A1 {+ C5 O5 r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当我发动汽车的时候，我就开始对妈妈讲述所发生的事情，当到家的时候才讲述了一半。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我把妈妈的行李放好后，继续把发生的事原原本本的告诉了妈妈。除了我跟杰夫之间的事情，我想现在最好还是对妈妈保密。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妈妈听完后吃惊的看着我。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c8 f+ U&amp; V3 \&amp; V# e, A6 {. [&amp; r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“你所讲的我也明白了，我理解的是你是为了帮苏珊赢得万圣节化妆舞会的胜利服用了激素，所以变的像一个女人，是这样吗？”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W$ ^8 j5 j5 w6 U+ b* E- z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“是的，妈妈。我确实这么做了，但是现在已经不仅仅是这样了，我不知是激素改变了我，还是我本来就存在在着这种想法，我很满意现在的样子，我不想失去现在生活。”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我说完这些话后就哭了起来。妈妈紧紧的搂着我，不停的安慰着我，直到我停止了哭泣。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“特雷西，老实告诉我，你身体的变化是什么时候开始的？”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}0 E7 P( S' L- y7 F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lastRenderedPageBreak/>
        <w:t>“妈妈，起初的变化根本不明显，就像去年圣诞节，我仅仅是情绪有些小的波动，但是当身体的变化开始后，并且变化越来越快的时候，我的情绪开始变得很混乱，我一直迷茫是做男人与做女人之间，直到我习惯了新的身体后，才发觉自己真的变了。虽然开始我不想承认，但是我真的很喜欢这样的生活。现在的我是一个漂亮的女人，是的，非常漂亮，而且很聪明，还有一个很好的工作。我爱上了做女人的感觉，我喜欢穿漂亮的衣服，给自己做一个漂亮的发型，化个精致的妆，我喜欢被男人呵护的感觉，被男人纵容，我把我的真实想法都说出来了，信不信由您吧。我只知道我不想在恢复成以前的样子了，我想保持现在的模样，我想继续做一个女人。所以，妈妈，对不起！但是，我真的真的希望得到你的认可！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妈妈默默的看着我，什么都没有说。我十分害怕妈妈的沉默，无声的回应是最沉重的打击。妈妈呆呆的看着我，然后她的眼睛涌出了泪水。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“妈妈，我爱你，别哭了。我仍然是我，只是模样变的女性化了，别难过了，好吗？妈妈，现在的我一样会让您喜欢的。”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过来一会妈妈停止了哭泣，终于对我说话了。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特蕾西，我爱你，不管你做了什么，你都是我的孩子。我哭的原因有俩个，第一个原因是因为我失去了儿子，我很伤心。第二个原因是我一直希望能有个女儿，而现在我有了个女儿。所以这不单是悲伤的泪水，也是喜悦的泪水，来让妈妈抱一下我的女儿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妈妈紧紧的拥抱着我，我们都忘情的哭泣。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当我们控制住了情绪停止了哭泣，妈妈看着我说：“宝贝儿，我简直不能相信，你太漂亮了。我一直想有个女儿，能和我一起去逛街。我现在已经迫不及待想带你一起去逛街了，我以前和苏珊一起去逛街，苏珊让我很不开心。”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妈妈很快就把注意力转移到我的身体上。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“宝贝儿你的乳房是真的吗？它们多大尺寸，你穿几号的衣服，穿多大码的鞋，你看起来就像是模特，对不起宝贝儿，我太激动了。”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没事，妈妈。现在我对身体的变化仍然会感到兴奋和激动，我穿6号的鞋。我的乳房当然是真的了，它们现在有B罩杯吧，医生告诉我它们最终会比您的稍微小一点，而您的是D罩杯，我想它们会是C吧。不过一个月前它们似乎停止了增长，可是现在好像又大了一点，我也不知道它们还会不会再大点呢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“那你的小家伙呢？现在怎么样？”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D&amp; l$ B3 @* w0 o&amp; ]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E# x1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D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“当我开始采取荷尔蒙治疗后，它们就不能正常工作了，随着时间的推移，它变的更小了，也很容易隐藏了，您看我现在穿着内裤和连裤袜，您能看到它吗？”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`6 \; L4 K4 x- E$ Y: \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我把裙子拉起来让妈妈看，妈妈不禁破涕为笑，从没想到自己的儿子会对自己做这种动作。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“特雷西，我看到你穿的这套服装搭配的很完美，而且很有品位。带我看看你的衣柜，然后休息会，然后想想怎么跟你爸爸说，希望他听到后不会心脏病发作。”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A8 \* u- E+ X# c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妈妈看到了我所有的衣服，说有一些很贵，而且都是名牌。我解释到我的工作很好，而且薪水很高，完全能够支付的起。因此看到喜欢的，我都会买下来。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妈妈让我试穿一些衣服给她看，她喜欢我大多数的衣服，但是她对其</w:t>
      </w: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lastRenderedPageBreak/>
        <w:t>中一些非常性感的衣服有一些反感。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L* c! d+ \3 E7 l" J4 d</w:t>
      </w:r>
      <w:r w:rsidR="00CD78FE" w:rsidRPr="00CD78FE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[一次购买，终身免费更新，*缺失章节等，请记~住唯一^联系方式24小时在线客服QQ646%208907以及备用&amp;QQ2775269676]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“特蕾西，你现在是我的女儿。虽然你已经二十五岁了，但是在心理上还是个情窦初开的小丫头，你必须要注意穿衣服的尺度，不要让男人们产生错误的想法，我希望我的女儿有良好的声誉。我相信以后我们会有许多有趣的话题来聊天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`4 Q' d' f, z$ x</w:t>
      </w:r>
    </w:p>
    <w:p w:rsidR="00CD78FE" w:rsidRDefault="004455AE" w:rsidP="00323B43">
      <w:pPr>
        <w:rPr>
          <w:rFonts w:ascii="黑体" w:eastAsia="黑体" w:hAnsi="黑体" w:cs="Tahoma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妈妈在我这里住了一个星期，在我休息的时候我们一起逛街，喝茶，做美容。妈妈很感谢苏珊做的一切，她不敢相信苏珊居然能让她的儿子变成如此动人的美女。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4358AB" w:rsidRDefault="004455AE" w:rsidP="00323B43">
      <w:r>
        <w:rPr>
          <w:rStyle w:val="a3"/>
          <w:rFonts w:ascii="黑体" w:eastAsia="黑体" w:hAnsi="黑体" w:cs="Tahoma"/>
          <w:color w:val="444444"/>
          <w:shd w:val="clear" w:color="auto" w:fill="FFFFFF"/>
        </w:rPr>
        <w:t>时间过得很快，妈妈已经回去了快2个星期。妈妈回去后告诉了爸爸关于我的一切，并给爸爸看了我的照片。爸爸由最初的震惊，到最后接受。甚至表态愿意在教堂牵着我的手把我交给我的丈夫，虽然我不知道爸爸怎么会接受的如此之快，但我依然由衷第感谢他们，有他们的支持，我在这条路上会走的更远的。当然对于爸爸的承诺，我还是很矜持的告诉他不要太着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8FE" w:rsidRDefault="00CD78FE" w:rsidP="00CD78FE">
      <w:pPr>
        <w:spacing w:after="0"/>
      </w:pPr>
      <w:r>
        <w:separator/>
      </w:r>
    </w:p>
  </w:endnote>
  <w:endnote w:type="continuationSeparator" w:id="0">
    <w:p w:rsidR="00CD78FE" w:rsidRDefault="00CD78FE" w:rsidP="00CD7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8FE" w:rsidRDefault="00CD78FE" w:rsidP="00CD78FE">
      <w:pPr>
        <w:spacing w:after="0"/>
      </w:pPr>
      <w:r>
        <w:separator/>
      </w:r>
    </w:p>
  </w:footnote>
  <w:footnote w:type="continuationSeparator" w:id="0">
    <w:p w:rsidR="00CD78FE" w:rsidRDefault="00CD78FE" w:rsidP="00CD78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5AE"/>
    <w:rsid w:val="00323B43"/>
    <w:rsid w:val="003D37D8"/>
    <w:rsid w:val="004358AB"/>
    <w:rsid w:val="004455AE"/>
    <w:rsid w:val="008B7726"/>
    <w:rsid w:val="009421B2"/>
    <w:rsid w:val="00C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2ABB56-E5CA-43BF-B888-B96F4785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55AE"/>
    <w:rPr>
      <w:b/>
      <w:bCs/>
    </w:rPr>
  </w:style>
  <w:style w:type="character" w:customStyle="1" w:styleId="apple-converted-space">
    <w:name w:val="apple-converted-space"/>
    <w:basedOn w:val="a0"/>
    <w:rsid w:val="004455AE"/>
  </w:style>
  <w:style w:type="paragraph" w:styleId="a4">
    <w:name w:val="header"/>
    <w:basedOn w:val="a"/>
    <w:link w:val="Char"/>
    <w:uiPriority w:val="99"/>
    <w:unhideWhenUsed/>
    <w:rsid w:val="00CD78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8F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8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8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3734</Characters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