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bookmarkStart w:id="0" w:name="_GoBack"/>
      <w:bookmarkEnd w:id="0"/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第二天我们吃过早饭就来到了购物中心。我还是穿着束裤，苏珊说会试穿很多衣服，以防我的弟弟站起来还是穿着好。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们来到的第一家商店是维多利亚秘密。苏珊向我介绍到女人衣柜中最重要的就是内衣，正确的选择内衣会让你觉得性感或可爱或清纯，要是不合适的话，那会很糟糕。当我们离开时，我买了无带的，蕾丝花边的，还有运动胸罩。我也不得不购买新的丁字裤来与胸罩搭配。当我在更衣室换上新胸罩时，我喜欢胸罩托起乳房的感觉，这种感觉很难解释，如果你也有乳房，你就会知道的。我看着镜子中的女孩，好像有种偷窥女孩的感觉，然后我意识到那个女孩就是我。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一次购买，终身免费更新，缺失章节等，请记住唯一联系方式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QQ646208907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#*QQ2775@26^967~6]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e3 W0 {' Y% ^4 G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我双手把胸托起，这是一个十分性感的姿势，我感到了兴奋，每当有这种感觉，我就知道我想要做爱。我决定就直接穿着新的胸罩了，它给我的感觉是如此的舒服，那不是我旧的运动胸罩所能比拟的。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我很惊讶我是如此的适应这些女性的衣物。我还买了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4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双长筒袜，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5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双连裤袜，和吊袜带。苏珊告诉我，一个女人无论何时都会准备一双备用袜子以备特殊情况的发生。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更多、更全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#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小说漫画视频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~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账号等，请记住唯一联系方式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QQ646%208907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&amp;QQ277526967*6]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[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一次购买，终身免费更新，缺失章节等，请记住唯一联系方式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24*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小时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%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在线客服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QQ646208907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以及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^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备用</w:t>
      </w:r>
      <w:r w:rsidRPr="00754F36">
        <w:rPr>
          <w:rFonts w:cs="Tahoma" w:hint="eastAsia"/>
          <w:b/>
          <w:bCs/>
          <w:color w:val="444444"/>
          <w:sz w:val="20"/>
          <w:szCs w:val="27"/>
          <w:shd w:val="clear" w:color="auto" w:fill="FFFFFF"/>
        </w:rPr>
        <w:t>QQ27752696#&amp;76]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H/ w- ~' V7 l&amp; j0 X* |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随后我们在各个女性商店里穿梭，试穿不同风格的衣服。我以前很讨厌逛街，总是需要买什么就买什么，买完就走从不停留。然而今天我试穿了许多，有上衣，裙子，礼服，裤子，毛衣，而且我很享受其中的乐趣。时间过的很快，还有一小时商场就要关门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; c+ i# a, A6 A6 j: ?/ Y% _$ g&amp; U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. g4 d! M: f&amp; w' y4 Z4 ^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特蕾西，快点你还要买鞋。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苏珊说。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我还穿着男式的运动鞋，它与现在我的穿着很不搭配。我们走进鞋店，店员测量了我的脚，很幸运我的脚不是很大。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H+ p9 Y  t&amp; _  N# _9 m; ~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, T1 i6 y+ z+ {1 J( X. w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最后我买了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8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双鞋，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5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双不同高度的高根鞋，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双高根凉鞋，和一双平底运动鞋。我穿着新买的运动鞋鞋走出商店，这样我的搭配协调了许多。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I6 M1 h5 u1 Z7 N2 b0 h1 L4 W) a) m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在离开商场前，我们又买了几件真丝睡袍，苏珊说这样可以让我在夜晚更加的性感与美丽。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% g4 f" h# C+ R- I7 Z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逛了一天的商场，我们一直没有吃饭。我饿坏了，我们来到一家餐厅准备吃晚饭。女孩们都想保持苗条的身材，而我也不想增加体重而扔掉我的新衣服。所以我点了一份低脂肪的主食和一份蔬菜沙拉，苏珊也点了份沙拉和一份汤。我无意的抬头一看，有个家伙正盯着我看。我冲他笑了笑，他迅速的低下了头，我觉得这个男孩很可爱，所以我又对他笑了下。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# K, ^- B- f6 N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苏珊冲着我说：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别逗人家了，小心人家以为你在调情。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没有调情，我只是觉得他很可爱就冲他笑了一下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.”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( ~! S$ d- p! L* \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特蕾西你刚才就是在调情，要是不小心，你会给自己找许多麻烦哦。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t9 J+ G( V, ?1 v' t; z* u3 f* S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苏珊你说的对，看来我还有很多需要学习。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当你微笑时，就是发出一个信号，表明你喜欢对方，而不是什么打招呼一类的。这就是为什么漂亮的女孩很少对陌生人微笑，因为她们不想发出错误的信息，让他觉得你对他有好感。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当我们吃完饭准备离开时，我控制不住自己，转身再次望向他微笑，然后他激动的吐出刚喝进肚子的咖啡。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&amp; |+ U* c6 S2 U, T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苏珊和我跑出餐厅后，咯咯的笑着。我告诉苏珊荷尔蒙改变了我这么多，没有人会想到我刚在这里跟那个男孩调情，太不可思议了。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4 X. p/ m+ c$ ]. l0 |9 ^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我们停下来后，苏珊看着我说：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“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特蕾西，你刚才做的太危险了。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”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开车回家的路上我们不停的说着今天经历，咯咯的笑着。到家后，用了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2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个小时才把今天买的东西全都收拾妥当。这一天真是很累，我们拥抱着对方入睡。我觉得我是如此的贴近苏珊，今天我俩的关系就像是闺中密友。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|" x% W5 r, Z% \: F( P% R&amp; J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第二天，我开始穿我的新衣服，里外都换上女人的衣服后，我有了全新的感觉。我有种很特别的感觉，我看到了镜子中的女人是那么的美丽，美丽到可以赢得选美比赛。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- m. U) I0 Z; ^" O5 P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: F* V+ c: ]: N# d. b8 D* k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最开始这件事的原因只是为了帮助苏珊赢得万圣节化妆舞会的胜利，而现在我想取悦自己，想能再漂亮些，想再性感一点，我相信我可以做到。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更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@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多、更全小说漫画视频账号等，请记住唯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*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一联系方式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24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Q^Q6#46208907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QQ2775269~676]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苏珊再次指导我该如何去走路，坐着和如何搭配服饰。而穿着高跟鞋走路，差点扭断我的脚脖子，对我来说真的是个难题。我整整练习了一天。明天星期一苏珊上班后我将要继续练习。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9 ]# r  `6 N3 a9 E0 ^/ x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苏珊用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DV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拍下了我的练习过程，通过观看可以更清楚的发现问题。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) D: x7 T8 U" v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当我们看第一次练习时的视频，我疯狂的大笑。但是也掌握了一些很细微的动作。我的练习使我的动作更加自然，更加女性了。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我也练习如何化妆，化妆对我的影响最大。完美的化妆会让我更加的美丽。我感受到了更多的女人气息，我想让自己更加的美丽。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[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一次购买，终身免费更新，缺失章节等，请记住唯一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^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联系方式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2*4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小时在线客服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Q~Q646%208907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以及备用</w:t>
      </w:r>
      <w:r w:rsidR="00754F36" w:rsidRPr="00754F36">
        <w:rPr>
          <w:rStyle w:val="a3"/>
          <w:rFonts w:cs="Tahoma" w:hint="eastAsia"/>
          <w:color w:val="444444"/>
          <w:sz w:val="20"/>
          <w:szCs w:val="27"/>
          <w:shd w:val="clear" w:color="auto" w:fill="FFFFFF"/>
        </w:rPr>
        <w:t>&amp;QQ2775269676]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苏珊给我提了个建议，她告诉我，在平常化越淡的妆越好，然后我卸掉浓妆，并从新化妆。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+ [; y$ ]6 A8 b; v4 x% _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想我的男性思维彻底的放手了，我看着镜子中的人越来越女人，越来越漂亮。而有时又会做出一些挑逗的动作来诱惑自己。男性的理性和女性的情感纠结在一起让我很痛苦。有时候我会想完全成为女人，但心中又有一个声音告诉自己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5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个月后一定会恢复成男人，我会再次成为特雷西。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  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星期一起床后，我洗了个澡和洗了头发，并吹干头发绑了一个上翘的马尾辩。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我在进行跑步前又练习了一会走路，感觉很好。我决定穿上运动胸罩，一条粉色的短裤，和一件紧身的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T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恤，然后穿上女式的运动鞋。我对着镜子照了照，回首的是一个可爱俏皮的女孩。</w:t>
      </w:r>
    </w:p>
    <w:p w:rsidR="00754F36" w:rsidRDefault="00876B60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我决定用一些香水，我喜欢香水的味道，而且香水可以让我感到很有女人味。我给睫毛刷上睫毛膏，在嘴唇上涂上一些淡色的唇彩，我高兴的在镜中看到了一个美丽又不失性感的女孩。</w:t>
      </w:r>
      <w:r>
        <w:rPr>
          <w:rStyle w:val="a3"/>
          <w:rFonts w:cs="Tahoma"/>
          <w:color w:val="FFFFFF"/>
          <w:sz w:val="15"/>
          <w:szCs w:val="15"/>
          <w:shd w:val="clear" w:color="auto" w:fill="FFFFFF"/>
        </w:rPr>
        <w:t>1 _# g) `( G# d4 ^% A8 F</w:t>
      </w:r>
    </w:p>
    <w:p w:rsidR="00754F36" w:rsidRDefault="00754F36" w:rsidP="00323B43">
      <w:pPr>
        <w:rPr>
          <w:rFonts w:cs="Tahoma"/>
          <w:b/>
          <w:bCs/>
          <w:color w:val="444444"/>
          <w:sz w:val="27"/>
          <w:szCs w:val="27"/>
          <w:shd w:val="clear" w:color="auto" w:fill="FFFFFF"/>
        </w:rPr>
      </w:pPr>
    </w:p>
    <w:p w:rsidR="004358AB" w:rsidRDefault="00876B60" w:rsidP="00323B43"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t>我一直围绕一个小湖跑步。湖边有许多树木和花草，这使我心情愉悦。在我身体变化之前没人会注意到我。而现在我对我的身材很满意，很</w:t>
      </w:r>
      <w:r>
        <w:rPr>
          <w:rStyle w:val="a3"/>
          <w:rFonts w:cs="Tahoma"/>
          <w:color w:val="444444"/>
          <w:sz w:val="27"/>
          <w:szCs w:val="27"/>
          <w:shd w:val="clear" w:color="auto" w:fill="FFFFFF"/>
        </w:rPr>
        <w:lastRenderedPageBreak/>
        <w:t>有自信。没有人会认为我是一个男人，而看到的是一名很有魅力的女孩。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F36" w:rsidRDefault="00754F36" w:rsidP="00754F36">
      <w:pPr>
        <w:spacing w:after="0"/>
      </w:pPr>
      <w:r>
        <w:separator/>
      </w:r>
    </w:p>
  </w:endnote>
  <w:endnote w:type="continuationSeparator" w:id="0">
    <w:p w:rsidR="00754F36" w:rsidRDefault="00754F36" w:rsidP="00754F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F36" w:rsidRDefault="00754F36" w:rsidP="00754F36">
      <w:pPr>
        <w:spacing w:after="0"/>
      </w:pPr>
      <w:r>
        <w:separator/>
      </w:r>
    </w:p>
  </w:footnote>
  <w:footnote w:type="continuationSeparator" w:id="0">
    <w:p w:rsidR="00754F36" w:rsidRDefault="00754F36" w:rsidP="00754F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6B60"/>
    <w:rsid w:val="00323B43"/>
    <w:rsid w:val="003D37D8"/>
    <w:rsid w:val="004358AB"/>
    <w:rsid w:val="00754F36"/>
    <w:rsid w:val="00876B60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8933A5-D01B-4E4C-A38A-2BE63E21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6B60"/>
    <w:rPr>
      <w:b/>
      <w:bCs/>
    </w:rPr>
  </w:style>
  <w:style w:type="paragraph" w:styleId="a4">
    <w:name w:val="header"/>
    <w:basedOn w:val="a"/>
    <w:link w:val="Char"/>
    <w:uiPriority w:val="99"/>
    <w:unhideWhenUsed/>
    <w:rsid w:val="00754F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4F3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4F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4F3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2526</Characters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2019-07-06T15:52:00Z</dcterms:created>
  <dcterms:modified xsi:type="dcterms:W3CDTF">2019-12-24T09:22:00Z</dcterms:modified>
</cp:coreProperties>
</file>