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当我跑到一英里左右的时候，有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2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名骑自行车的男人经过我。他回头看着我说：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哇，看我遇到了美女。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1 ]! E" F% Q* K- x: F2 K* U, p&amp; U! e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他们看起来很脏，像是有一个星期没有洗过澡。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}$ n: z% m  x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o+ W  q: G* w7 a. e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嘿，小妞，你在干什么呢？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更多、更全小说漫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%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画视频账号等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，请记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^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住唯一联系方式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QQ64620&amp;8907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以及备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@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用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u0 t+ `' F% B) s3 j5 K  ^  H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我琢磨我要是不搭理他们，他们会感到无趣，就会走开。因此我没有搭理他们，他们骑到我的前面挡住了我的去路。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宝贝儿，来我们聊聊吧。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请别骚扰我。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我感到很害怕。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来吧，我们只想交个朋友，亲我一下吧。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}3 v% E1 a9 E/ s! S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不，不要骚扰我。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我开始意识到问题的严重。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他抓住了我的胳膊，想强行亲我的脸。他身上的味道令我差点吐了。我抽回胳膊，但没有成功。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7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个月的激素治疗让我丧失了力量。他把我的脸拉向他，想亲我的嘴。他嘴中的味儿太恶心了。我使劲把头扭开，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但是他的胡子还是刮到了我的皮肤。我使全身的力气的推开了他。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~' l2 T3 J% _7 K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的行为彻底的激怒了他。他把我的胳膊扭过去，强迫我坐到了地上。抓住了我的双手，强行把我抱在怀里，他的朋友则牢牢的抓住了我的腿。这个时候我完全无助，只感受到恐惧，我脑子一片空白，不知道如何逃脱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w4 Q3 S; N  i, S* [- J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我会让你感到真正的快乐，母狗。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他说话的同时他的手抓住了我的乳房。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Y0 G6 w! L6 Q  u; U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我哭着求他们不要伤害我。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你再不老实，我就把你的屎打出来。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我从来没有像现在一样害怕，我就要被强奸了。男人撕掉了我的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T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恤，然后扯掉了胸罩，抓住了我的乳房。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d" ^2 h7 c- D1 d% e/ B  Y( X. A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宝贝儿你有一对细小的乳头，我都迫不及待的想要操你了。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g+ B) w5 R+ a- _3 R5 `; g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我决定不能就这样被强奸，我开始用脚踢他，并大声尖叫。当他准备打我时，我听到人有大喊：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喂。你在干什么，放开她！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i6 D&amp; F7 Y- p. }3 k! |$ N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靠，这次便宜你了，咱们赶紧走。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他们迅速的骑上自行车跑掉了。我害怕的躺在地上。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这名男子说：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你还好吗？没有事吧？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Q3 Q1 d/ C8 M1 `4 |2 C6 G1 c9 p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我摇了摇头，身体蜷在一起，开始剧烈的颤抖。他的手拍了下我的肩膀，让我更加的害怕。然后他握住我的手。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Z8 ^, I1 V: @, Q, x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不要害怕，我不会伤害你的。让我扶你起来。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他轻声的说道。他的安慰让我相信他不会伤害我，他扶起了我，我看着他，眼中的泪水一下全涌了出来。我哭的很伤心。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?4 s- J8 k: n2 O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|0 I! L- a9 u# \&amp; K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嘘，你现在安全了，没事了，什么都不会发生了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他轻轻的说。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他伸出手把我搂在怀中，我感到安全。我哭了一会，他的力量和信心让我恢复了平静。我抬起头看到了我所见过的最帅的男人。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I+ U6 {7 z" f, R( T! T( c: L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N+ n2 A&amp; t8 f* A: o  S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4BD4" w:rsidRPr="00504BD4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谢谢你，要是没有你，我都不知道我该怎么办。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我说话又哭了起来。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I2 }$ {, Z8 u5 U# C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我向后退了一步，才注意到胸罩已经脱落。我赶紧用双手护住胸前。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你最好先坐下来，别担心我不会离开你的，你现在很安全没有什么可以伤害你了。我叫杰夫，刚才很幸运我赶到了，要不就麻烦了。其实你应该更冷静一些。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b' L* W  C# S) h" U5 P6 n5 Q9 d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m+ u. x( N, ^9 }% O( W/ w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我知道，但是我在这里从来没有遇到过麻烦。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我回答。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象你这么漂亮的女孩经常会遇到这样的麻烦，你叫什么名字？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特蕾西。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很美的名字，你要回到你的车里吗？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w# [  d  z/ H  k9 c3 J" o&amp; K8 t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我想，你能陪我过去吗？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我再一次的哭了起来。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当然了，特别是刚才发生的事，我肯定不会让你一个人离开的。我们很快会回到你的车上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更多、更全小说漫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画视频账号等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*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，请记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^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住唯一联系方式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QQ64620&amp;8907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@QQ2775269676]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杰夫扶着一直走到我的车前。在途中我们没有交谈。来到我的车前的时候杰夫问我是否每天都跑步。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是的，但是以后我不知道还会不会了。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f( J: O8 ^2 s/ e: d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我公司附近有一个山坡，很幽静，很适合跑步锻炼。你是否愿意和我一起跑步，很安全的。哦，别担心，我已经结婚，你不用担心我会追你的。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我告诉他可以，因为跟他在一起感觉很安全。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Y# y7 [4 e: p: B7 e5 b- m&amp; }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我进入车，并锁上车门。我开始回忆刚才发生了什么事，那俩个人做的事已经超出了我的承受能力。我不能理解为什么会有人这么做如此可怕的事。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H3 G! [8 W" F' {: X) n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我不能理解，强奸的事为什么会发生在我身上，我是一个男人。当我抬头看到后视镜里后，恍然大悟。我成了一个女人，而且十分的脆弱。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j  \% F. L3 t&amp; z  E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我突然意识到，刚才我的反应像一个女人，而不是一个男人。作为男人我会反击。但是现在我需要被保护，而我并没有感到羞耻。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t5 n: I7 L+ J1 X7 D- Q+ ?% b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作为一个男人，我觉得自己是一个傻瓜，就算停止荷尔蒙治疗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3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，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4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个月后，我的身体改变了，但我的大脑也会认为需要保护。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我感谢杰夫来救我，并邀请我跑步，而且可以保护我，现在我没觉得有什么可羞愧的。我意识到这是女性的思维方式，我想在我停止激素后会再次成为男人，这样无论是身体和心理都会很痛苦的。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s* k8 a, q" l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k3 e6 h+ t8 o&amp; ~  k9 D&amp; {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我终于鼓起勇气开车回家了，我又不禁想到我现在已经是女人味十足了。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我没有跟苏珊说差点被强奸的事，否着她该不允许我独自跑步了。我只告诉她我摔倒而擦伤了腿和胳膊。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g5 r6 V/ }6 Y. {/ i4 }8 J  _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我去洗澡，无论我洗了多长时间我仍然感觉很脏，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]1 ~4 H7 d+ }</w:t>
      </w:r>
    </w:p>
    <w:p w:rsidR="00504BD4" w:rsidRDefault="00504BD4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}# e8 j8 A* _( j+ ^4 H, ~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lastRenderedPageBreak/>
        <w:t>我和杰夫开始每天一起跑步，他的实力很强，我很难追上他。我跟他在一起感觉很好，我们讨论了那天的事，杰夫跟我说大多数男人不会做出那样的事来。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v, q3 h3 w4 c, Q8 b: f! Y&amp; m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3 ]8 y1 }/ N# u1 o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我也慢慢的恢复了自信，我意识到那件事只是个意外，只要我多注意一下，比如上车后及时锁上车门就会很安全。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C3 }  a/ N8 @$ Y1 s6 p  c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我和杰夫一起跑步有了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2</w:t>
      </w: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个星期，我们真的享受彼此间的愉快的陪伴。苏珊对我的训练也停止了，我现在的举手投足已经女性十足了，甚至一些细小的动作都成了本能的反应。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我和杰夫在一起的时候，谈论的最多是工作上的事，有时还会聊一些以前的事，而我也总是说一些以前做为男人的事，但杰夫并不知道我是男人。</w:t>
      </w:r>
    </w:p>
    <w:p w:rsidR="00504BD4" w:rsidRDefault="00D900AC" w:rsidP="00323B43">
      <w:pPr>
        <w:rPr>
          <w:rFonts w:cs="Tahoma"/>
          <w:b/>
          <w:bCs/>
          <w:color w:val="444444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^3 U) B8 {1 p2 r5 s9 q) d</w:t>
      </w:r>
    </w:p>
    <w:p w:rsidR="004358AB" w:rsidRDefault="00D900AC" w:rsidP="00323B43"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我们常常会说一些小时候做的傻事。他有时会说一些关于他妻子的事，他很爱她的妻子，她妻子在事业的发展上很成功。而我也会说一些我和苏珊的事，但每次说起苏珊的时候，我就像是在说闺密之间的一些趣闻。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更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*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多、更全小说漫画视频账号等，请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记住唯一联系方式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QQ646208&amp;907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504BD4" w:rsidRPr="00504BD4">
        <w:rPr>
          <w:rStyle w:val="a3"/>
          <w:rFonts w:cs="Tahoma" w:hint="eastAsia"/>
          <w:color w:val="444444"/>
          <w:sz w:val="20"/>
          <w:szCs w:val="36"/>
          <w:shd w:val="clear" w:color="auto" w:fill="FFFFFF"/>
        </w:rPr>
        <w:t>QQ27^7526~9676]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BD4" w:rsidRDefault="00504BD4" w:rsidP="00504BD4">
      <w:pPr>
        <w:spacing w:after="0"/>
      </w:pPr>
      <w:r>
        <w:separator/>
      </w:r>
    </w:p>
  </w:endnote>
  <w:endnote w:type="continuationSeparator" w:id="0">
    <w:p w:rsidR="00504BD4" w:rsidRDefault="00504BD4" w:rsidP="00504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BD4" w:rsidRDefault="00504BD4" w:rsidP="00504BD4">
      <w:pPr>
        <w:spacing w:after="0"/>
      </w:pPr>
      <w:r>
        <w:separator/>
      </w:r>
    </w:p>
  </w:footnote>
  <w:footnote w:type="continuationSeparator" w:id="0">
    <w:p w:rsidR="00504BD4" w:rsidRDefault="00504BD4" w:rsidP="00504B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00AC"/>
    <w:rsid w:val="00323B43"/>
    <w:rsid w:val="003D37D8"/>
    <w:rsid w:val="004358AB"/>
    <w:rsid w:val="00504BD4"/>
    <w:rsid w:val="008B7726"/>
    <w:rsid w:val="009421B2"/>
    <w:rsid w:val="00D9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55F42F-2531-4E84-A62B-E2391D39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00AC"/>
    <w:rPr>
      <w:b/>
      <w:bCs/>
    </w:rPr>
  </w:style>
  <w:style w:type="paragraph" w:styleId="a4">
    <w:name w:val="header"/>
    <w:basedOn w:val="a"/>
    <w:link w:val="Char"/>
    <w:uiPriority w:val="99"/>
    <w:unhideWhenUsed/>
    <w:rsid w:val="00504B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BD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B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B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2860</Characters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