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两天后，我需要去注射激素。我想先去诊所，然后再去买一些工作时穿的套装。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|, `9 i+ U6 n7 Q2 Y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F7 `7 I! ?/ I&amp; k- e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今天我打算穿一条白色贴身的短裙，所以穿上了束裤。现在我大多是时间都是穿女式内裤了，我喜欢它们给我带来的感觉。这条短裙真是很短，只要稍微弯腰，几乎可以看到我内裤。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随后后换上一件白色的魔术胸罩，再套上一件白色紧身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T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恤，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T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恤的领口开的很大，将将可以挂在肩膀上，可以让我露出迷人的乳沟。下摆到肚脐的上面，可以露出我的小蛮腰。我也不知道为什么，我喜欢这样搭配，我想要炫耀自己玲珑有致的身材，看来我要感谢我的荷尔蒙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q1 R% t9 u: i3 v8 F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[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一次购买，终身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@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免费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~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更新，缺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&amp;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失章节等，请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%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记住唯一联系方式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24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小时在线客服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QQ64*6208907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以及备用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QQ2775269676]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穿上一双网球鞋，坐在梳妆台上开始化妆。今天我想让自己显得成熟一点，均匀涂抹上粉底液，用眉笔描出细长的眉毛，用眼线笔勾画出微微上挑的眼线，再扫上一些眼影，然后给卷翘的睫毛涂上睫毛膏，涂上粉红色的唇彩来搭配指甲，再扫上一些定妆粉。我又在脖子手腕等一些部位喷上香水。我看着镜子，天啊，镜子中映出一个长发披肩、身段高挑、体态苗条的女性身影，一身白腻晶莹的肌肤，胸前挺拔高耸的乳房顶着白色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T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恤，纤细婀娜的腰肢，白色短裙包裹着白腻浑圆的翘臀，两条腿白腻晶莹，笔直细长。十足一个性感女郎，看得我自己都对自己动了心。我看上就像是在说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操我。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我走下楼去和苏珊再见。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当她看到我后，惊讶的倒抽了一口气。</w:t>
      </w:r>
      <w:r w:rsidR="00D735C9" w:rsidRPr="00D735C9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D735C9" w:rsidRPr="00D735C9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一次购买，终身免费更新，缺失章节等，请记住唯一联系方式</w:t>
      </w:r>
      <w:r w:rsidR="00D735C9" w:rsidRPr="00D735C9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D735C9" w:rsidRPr="00D735C9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D735C9" w:rsidRPr="00D735C9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QQ~646208907</w:t>
      </w:r>
      <w:r w:rsidR="00D735C9" w:rsidRPr="00D735C9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D735C9" w:rsidRPr="00D735C9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Q%Q&amp;2@77526^9676]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特蕾西，你穿成这样，会给自己找麻烦的。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苏珊别胡说，男人们怎么和我无关，我只是想炫耀一下我的完美身材，这是一种乐趣。中午见吧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.”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意识到苏珊说的话是什么意思。现在的我确实能吸引住男人的眼球，而我也确实这么做了。而且我喜欢挑逗男人们，可我却不是一个女人。看来我的男性思维已经被女性思维给取代了。我一个男人却希望被男人们注意。以前吸引我的是漂亮女性，我无法解释也无法控制现在的一切，在我内心里面却有一种勾引男人的欲望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K9 Y7 }1 n! g, @( C2 i5 j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`* E( [2 S8 W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我开车来到诊所。约翰逊博士看到我后也是很惊讶。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k/ r% y' ^9 S6 `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\) V) W+ ?&amp; K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N; Q0 O6 ?3 |2 W# x  _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特蕾西，只是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个星期没有见，你的变化真大，我都认不出你来了。你简直就是性感的模特。最近感觉怎么样？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谢谢，我已经享受现在的生活了，这个变化给我带来了更多的快乐。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我在约翰逊博士的夸奖和赞叹中注射完激素，她又给说了一些我需要在这个时期注意的一些事情。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* o. E$ @/ i, @+ J' P% j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m# \: C9 l( H" T, u&amp; I8 F' G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&amp;QQ2775269676@#]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离开诊所后，我就开车来到商场。当我走到商场门口时，我注意到有男人盯着我看，我微笑着回应着他们。我喜欢这种感觉，我喜欢被关注。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! }- ?% O4 k6 {- G) i0 h  M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P&amp; c5 S0 K: N. t# }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为什么会这样，我想不明白。我一个男人和别的男人调情，因为激素的作用，我认为我不再是男人了，而是作为一个女人。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\; B0 f* u" E3 _! w1 Q5 a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我感受到被关注是令人陶醉的，我不能相信我能这么的吸引男人们的关注。。我回应给他们的微笑，也会让他们很幸福满足。我作为男人的时候，女人们也对我做着这样的事，这让我想到这段时间来我的性行为，我不知道我还会不会再成为男人。荷尔蒙的作用让我的大脑有了一些本不该有的想法。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我看着商场玻璃映出的是一名美丽性感的女人，她很吸引我。我知道这个美丽的女人就是我。而这个美女的女人肯定希望能引起更多男人对她的关注，这其实就是我现在的想法。荷尔蒙把我的大脑搞的很混乱。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我开始寻找适合我的套装，并试穿了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5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种不同风格的套装。我发现逛街的感觉是如此的美妙，尤其是在试衣服的时候。我感觉时间过的很快，怪不得女人们总会在逛街时抱怨时间太少。</w:t>
      </w:r>
      <w:r>
        <w:rPr>
          <w:rStyle w:val="apple-converted-space"/>
          <w:rFonts w:cs="Tahoma"/>
          <w:b/>
          <w:bCs/>
          <w:color w:val="444444"/>
          <w:sz w:val="27"/>
          <w:szCs w:val="27"/>
          <w:shd w:val="clear" w:color="auto" w:fill="FFFFFF"/>
        </w:rPr>
        <w:t> 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我看到一套西装很不错，试穿后我毫不犹疑的买下了它。当我走在商场中，我发现很多男人看我，而他们的妻子和女朋友则不断的提醒他们。天啊，我很享受作为女人才会有的这样的感受。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i+ ]' a% U  Q' Q/ m1 e2 i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当苏珊让我去做激素治疗，我还觉得很愚蠢，但是回想一下，我确实很愚蠢。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当我正要走进一家专卖店时，我听到有人叫我。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[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一次购买，终身免费更新，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#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缺失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*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章节等，请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%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记住唯一联系方式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2~4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小时在线客服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QQ646208907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以及备用</w:t>
      </w:r>
      <w:r w:rsidRPr="00D735C9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QQ277526&amp;9676]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我转过身，看到叫我是杰夫。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杰夫你在这里干什么呢？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在回家的路上我想到需要买一些东西，然后就过来了。看来我的运气真不错，遇到了你，你看起来非常的漂亮！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$ O: R' j, H: d7 K' V- ?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你喜欢吗？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我问道。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我。。。我知道你很漂亮，但是今天比以往更光彩照人。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当杰夫说完，我感觉很高兴和自豪。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/ f* f" T5 o0 e' D/ Z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^# U8 x4 `) N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我来买一些适合我的套装，你愿意跟我一起转转吗？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A; w" z- |7 K: ?9 q' D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我当然愿意来。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杰夫回答。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8 u5 A9 r* H# C/ E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我们走进专卖店，我试穿了一套衣服，我感觉这套衣服很漂亮，我问杰夫觉得如何。女孩们总是希望走出更衣室后能有人给出评价，哪怕是奉承话。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  K# w) ~! N/ j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你觉得好看吗？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看起来不错，很适合你。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X% u  @# I% Z( G5 k! e* n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不会让我看起来很胖吗？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我明知故问。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我只是希望杰夫可以注意到我完美的身材。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?+ v, O( G1 h# D* C; m" U: l4 a0 h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当然不会，你的身材是如此的完美，穿上这套衣服后非常的漂亮，这套衣服就像是专门为你定做的。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D; p# Y5 D0 x. J7 Y- g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缺失章节等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735C9" w:rsidRPr="00D735C9">
        <w:rPr>
          <w:rStyle w:val="a3"/>
          <w:rFonts w:cs="Tahoma" w:hint="eastAsia"/>
          <w:color w:val="FFFFFF"/>
          <w:sz w:val="20"/>
          <w:szCs w:val="15"/>
          <w:shd w:val="clear" w:color="auto" w:fill="FFFFFF"/>
        </w:rPr>
        <w:t>Q&amp;Q277#5269676]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售货小姐：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先生，您爱人穿上这套衣服是多么漂亮啊。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和杰夫尴尬的笑了笑，我买了这套衣服。杰夫提议去喝杯咖啡，杰夫帮我拎着购物袋，我们开始前往美食广场，我注意到有些女人看杰夫。不知道为什么，反正我不喜欢，我拉上杰夫的手。杰夫微笑着看着我，我们把手指交叉在一起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天啊，我在做什么啊，我跟一个男人手拉手，但是我不想放手。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我不知道这是荷尔蒙的影响还是其他的原因，但我觉得这样做没有错。我甚至不知道为什么当其他女人看杰夫时，我会嫉妒。现在我只想让她们知道我是杰夫的女人，杰夫是我的男人。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其实我的心理已经是一个女人的心理，只是我还没有意识到。我们吃完东西后，他陪我走到停车场。他帮我把买的东西放到车上。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t/ B. a( o! i3 r4 v! I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m( a2 @3 |' B1 X; c% |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杰夫谢谢陪我逛商场，我感到很高兴。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M&amp; G9 r/ {0 r# \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杰夫上前拉着我的双手。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' G+ k) j, b&amp; V, H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我也是，特蕾西。我希望以后还能陪你逛街。你太漂亮了，我喜欢和你在一起，就像今天一样很快乐。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感觉自己脸红了，不知道会发生什么事。杰夫慢慢得把我拉进近他。他的脸慢慢的靠近我的脸，我有点害怕，我意识到他想要吻我的嘴唇。我认为这事会让我觉得很恶心，但是我又期待着他深情的吻我。当他的嘴唇触碰到我的嘴唇，我感受到了温柔，我不想失去这个吻，我觉得自己这时候很软弱。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当这个吻结束后，我告诉杰夫我也喜欢和他在一起。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我心里想：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你做了什么，你让一个男人吻了你，你也是一个男人。而另一个声音告诉这就是我想要的，我渴望得到的。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5 L3 ?3 ]&amp; R- T- c0 p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杰夫再次吻了过来，我的欲望让我无法自已，我不假思索的把我的唇贴了上去。他的舌头进入我的嘴中，俩条舌头缠绕在一起，它们产生快感穿过我的身体。我感受到了杰夫的性欲，他的阴茎紧紧的顶着我的腹部。我喜欢他，我喜欢他带给我的欲望和感受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^! p/ F7 N" P# v7 C) t; q" x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杰夫停止了与我的亲吻，而我意犹未尽。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上帝，我们不该这么做，我们会被发现，我知道我对你的感情，不过没有这么强烈，我怕我会爱上你，特蕾西。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G2 W- Y3 w0 v2 u! t0 G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我不能相信这是真的，一个男人正在爱上我，而我也很喜欢他。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]) `6 G1 n. {7 k$ ?1 h/ v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我也有同样的感觉，我不知道该怎么办？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r$ @) }, Q! O5 F# R0 X6 \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k; V; _! g8 @* E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我想我们应该让它顺其自然。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o+ ?* b! m! @&amp; n, U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我能给杰夫的答案就是只能这样了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2 y% a0 x&amp; z: o; G! s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我知道，但是你结婚了，这对你妻子是不公平的。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r3 {) }/ ^7 o8 E. d</w:t>
      </w:r>
    </w:p>
    <w:p w:rsidR="00D735C9" w:rsidRDefault="00D735C9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我开始恨自己是一个男人，我觉得我爱上了杰夫。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?7 d) _) c4 K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t: O9 W: E7 ?% P8 I6 j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听我说特蕾西，我们结婚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7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年了，她是一个激进的女权主义者，我们结婚后她拒绝接受我的姓氏，她每天都在忙她的事业，我们几乎很少能见到对方。我喜欢小孩，我提出要孩子，但她说这会阻碍她事业上的发展。或者我辞去工作来照看家庭。在性生活上也是她占主导地位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她喜欢控制一切。我们很少一起出门，她总是忙着她的事业。而你我在一起总是那么的愉快。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噢，杰夫，我们以后还会有很多快乐的时光。我不想很仓促，我怕我们会伤害对方，我不想失去咱们的友谊。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\3 D7 y6 m( A+ \( P</w:t>
      </w:r>
    </w:p>
    <w:p w:rsidR="00D735C9" w:rsidRDefault="00857F17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特蕾西，不管发生什么事，我永远都是你的朋友。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" M% i9 i' \* p8 x&amp; G</w:t>
      </w:r>
    </w:p>
    <w:p w:rsidR="004358AB" w:rsidRDefault="00857F17" w:rsidP="00323B43"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杰夫跟我说再见时，再一次的吻了我。我对着后视镜补了补妆，然后开车回家。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5C9" w:rsidRDefault="00D735C9" w:rsidP="00D735C9">
      <w:pPr>
        <w:spacing w:after="0"/>
      </w:pPr>
      <w:r>
        <w:separator/>
      </w:r>
    </w:p>
  </w:endnote>
  <w:endnote w:type="continuationSeparator" w:id="0">
    <w:p w:rsidR="00D735C9" w:rsidRDefault="00D735C9" w:rsidP="00D735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5C9" w:rsidRDefault="00D735C9" w:rsidP="00D735C9">
      <w:pPr>
        <w:spacing w:after="0"/>
      </w:pPr>
      <w:r>
        <w:separator/>
      </w:r>
    </w:p>
  </w:footnote>
  <w:footnote w:type="continuationSeparator" w:id="0">
    <w:p w:rsidR="00D735C9" w:rsidRDefault="00D735C9" w:rsidP="00D735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7F17"/>
    <w:rsid w:val="00323B43"/>
    <w:rsid w:val="003D37D8"/>
    <w:rsid w:val="004358AB"/>
    <w:rsid w:val="00857F17"/>
    <w:rsid w:val="008B7726"/>
    <w:rsid w:val="009421B2"/>
    <w:rsid w:val="00D7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33AB534-7314-4937-84C9-B174F19D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7F17"/>
    <w:rPr>
      <w:b/>
      <w:bCs/>
    </w:rPr>
  </w:style>
  <w:style w:type="character" w:customStyle="1" w:styleId="apple-converted-space">
    <w:name w:val="apple-converted-space"/>
    <w:basedOn w:val="a0"/>
    <w:rsid w:val="00857F17"/>
  </w:style>
  <w:style w:type="paragraph" w:styleId="a4">
    <w:name w:val="header"/>
    <w:basedOn w:val="a"/>
    <w:link w:val="Char"/>
    <w:uiPriority w:val="99"/>
    <w:unhideWhenUsed/>
    <w:rsid w:val="00D735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35C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35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35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650</Words>
  <Characters>3707</Characters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2019-12-24T09:22:00Z</dcterms:modified>
</cp:coreProperties>
</file>