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8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G2 g3 {: G: H&amp; c, p7 p</w:t>
      </w:r>
    </w:p>
    <w:p w:rsidR="00ED2E7C" w:rsidRDefault="00ED2E7C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当我回到家，我微笑着走进了屋子。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A7 L2 U- @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@% R" W3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j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“你干什么了？你看起来像一只偷吃了鱼的猫。”苏珊问。</w:t>
      </w:r>
    </w:p>
    <w:p w:rsidR="00ED2E7C" w:rsidRDefault="00ED2E7C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没什么，不过我觉得咱们应该谈一下，我想让医生减少激素，每次注射完我都感觉我正在失去男人的思想。三四天之前我还能控制住自己的思想，男人们看着我，我就会有奇怪的念头产生，我知道我是一个男人，但是我喜欢他们关注我的感觉，我知道我不该有这样的念头。我爱你，喜欢跟你做爱，因为你是女人我是男人。当我注射激素后，我想和任何性别的人做爱，男人或女人。我是男人，所以我可不想跟男人做爱。我不想失去控制，比较幸运，到现在为止这些还没发生在我身上。”</w:t>
      </w:r>
    </w:p>
    <w:p w:rsidR="00ED2E7C" w:rsidRDefault="00ED2E7C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，我知道这种感受。当我在青春期时我也有这样的感觉，这就是你会有这样感觉的原因。你知道，我喜欢我们做爱，我可以为你做更多。你的荷尔蒙属于高剂量，直到你的身体稳定后，然后采取少剂量来维持你女性的外表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l3 M; r. e4 u4 d) Z</w:t>
      </w:r>
    </w:p>
    <w:p w:rsidR="00ED2E7C" w:rsidRDefault="00ED2E7C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但是我想我应该是作为男人来和你做爱，你现在的表现更像是男人而不是女人。这就是我为什么我想要停止激素治疗，我想恢复成男人。我现在变的像女人，我知道的阴茎变小了，不能勃起了，我不知道我为什么会答应你这么做，而现在它们只是更容易隐藏了。下次见到约翰逊医生，我会问一下她。还有一些事，我必须告诉你，当我碰到某人时，我的感觉很强烈，而且我控制不了，我不知道该怎么办！”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“是谁？是美容院瑞秋那婊子？我知道她每星期都给你用蜜蜡除毛都会抚摸你身体，是她吗？”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苏珊激动的问。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Q0 Q3 W" S: ~- {* d$ [# Y3 d: D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q3 N6 r+ j7 y$ i: o' F/ U8 U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“哦，苏珊，不是，不是瑞秋。”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lastRenderedPageBreak/>
        <w:t>/ C3 C+ J. a( j" ]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|% x. S.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K</w:t>
      </w:r>
      <w:r w:rsidR="00ED2E7C" w:rsidRPr="00ED2E7C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[一*次购买，终身免费更新@，缺~失章节等，&amp;请记%住唯一联系方式24小时在线客服QQ646208907以及备用QQ2775269676]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“那是谁？我不允许你和其他女人做爱，你明白吗？”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|4 i4 J' A6 g( {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“他不是女人，而是我认识的一个家伙。”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# f. D$ `&amp; d: C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k/ M1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S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“一个家伙？你在逗我玩吧，哦，我的上帝，他是谁？他帅吗？他叫什么名字，你们是怎么认识的，快点告诉我。”苏珊很兴奋的问。</w:t>
      </w:r>
    </w:p>
    <w:p w:rsidR="00ED2E7C" w:rsidRDefault="00ED2E7C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“你还记得大约2个多星期前，我跑步回来时身上有一些伤。就是那天我认识的杰夫。那天有人试图强奸我，他救了我，然后我们就每天一起跑步了。”我解释。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Z1 n9 N; g4 r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他已经结婚了，我只是觉得和他在一起很安全。刚才在商场我碰到了他，他帮我挑选了衣服，而我失去了理智，我们接吻了。我现在不知道我该如何看待自己，我一直认为我们之间就是普通朋友般的友谊，但是现在我觉得多了一些其他的感情，我真的被他所吸引，我认为这都是因为激素，所以我觉得得减少激素，我得恢复回去。”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当然会有这样的感觉了，你是年轻漂亮的女士，他是帅气的男人。你应该享受，直到你停止激素复原的时候。我希望你能和他去约会，感受到真正被人追求的乐趣并且享受它。特蕾西，你会喜欢上这种感觉的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F$ ^; f8 \) F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“苏珊，问题是我现在已经喜欢上这种感觉了。我不喜欢我现在做的这些。我之所以做是因为我是一个男人，我承诺帮你赢不论达，才答应了你的要求。”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v( Y8 K- h7 |0 t6 G&amp; P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v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的外表比你的思想更像女人。你照照镜子，听听自己的声音，再看看你的动作，现在的你是多么的美丽，而且比大多数女人都漂亮，即使是女人看到你，也不会认为你是男人，而更多的是嫉妒你的美丽。现在让我看看你新买的衣服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N% c- t/ _" Y% u/ h7 [. T8 a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回到卧室脱下T恤，短裙，胸罩。我先穿上一条透明连裤袜，它让我的腿看起来更性感，我换上黑色的蕾丝胸罩，我喜欢蕾丝的花边，它把我的乳房托的更加饱满。接着我穿上一件黑色带有花边的衬衣，性感的蕾丝花边布满了整个领口。然后我穿上灰色的西装套裙，接着穿上西装上衣，最后穿上一双6厘米的黑色高跟鞋。我走进客厅，苏珊兴奋的吹着口哨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a/ E8 ~! D3 j1 a8 L6 I2 O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“你看上去很棒儿，上衣让你看上去很严肃，而短裙则露出了你性感的腿。只是你黑色鞋和灰色的套装搭配显的很不协调，还有就是你需要一些首饰来搭配。而你没有任何首饰，还需要给你扎上耳朵眼，等会让我们去商场买些首饰。不过请你去换上一些保守点的衣服吧。今天上午你吻了第一个男人，现在该告诉我他是谁，有多高，长什么样子，做什么工作的？。”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他叫杰夫帕森斯，他在医药公司做销售工作，他有六英尺二英寸左右，大概有一百六十英镑左右，黑头发蓝眼睛，他有很匀称的体型，女人看到他眼睛都直了，他是个帅气十足的男人，在他面前我感到很弱小，他吸引着我，苏珊我该怎么办啊？“女孩，听上去你已经陷了进去，只能顺其自然了，但你要学会控制自己，当你感到失控的时候，你要冷静下来，想一想你在做什么，是否想这样做。”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“谢谢，我会这样做的。”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. x; Y8 ?; I* R4 y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Y+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X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我换上了一条紧身牛仔裤，和一件女式毛衣，我决定穿黑色的高跟鞋，现在我已经能自如的穿着高跟鞋行走了。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" m1 U+ b1 F6 S+ Z&amp; ^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“特蕾西，这样不错，显得成熟，而且不会太惹人注意。”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?1 ?) V" @&amp; Z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i%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}</w:t>
      </w:r>
    </w:p>
    <w:p w:rsidR="00ED2E7C" w:rsidRDefault="00ED2E7C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们开上车向商场驶去。30分钟后，我的耳朵被刺穿。我希望我恢复时它们也能消失。苏珊在首饰店中教我如何挑选合适的首饰与衣服来搭配，店里的许多首饰我都很喜欢，最后经过比较和取舍后，还是让我花了一大笔钱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我们走过一家鞋店时，橱窗里一双高根凉鞋让我心动不已，它有10厘米左右的细跟，它有许多性感的带子环绕在脚踝的周围，我决定去试一下。穿上它后我觉得太性感了，我现有的鞋们不可能给我这样的感觉，我马上决定我要拥有它。最后我还买了一双8厘米的灰色高跟鞋来搭配我的套装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@9 o; n" N3 c4 G. ~* P3 h. a# _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/ _5 `" D: P. G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R, J8 I#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]</w:t>
      </w:r>
    </w:p>
    <w:p w:rsidR="00ED2E7C" w:rsidRDefault="00ED2E7C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在回家的路上，苏珊提议去酒吧喝点酒，我完全同意。我们来到一家酒吧，点了两杯酒，我们一边喝着一边聊着在商场看到的一些衣服和鞋子。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&amp; g3 j&amp; ]( j" u9 e5 F( h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我们坐下还没超过5分钟，酒保又端上来俩杯酒放到我们的桌子上。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0 E% k- Y+ q' T5 }9 m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“我们没有点这些。”苏珊说。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“这些是在点唱机边上那桌先生请你们的。”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我们抬头向那边看来下，有俩个男人冲我们微笑，我回应了个微笑。他们随后走了过来。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“HI，我叫鲍勃，他叫伯特。两位漂亮的女士可以让我们坐下一起喝点酒聊会天吗？”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C9 B: i: l&amp; o$ d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哦，原来如此，我和苏珊结婚前，我也这样做过。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“我们来这个放松一下，俩位男士你们呢，不会是在这里等你们的妻子吧.“苏珊说。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/ G; Q+ h3 t0 n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“我们还没有结婚。“伯特回答。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他们两个子很高，长的也很可爱。而且一直盯着我看。我不知道他们脑子里正在想着些什么，就象苏珊说的，让一切顺其自然吧。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~! `- x" `% V0 j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“你们不如加入到我们的桌子。”伯特说。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\! H# Q* J5 r! S' ]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“好的。”苏珊说。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接下来，伯特很绅士的帮我拉开椅子。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; [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}7 L: c! c, ]. E! Z.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]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们坐着聊了几个小时，我玩的很开心，有趣的是我会说一些话逗逗他们，我会看着他们的反应，我不知道我为什么会这么做，不过看到伯特脸红的时候，我觉得他太可爱了。他似乎很害羞，而我对他们的一些挑逗，让他们买来了更多的酒和一些小吃还有一个大帆船果盘。苏珊说时间不早了，我们也该回去了。伯特附下身给我一个长长的吻，而我也回给他一个长吻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当我们结束亲吻后，苏珊说：“特蕾西，明天还要上班，我们需要回去休息了。“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q&amp; K4 K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l+ B$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I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“可以把电话留给我吗？特蕾西我希望还能再见到你，“伯特问。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“她的手机刚丢，也许下一次相遇你会有的。”苏珊替我回答。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?2 V7 G5 m- a# M; B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我们离开了酒吧，但我的心脏还是跳的很快。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?8 h" o7 ^: J8 W$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j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“特蕾西你看到作为一个女人多有意思了吗？尤其是像你这么漂亮的女人，男人会围着你团团转，伯特无时无刻都在看着你，他很可爱，他吻你的时候，你有什么感觉？”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k7 y4 Y. ?6 n2 L+ M$ U3 x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喜欢。我以为我只想得到杰夫的亲吻。不过这样感觉也不错。我很高兴有你提醒我，要不我可能会想他更多的吻我。如果我一个人，我很担心遇到这种情况，我是男人，却让另一个男人亲吻我。我不喜欢这样，但是带给我的感觉却让我很动心，我不明白为什么会这样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# s! _! a; U, ]+ d- n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“特蕾西你必须要小心，尤其是你一个人面对男人时，你有足够的魅力吸引男人们，但是你最好要学会控制住你的思想，否则你会变成一个荡妇。”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“放心吧苏珊，我不会让这样的事发生在我的身上。”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. n$ Z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T; c4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T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回到家后，我又试穿了新买的鞋，并试着用新买的首饰来搭配服装，它们让我看上去更美丽。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苏珊看着我说：“特蕾西看到你这样的穿着，我就想吃了你，来我这，让我帮你成为一个真正的女人，”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! H( I5 U. S+ Q. Q" Y5 {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开始如饥似渴亲吻我，从嘴唇到耳朵，在到脖子，并慢慢脱掉我的衣服，先是外套，然后是衬衫，然后她隔着胸罩揉着我的乳房，直到它们硬了起来，我面对越来越难以抑制的快感，呼吸越来越急促，我想要更多，苏珊脱掉我的胸罩，吸允我的乳头，我疯狂的亲吻着苏珊，双手紧紧的抱着她，身体燥热的扭动着，我受不了了，我恳求苏珊给我。</w:t>
      </w:r>
    </w:p>
    <w:p w:rsidR="00ED2E7C" w:rsidRDefault="00ED2E7C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“啊，苏珊，快点给我 ，”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}4 ?$ ?. F: a1 j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“不行，特蕾西你要等我准备好。”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然后她开始抚摸我的大腿内侧，她让我把双腿分开，她拉下连裤袜和我的束裤，然后用手指按摩我的肛门。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“苏珊，快给我吧，我受不了了，亲爱的，求求你了。”我哀求道。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苏珊在腰上绑上一个8英寸的假阳具对我说：“宝贝儿，从今天开始你就是我的女人了。来吧，宝贝儿。”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l4 D( Q" |3 n( h# m; f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苏珊给假阳具上抹上一些润滑剂，，慢慢的让它进入我的身体，我没有感到疼痛，我还亢奋了。她开始是慢慢的抽送，我开始小声的呻吟，随着速度越来越快，我疯狂的大叫着。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C- i! c! N&amp; n! Z9 n; Y: A- g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“啊，啊，啊，太舒服了，快，再快点，求你了。”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a$ G* x&amp; Z&amp; t3 Z2 f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s, [+ A$ p/ m8 |1 P+ r8 H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“叫点好听的宝贝儿，”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W' r: D' j: H! Z, p" H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“啊，啊，亲爱的，求你了.”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. e1 B! I3 O/ z+ D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“宝贝儿，快叫我老公。“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, C) p3 U7 D. t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y# a) F6 y! L8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V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“啊，老公，我要快点，嗯，嗯，我不行了，我要死了。”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u4 x+ g: U0 h7 f2 T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我疯狂呼喊着，身体配合着苏珊的动作，我一直手抓着自己的头发，另一只手使劲揉搓着丰满的双乳。苏珊终于把我带到了高潮，我脸上流淌着泪水。我轻轻的亲了亲苏珊。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n/ w; r$ n$ @; U) W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“天啊，太舒服了。我感觉我飞了起来，太美妙了。”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&amp; f0 L- U, D# [0 m) t</w:t>
      </w:r>
    </w:p>
    <w:p w:rsidR="00ED2E7C" w:rsidRDefault="00D209D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“你是我的，宝贝儿。”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j! B+ H+ Z3 W</w:t>
      </w:r>
    </w:p>
    <w:p w:rsidR="004358AB" w:rsidRDefault="00D209D4" w:rsidP="00323B43"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然后我们彼此拥抱着睡着了。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E7C" w:rsidRDefault="00ED2E7C" w:rsidP="00ED2E7C">
      <w:pPr>
        <w:spacing w:after="0"/>
      </w:pPr>
      <w:r>
        <w:separator/>
      </w:r>
    </w:p>
  </w:endnote>
  <w:endnote w:type="continuationSeparator" w:id="0">
    <w:p w:rsidR="00ED2E7C" w:rsidRDefault="00ED2E7C" w:rsidP="00ED2E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E7C" w:rsidRDefault="00ED2E7C" w:rsidP="00ED2E7C">
      <w:pPr>
        <w:spacing w:after="0"/>
      </w:pPr>
      <w:r>
        <w:separator/>
      </w:r>
    </w:p>
  </w:footnote>
  <w:footnote w:type="continuationSeparator" w:id="0">
    <w:p w:rsidR="00ED2E7C" w:rsidRDefault="00ED2E7C" w:rsidP="00ED2E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09D4"/>
    <w:rsid w:val="00323B43"/>
    <w:rsid w:val="003D37D8"/>
    <w:rsid w:val="004358AB"/>
    <w:rsid w:val="008B7726"/>
    <w:rsid w:val="009421B2"/>
    <w:rsid w:val="00D209D4"/>
    <w:rsid w:val="00E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73BF0A3-A357-4199-B1A8-B940EE62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09D4"/>
    <w:rPr>
      <w:b/>
      <w:bCs/>
    </w:rPr>
  </w:style>
  <w:style w:type="paragraph" w:styleId="a4">
    <w:name w:val="header"/>
    <w:basedOn w:val="a"/>
    <w:link w:val="Char"/>
    <w:uiPriority w:val="99"/>
    <w:unhideWhenUsed/>
    <w:rsid w:val="00ED2E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2E7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2E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2E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4073</Characters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2019-12-24T09:22:00Z</dcterms:modified>
</cp:coreProperties>
</file>